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F4" w:rsidRDefault="003C4CF4" w:rsidP="00844B7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proofErr w:type="gramEnd"/>
    </w:p>
    <w:p w:rsidR="00844B7B" w:rsidRPr="00844B7B" w:rsidRDefault="00844B7B" w:rsidP="00844B7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4B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Утверждено </w:t>
      </w:r>
    </w:p>
    <w:p w:rsidR="00844B7B" w:rsidRPr="00844B7B" w:rsidRDefault="00844B7B" w:rsidP="00844B7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4B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приказом директора</w:t>
      </w:r>
    </w:p>
    <w:p w:rsidR="00844B7B" w:rsidRPr="00844B7B" w:rsidRDefault="00844B7B" w:rsidP="00844B7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4B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МБОУ СОШ №4 </w:t>
      </w:r>
    </w:p>
    <w:p w:rsidR="00844B7B" w:rsidRPr="00844B7B" w:rsidRDefault="00844B7B" w:rsidP="00844B7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4B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им. А. В. Суворова </w:t>
      </w:r>
    </w:p>
    <w:p w:rsidR="00844B7B" w:rsidRPr="00844B7B" w:rsidRDefault="00844B7B" w:rsidP="00844B7B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44B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0122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20.01.2017г. №49 </w:t>
      </w:r>
    </w:p>
    <w:p w:rsidR="00844B7B" w:rsidRPr="00844B7B" w:rsidRDefault="00844B7B" w:rsidP="006238F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10C33" w:rsidRPr="006238F4" w:rsidRDefault="00B10C33" w:rsidP="006238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DF6D90" w:rsidRPr="00B10C33" w:rsidRDefault="00DF6D90" w:rsidP="0062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C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месячника оборонно-массовой и военно-патриотической работы</w:t>
      </w:r>
    </w:p>
    <w:p w:rsidR="00DF6D90" w:rsidRDefault="00844B7B" w:rsidP="00623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период с 23 января по 20</w:t>
      </w:r>
      <w:r w:rsidR="00DF6D90" w:rsidRPr="00B10C33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февраля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DF6D90" w:rsidRPr="00B10C3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6238F4" w:rsidRDefault="00844B7B" w:rsidP="00623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«Святое дело – Родине служить</w:t>
      </w:r>
      <w:r w:rsidR="006238F4">
        <w:rPr>
          <w:rFonts w:ascii="Times New Roman" w:eastAsia="Times New Roman" w:hAnsi="Times New Roman" w:cs="Times New Roman"/>
          <w:bCs/>
          <w:sz w:val="28"/>
          <w:szCs w:val="28"/>
        </w:rPr>
        <w:t>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055"/>
        <w:gridCol w:w="1697"/>
        <w:gridCol w:w="1834"/>
        <w:gridCol w:w="2783"/>
        <w:gridCol w:w="3628"/>
      </w:tblGrid>
      <w:tr w:rsidR="00B10C33" w:rsidRPr="00844B7B" w:rsidTr="00A40494">
        <w:tc>
          <w:tcPr>
            <w:tcW w:w="617" w:type="dxa"/>
            <w:vAlign w:val="center"/>
          </w:tcPr>
          <w:p w:rsidR="00B10C33" w:rsidRPr="00844B7B" w:rsidRDefault="00B10C33" w:rsidP="00623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10C33" w:rsidRPr="00844B7B" w:rsidRDefault="00B10C33" w:rsidP="00623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44B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4B7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55" w:type="dxa"/>
            <w:vAlign w:val="center"/>
          </w:tcPr>
          <w:p w:rsidR="00B10C33" w:rsidRPr="00844B7B" w:rsidRDefault="00B10C33" w:rsidP="00623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7" w:type="dxa"/>
            <w:vAlign w:val="center"/>
          </w:tcPr>
          <w:p w:rsidR="00B10C33" w:rsidRPr="00844B7B" w:rsidRDefault="00B10C33" w:rsidP="00623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7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4" w:type="dxa"/>
            <w:vAlign w:val="center"/>
          </w:tcPr>
          <w:p w:rsidR="00B10C33" w:rsidRPr="00844B7B" w:rsidRDefault="00B10C33" w:rsidP="00623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7B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783" w:type="dxa"/>
            <w:vAlign w:val="center"/>
          </w:tcPr>
          <w:p w:rsidR="00B10C33" w:rsidRPr="00844B7B" w:rsidRDefault="00B10C33" w:rsidP="00623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B7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28" w:type="dxa"/>
            <w:vAlign w:val="center"/>
          </w:tcPr>
          <w:p w:rsidR="00B10C33" w:rsidRPr="00844B7B" w:rsidRDefault="00B10C33" w:rsidP="0084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44B7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44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организацию и проведение мероприятия</w:t>
            </w:r>
          </w:p>
        </w:tc>
      </w:tr>
      <w:tr w:rsidR="00B10C33" w:rsidRPr="006238F4" w:rsidTr="00A40494">
        <w:tc>
          <w:tcPr>
            <w:tcW w:w="617" w:type="dxa"/>
            <w:vAlign w:val="center"/>
          </w:tcPr>
          <w:p w:rsidR="00B10C33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5" w:type="dxa"/>
            <w:vAlign w:val="center"/>
          </w:tcPr>
          <w:p w:rsidR="00B10C33" w:rsidRPr="006238F4" w:rsidRDefault="00B10C33" w:rsidP="006238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Городское торжественное открытие месячника оборонно – массовой и военно – патриотической работы</w:t>
            </w:r>
          </w:p>
        </w:tc>
        <w:tc>
          <w:tcPr>
            <w:tcW w:w="1697" w:type="dxa"/>
          </w:tcPr>
          <w:p w:rsidR="00B10C33" w:rsidRPr="006238F4" w:rsidRDefault="00844B7B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0C33" w:rsidRPr="006238F4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834" w:type="dxa"/>
            <w:vAlign w:val="center"/>
          </w:tcPr>
          <w:p w:rsidR="00B10C33" w:rsidRPr="006238F4" w:rsidRDefault="00B10C33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23.01.201</w:t>
            </w:r>
            <w:r w:rsidR="00844B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10C33" w:rsidRPr="006238F4" w:rsidRDefault="00B10C33" w:rsidP="008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44B7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</w:p>
        </w:tc>
        <w:tc>
          <w:tcPr>
            <w:tcW w:w="2783" w:type="dxa"/>
            <w:vAlign w:val="center"/>
          </w:tcPr>
          <w:p w:rsidR="00B10C33" w:rsidRPr="006238F4" w:rsidRDefault="001907F4" w:rsidP="008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СПК </w:t>
            </w:r>
            <w:r w:rsidR="00844B7B">
              <w:rPr>
                <w:rFonts w:ascii="Times New Roman" w:hAnsi="Times New Roman" w:cs="Times New Roman"/>
                <w:sz w:val="28"/>
                <w:szCs w:val="28"/>
              </w:rPr>
              <w:t>«Фортуна</w:t>
            </w:r>
            <w:r w:rsidR="00B10C33" w:rsidRPr="006238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8" w:type="dxa"/>
            <w:vAlign w:val="center"/>
          </w:tcPr>
          <w:p w:rsidR="00B10C33" w:rsidRPr="006238F4" w:rsidRDefault="00844B7B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Мастихин А. В. </w:t>
            </w:r>
          </w:p>
          <w:p w:rsidR="00B10C33" w:rsidRPr="006238F4" w:rsidRDefault="00B10C33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C33" w:rsidRPr="006238F4" w:rsidTr="00A40494">
        <w:tc>
          <w:tcPr>
            <w:tcW w:w="617" w:type="dxa"/>
            <w:vAlign w:val="center"/>
          </w:tcPr>
          <w:p w:rsidR="00B10C33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5" w:type="dxa"/>
            <w:vAlign w:val="center"/>
          </w:tcPr>
          <w:p w:rsidR="00B10C33" w:rsidRPr="006238F4" w:rsidRDefault="00B10C33" w:rsidP="0084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Торжественное открытие месячника оборонно – массовой и </w:t>
            </w:r>
            <w:r w:rsidR="00844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военно – патриотической работы </w:t>
            </w:r>
          </w:p>
        </w:tc>
        <w:tc>
          <w:tcPr>
            <w:tcW w:w="1697" w:type="dxa"/>
          </w:tcPr>
          <w:p w:rsidR="00B10C33" w:rsidRPr="006238F4" w:rsidRDefault="00996776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0C33" w:rsidRPr="006238F4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</w:p>
        </w:tc>
        <w:tc>
          <w:tcPr>
            <w:tcW w:w="1834" w:type="dxa"/>
            <w:vAlign w:val="center"/>
          </w:tcPr>
          <w:p w:rsidR="00B10C33" w:rsidRPr="006238F4" w:rsidRDefault="00B10C33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23.01.201</w:t>
            </w:r>
            <w:r w:rsidR="00844B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10C33" w:rsidRPr="006238F4" w:rsidRDefault="00B10C33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09.00 часов</w:t>
            </w:r>
          </w:p>
        </w:tc>
        <w:tc>
          <w:tcPr>
            <w:tcW w:w="2783" w:type="dxa"/>
            <w:vAlign w:val="center"/>
          </w:tcPr>
          <w:p w:rsidR="00B10C33" w:rsidRPr="006238F4" w:rsidRDefault="00B10C33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B10C33" w:rsidRPr="006238F4" w:rsidRDefault="00844B7B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М. Ю. </w:t>
            </w:r>
          </w:p>
          <w:p w:rsidR="00B10C33" w:rsidRPr="006238F4" w:rsidRDefault="00B10C33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264" w:rsidRPr="006238F4" w:rsidTr="00A40494">
        <w:tc>
          <w:tcPr>
            <w:tcW w:w="617" w:type="dxa"/>
            <w:vAlign w:val="center"/>
          </w:tcPr>
          <w:p w:rsidR="00012264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5" w:type="dxa"/>
            <w:vAlign w:val="center"/>
          </w:tcPr>
          <w:p w:rsidR="0001226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 xml:space="preserve"> «Есть такая профессия – Родину защищать» </w:t>
            </w:r>
          </w:p>
          <w:p w:rsidR="00012264" w:rsidRPr="006238F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(размер А3)</w:t>
            </w:r>
          </w:p>
        </w:tc>
        <w:tc>
          <w:tcPr>
            <w:tcW w:w="1697" w:type="dxa"/>
          </w:tcPr>
          <w:p w:rsidR="00012264" w:rsidRPr="006238F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4" w:type="dxa"/>
            <w:vAlign w:val="center"/>
          </w:tcPr>
          <w:p w:rsidR="00012264" w:rsidRPr="006238F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24.01.2017-07.02.2017</w:t>
            </w:r>
          </w:p>
        </w:tc>
        <w:tc>
          <w:tcPr>
            <w:tcW w:w="2783" w:type="dxa"/>
            <w:vAlign w:val="center"/>
          </w:tcPr>
          <w:p w:rsidR="00012264" w:rsidRPr="006238F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012264" w:rsidRPr="006238F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М. Ю. </w:t>
            </w:r>
          </w:p>
          <w:p w:rsidR="00012264" w:rsidRPr="006238F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264" w:rsidRPr="006238F4" w:rsidTr="00A40494">
        <w:tc>
          <w:tcPr>
            <w:tcW w:w="617" w:type="dxa"/>
            <w:vAlign w:val="center"/>
          </w:tcPr>
          <w:p w:rsidR="00012264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55" w:type="dxa"/>
            <w:vAlign w:val="center"/>
          </w:tcPr>
          <w:p w:rsidR="0001226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«Боевого листка»</w:t>
            </w:r>
          </w:p>
          <w:p w:rsidR="0001226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(размер А3)</w:t>
            </w:r>
          </w:p>
        </w:tc>
        <w:tc>
          <w:tcPr>
            <w:tcW w:w="1697" w:type="dxa"/>
          </w:tcPr>
          <w:p w:rsidR="0001226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34" w:type="dxa"/>
            <w:vAlign w:val="center"/>
          </w:tcPr>
          <w:p w:rsidR="00012264" w:rsidRPr="006238F4" w:rsidRDefault="00012264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25.01.2017-07.02.2017</w:t>
            </w:r>
          </w:p>
        </w:tc>
        <w:tc>
          <w:tcPr>
            <w:tcW w:w="2783" w:type="dxa"/>
            <w:vAlign w:val="center"/>
          </w:tcPr>
          <w:p w:rsidR="00012264" w:rsidRPr="006238F4" w:rsidRDefault="00012264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012264" w:rsidRPr="006238F4" w:rsidRDefault="00012264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М. Ю. </w:t>
            </w:r>
          </w:p>
          <w:p w:rsidR="00012264" w:rsidRPr="006238F4" w:rsidRDefault="00012264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264" w:rsidRPr="006238F4" w:rsidTr="00A40494">
        <w:tc>
          <w:tcPr>
            <w:tcW w:w="617" w:type="dxa"/>
            <w:vAlign w:val="center"/>
          </w:tcPr>
          <w:p w:rsidR="00012264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55" w:type="dxa"/>
            <w:vAlign w:val="center"/>
          </w:tcPr>
          <w:p w:rsidR="0001226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и муниципального этапов соревнованй допризывной молодежи по пулевой стрельбе из пневматических винтовок</w:t>
            </w:r>
          </w:p>
        </w:tc>
        <w:tc>
          <w:tcPr>
            <w:tcW w:w="1697" w:type="dxa"/>
          </w:tcPr>
          <w:p w:rsidR="0001226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012264" w:rsidRDefault="00012264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25.01.2017 -22.02.2017 </w:t>
            </w:r>
          </w:p>
        </w:tc>
        <w:tc>
          <w:tcPr>
            <w:tcW w:w="2783" w:type="dxa"/>
            <w:vAlign w:val="center"/>
          </w:tcPr>
          <w:p w:rsidR="00012264" w:rsidRPr="006238F4" w:rsidRDefault="00012264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012264" w:rsidRDefault="00012264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 </w:t>
            </w:r>
          </w:p>
        </w:tc>
      </w:tr>
      <w:tr w:rsidR="00012264" w:rsidRPr="006238F4" w:rsidTr="004F49C1">
        <w:tc>
          <w:tcPr>
            <w:tcW w:w="617" w:type="dxa"/>
            <w:vAlign w:val="center"/>
          </w:tcPr>
          <w:p w:rsidR="00012264" w:rsidRPr="006238F4" w:rsidRDefault="00BB6EAF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55" w:type="dxa"/>
            <w:vAlign w:val="center"/>
          </w:tcPr>
          <w:p w:rsidR="00012264" w:rsidRDefault="00012264" w:rsidP="00D37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этапов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фесимваля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гиревому спорту среди   допризывной молодежи памяти Е. П. Душина</w:t>
            </w:r>
          </w:p>
        </w:tc>
        <w:tc>
          <w:tcPr>
            <w:tcW w:w="1697" w:type="dxa"/>
          </w:tcPr>
          <w:p w:rsidR="00012264" w:rsidRDefault="00012264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012264" w:rsidRDefault="00012264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25.01.2017 -23.02.2017 </w:t>
            </w:r>
          </w:p>
        </w:tc>
        <w:tc>
          <w:tcPr>
            <w:tcW w:w="2783" w:type="dxa"/>
            <w:vAlign w:val="center"/>
          </w:tcPr>
          <w:p w:rsidR="00012264" w:rsidRPr="006238F4" w:rsidRDefault="00012264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012264" w:rsidRDefault="00012264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 </w:t>
            </w:r>
          </w:p>
        </w:tc>
      </w:tr>
      <w:tr w:rsidR="00012264" w:rsidRPr="006238F4" w:rsidTr="001325EF">
        <w:tc>
          <w:tcPr>
            <w:tcW w:w="617" w:type="dxa"/>
            <w:vAlign w:val="center"/>
          </w:tcPr>
          <w:p w:rsidR="00012264" w:rsidRPr="006238F4" w:rsidRDefault="00BB6EAF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055" w:type="dxa"/>
            <w:vAlign w:val="center"/>
          </w:tcPr>
          <w:p w:rsidR="00012264" w:rsidRDefault="00012264" w:rsidP="00D37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патриотической акции «Дорогами славы» по изучению и благоустройству памятных мест, аллей Славы, воинских захоронений</w:t>
            </w:r>
          </w:p>
        </w:tc>
        <w:tc>
          <w:tcPr>
            <w:tcW w:w="1697" w:type="dxa"/>
          </w:tcPr>
          <w:p w:rsidR="00012264" w:rsidRDefault="00012264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юнармейцев </w:t>
            </w:r>
          </w:p>
          <w:p w:rsidR="00012264" w:rsidRDefault="00012264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012264" w:rsidRDefault="00012264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25.01.2017 – 22.02.2017 </w:t>
            </w:r>
          </w:p>
        </w:tc>
        <w:tc>
          <w:tcPr>
            <w:tcW w:w="2783" w:type="dxa"/>
            <w:vAlign w:val="center"/>
          </w:tcPr>
          <w:p w:rsidR="00012264" w:rsidRPr="006238F4" w:rsidRDefault="00012264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012264" w:rsidRDefault="00012264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Ю. Дмитриева </w:t>
            </w:r>
          </w:p>
          <w:p w:rsidR="00012264" w:rsidRDefault="00012264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ШУС </w:t>
            </w:r>
          </w:p>
        </w:tc>
      </w:tr>
      <w:tr w:rsidR="00012264" w:rsidRPr="006238F4" w:rsidTr="00A40494">
        <w:tc>
          <w:tcPr>
            <w:tcW w:w="617" w:type="dxa"/>
            <w:vAlign w:val="center"/>
          </w:tcPr>
          <w:p w:rsidR="00012264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55" w:type="dxa"/>
            <w:vAlign w:val="center"/>
          </w:tcPr>
          <w:p w:rsidR="00012264" w:rsidRPr="006238F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Тематические просмотры художественных и документальных фильмов военно-патриотической тематики с последующим их обсуждением</w:t>
            </w:r>
          </w:p>
        </w:tc>
        <w:tc>
          <w:tcPr>
            <w:tcW w:w="1697" w:type="dxa"/>
          </w:tcPr>
          <w:p w:rsidR="00012264" w:rsidRPr="006238F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1834" w:type="dxa"/>
            <w:vAlign w:val="center"/>
          </w:tcPr>
          <w:p w:rsidR="00012264" w:rsidRPr="006238F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26.01.2017-30.01.2017</w:t>
            </w:r>
          </w:p>
        </w:tc>
        <w:tc>
          <w:tcPr>
            <w:tcW w:w="2783" w:type="dxa"/>
            <w:vAlign w:val="center"/>
          </w:tcPr>
          <w:p w:rsidR="00012264" w:rsidRPr="006238F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01226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012264" w:rsidRPr="006238F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3-11 классов</w:t>
            </w:r>
          </w:p>
        </w:tc>
      </w:tr>
      <w:tr w:rsidR="00012264" w:rsidRPr="006238F4" w:rsidTr="00A40494">
        <w:tc>
          <w:tcPr>
            <w:tcW w:w="617" w:type="dxa"/>
            <w:vAlign w:val="center"/>
          </w:tcPr>
          <w:p w:rsidR="00012264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55" w:type="dxa"/>
            <w:vAlign w:val="center"/>
          </w:tcPr>
          <w:p w:rsidR="00012264" w:rsidRPr="006238F4" w:rsidRDefault="00012264" w:rsidP="00623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спортивного мероприятия «Веселые старты»</w:t>
            </w:r>
          </w:p>
        </w:tc>
        <w:tc>
          <w:tcPr>
            <w:tcW w:w="1697" w:type="dxa"/>
          </w:tcPr>
          <w:p w:rsidR="00012264" w:rsidRPr="006238F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1, 3, 4 </w:t>
            </w:r>
          </w:p>
        </w:tc>
        <w:tc>
          <w:tcPr>
            <w:tcW w:w="1834" w:type="dxa"/>
            <w:vAlign w:val="center"/>
          </w:tcPr>
          <w:p w:rsidR="0001226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2783" w:type="dxa"/>
            <w:vAlign w:val="center"/>
          </w:tcPr>
          <w:p w:rsidR="00012264" w:rsidRPr="006238F4" w:rsidRDefault="00012264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01226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 </w:t>
            </w:r>
          </w:p>
        </w:tc>
      </w:tr>
      <w:tr w:rsidR="00012264" w:rsidRPr="006238F4" w:rsidTr="00A40494">
        <w:tc>
          <w:tcPr>
            <w:tcW w:w="617" w:type="dxa"/>
            <w:vAlign w:val="center"/>
          </w:tcPr>
          <w:p w:rsidR="00012264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55" w:type="dxa"/>
            <w:vAlign w:val="center"/>
          </w:tcPr>
          <w:p w:rsidR="00012264" w:rsidRDefault="00012264" w:rsidP="00D624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Школьная акция «Стена памяти»</w:t>
            </w:r>
          </w:p>
        </w:tc>
        <w:tc>
          <w:tcPr>
            <w:tcW w:w="1697" w:type="dxa"/>
          </w:tcPr>
          <w:p w:rsidR="0001226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834" w:type="dxa"/>
            <w:vAlign w:val="center"/>
          </w:tcPr>
          <w:p w:rsidR="0001226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26.01.2017 – 20.02.2017</w:t>
            </w:r>
          </w:p>
        </w:tc>
        <w:tc>
          <w:tcPr>
            <w:tcW w:w="2783" w:type="dxa"/>
            <w:vAlign w:val="center"/>
          </w:tcPr>
          <w:p w:rsidR="00012264" w:rsidRPr="006238F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012264" w:rsidRDefault="00012264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Ю. Дмитриева </w:t>
            </w:r>
          </w:p>
        </w:tc>
      </w:tr>
      <w:tr w:rsidR="00012264" w:rsidRPr="006238F4" w:rsidTr="00A40494">
        <w:tc>
          <w:tcPr>
            <w:tcW w:w="617" w:type="dxa"/>
            <w:vAlign w:val="center"/>
          </w:tcPr>
          <w:p w:rsidR="00012264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55" w:type="dxa"/>
            <w:vAlign w:val="center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декоративно-прикладного творчества «Символ Российской армии» и «Символ юнармии»</w:t>
            </w:r>
          </w:p>
        </w:tc>
        <w:tc>
          <w:tcPr>
            <w:tcW w:w="1697" w:type="dxa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834" w:type="dxa"/>
            <w:vAlign w:val="center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26.01.2017 – 13.02.2017</w:t>
            </w:r>
          </w:p>
        </w:tc>
        <w:tc>
          <w:tcPr>
            <w:tcW w:w="2783" w:type="dxa"/>
            <w:vAlign w:val="center"/>
          </w:tcPr>
          <w:p w:rsidR="00012264" w:rsidRPr="006238F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Ю. Дмитриева </w:t>
            </w:r>
          </w:p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012264" w:rsidRPr="006238F4" w:rsidTr="00A40494">
        <w:tc>
          <w:tcPr>
            <w:tcW w:w="617" w:type="dxa"/>
            <w:vAlign w:val="center"/>
          </w:tcPr>
          <w:p w:rsidR="00012264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55" w:type="dxa"/>
            <w:vAlign w:val="center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краеведческий музей </w:t>
            </w:r>
          </w:p>
        </w:tc>
        <w:tc>
          <w:tcPr>
            <w:tcW w:w="1697" w:type="dxa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834" w:type="dxa"/>
            <w:vAlign w:val="center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2783" w:type="dxa"/>
            <w:vAlign w:val="center"/>
          </w:tcPr>
          <w:p w:rsidR="00012264" w:rsidRPr="006238F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музей </w:t>
            </w:r>
          </w:p>
        </w:tc>
        <w:tc>
          <w:tcPr>
            <w:tcW w:w="3628" w:type="dxa"/>
            <w:vAlign w:val="center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Н. Винникова</w:t>
            </w:r>
          </w:p>
        </w:tc>
      </w:tr>
      <w:tr w:rsidR="00012264" w:rsidRPr="006238F4" w:rsidTr="00A40494">
        <w:tc>
          <w:tcPr>
            <w:tcW w:w="617" w:type="dxa"/>
            <w:vAlign w:val="center"/>
          </w:tcPr>
          <w:p w:rsidR="00012264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55" w:type="dxa"/>
            <w:vAlign w:val="center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краеведческий музей </w:t>
            </w:r>
          </w:p>
        </w:tc>
        <w:tc>
          <w:tcPr>
            <w:tcW w:w="1697" w:type="dxa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34" w:type="dxa"/>
            <w:vAlign w:val="center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2783" w:type="dxa"/>
            <w:vAlign w:val="center"/>
          </w:tcPr>
          <w:p w:rsidR="00012264" w:rsidRPr="006238F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музей </w:t>
            </w:r>
          </w:p>
        </w:tc>
        <w:tc>
          <w:tcPr>
            <w:tcW w:w="3628" w:type="dxa"/>
            <w:vAlign w:val="center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Мирошниченко </w:t>
            </w:r>
          </w:p>
        </w:tc>
      </w:tr>
      <w:tr w:rsidR="00012264" w:rsidRPr="006238F4" w:rsidTr="00A40494">
        <w:tc>
          <w:tcPr>
            <w:tcW w:w="617" w:type="dxa"/>
            <w:vAlign w:val="center"/>
          </w:tcPr>
          <w:p w:rsidR="00012264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55" w:type="dxa"/>
            <w:vAlign w:val="center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краеведческий музей </w:t>
            </w:r>
          </w:p>
        </w:tc>
        <w:tc>
          <w:tcPr>
            <w:tcW w:w="1697" w:type="dxa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34" w:type="dxa"/>
            <w:vAlign w:val="center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2783" w:type="dxa"/>
            <w:vAlign w:val="center"/>
          </w:tcPr>
          <w:p w:rsidR="00012264" w:rsidRPr="006238F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музей </w:t>
            </w:r>
          </w:p>
        </w:tc>
        <w:tc>
          <w:tcPr>
            <w:tcW w:w="3628" w:type="dxa"/>
            <w:vAlign w:val="center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 Кореневская</w:t>
            </w:r>
          </w:p>
        </w:tc>
      </w:tr>
      <w:tr w:rsidR="00012264" w:rsidRPr="006238F4" w:rsidTr="00A40494">
        <w:tc>
          <w:tcPr>
            <w:tcW w:w="617" w:type="dxa"/>
            <w:vAlign w:val="center"/>
          </w:tcPr>
          <w:p w:rsidR="00012264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55" w:type="dxa"/>
            <w:vAlign w:val="center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«Жить – значит Родине служить»</w:t>
            </w:r>
          </w:p>
        </w:tc>
        <w:tc>
          <w:tcPr>
            <w:tcW w:w="1697" w:type="dxa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834" w:type="dxa"/>
            <w:vAlign w:val="center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2783" w:type="dxa"/>
            <w:vAlign w:val="center"/>
          </w:tcPr>
          <w:p w:rsidR="00012264" w:rsidRPr="006238F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А. Пушкарский </w:t>
            </w:r>
          </w:p>
        </w:tc>
      </w:tr>
      <w:tr w:rsidR="00012264" w:rsidRPr="006238F4" w:rsidTr="00A40494">
        <w:tc>
          <w:tcPr>
            <w:tcW w:w="617" w:type="dxa"/>
            <w:vAlign w:val="center"/>
          </w:tcPr>
          <w:p w:rsidR="00012264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055" w:type="dxa"/>
            <w:vAlign w:val="center"/>
          </w:tcPr>
          <w:p w:rsidR="00012264" w:rsidRPr="006238F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«Батарею капитана Зубкова»</w:t>
            </w:r>
          </w:p>
        </w:tc>
        <w:tc>
          <w:tcPr>
            <w:tcW w:w="1697" w:type="dxa"/>
          </w:tcPr>
          <w:p w:rsidR="00012264" w:rsidRPr="006238F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34" w:type="dxa"/>
            <w:vAlign w:val="center"/>
          </w:tcPr>
          <w:p w:rsidR="00012264" w:rsidRPr="006238F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2783" w:type="dxa"/>
            <w:vAlign w:val="center"/>
          </w:tcPr>
          <w:p w:rsidR="00012264" w:rsidRPr="006238F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012264" w:rsidRPr="006238F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Д. Сухомлина</w:t>
            </w:r>
          </w:p>
        </w:tc>
      </w:tr>
      <w:tr w:rsidR="00012264" w:rsidRPr="006238F4" w:rsidTr="00A40494">
        <w:tc>
          <w:tcPr>
            <w:tcW w:w="617" w:type="dxa"/>
            <w:vAlign w:val="center"/>
          </w:tcPr>
          <w:p w:rsidR="00012264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55" w:type="dxa"/>
            <w:vAlign w:val="center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/Ч №01256 </w:t>
            </w:r>
          </w:p>
        </w:tc>
        <w:tc>
          <w:tcPr>
            <w:tcW w:w="1697" w:type="dxa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34" w:type="dxa"/>
            <w:vAlign w:val="center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2783" w:type="dxa"/>
            <w:vAlign w:val="center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В/Ч №01256 </w:t>
            </w:r>
          </w:p>
          <w:p w:rsidR="00012264" w:rsidRPr="006238F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Островского, 133)</w:t>
            </w:r>
          </w:p>
        </w:tc>
        <w:tc>
          <w:tcPr>
            <w:tcW w:w="3628" w:type="dxa"/>
            <w:vAlign w:val="center"/>
          </w:tcPr>
          <w:p w:rsidR="00012264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Мастихин </w:t>
            </w:r>
          </w:p>
        </w:tc>
      </w:tr>
      <w:tr w:rsidR="00012264" w:rsidRPr="00243A77" w:rsidTr="00A40494">
        <w:tc>
          <w:tcPr>
            <w:tcW w:w="617" w:type="dxa"/>
            <w:vAlign w:val="center"/>
          </w:tcPr>
          <w:p w:rsidR="00012264" w:rsidRPr="00243A77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055" w:type="dxa"/>
            <w:vAlign w:val="center"/>
          </w:tcPr>
          <w:p w:rsidR="00012264" w:rsidRPr="00243A77" w:rsidRDefault="00012264" w:rsidP="00243A77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A77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к 70-летию Сталинградской битвы</w:t>
            </w:r>
          </w:p>
        </w:tc>
        <w:tc>
          <w:tcPr>
            <w:tcW w:w="1697" w:type="dxa"/>
          </w:tcPr>
          <w:p w:rsidR="00012264" w:rsidRPr="00243A77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A77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834" w:type="dxa"/>
            <w:vAlign w:val="center"/>
          </w:tcPr>
          <w:p w:rsidR="00012264" w:rsidRPr="00243A77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A77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2783" w:type="dxa"/>
            <w:vAlign w:val="center"/>
          </w:tcPr>
          <w:p w:rsidR="00012264" w:rsidRPr="00243A77" w:rsidRDefault="00012264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A77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012264" w:rsidRPr="00243A77" w:rsidRDefault="00012264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A77">
              <w:rPr>
                <w:rFonts w:ascii="Times New Roman" w:hAnsi="Times New Roman" w:cs="Times New Roman"/>
                <w:sz w:val="28"/>
                <w:szCs w:val="28"/>
              </w:rPr>
              <w:t xml:space="preserve">Е. П. Бережная </w:t>
            </w:r>
          </w:p>
        </w:tc>
      </w:tr>
      <w:tr w:rsidR="00BB6EAF" w:rsidRPr="00BB6EAF" w:rsidTr="00A40494">
        <w:tc>
          <w:tcPr>
            <w:tcW w:w="617" w:type="dxa"/>
            <w:vAlign w:val="center"/>
          </w:tcPr>
          <w:p w:rsidR="00F737EA" w:rsidRPr="00BB6EAF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A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055" w:type="dxa"/>
            <w:vAlign w:val="center"/>
          </w:tcPr>
          <w:p w:rsidR="00F737EA" w:rsidRPr="00BB6EAF" w:rsidRDefault="00F737EA" w:rsidP="00243A77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E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городских соревнований «Полоса препятствий»</w:t>
            </w:r>
          </w:p>
        </w:tc>
        <w:tc>
          <w:tcPr>
            <w:tcW w:w="1697" w:type="dxa"/>
          </w:tcPr>
          <w:p w:rsidR="00F737EA" w:rsidRPr="00BB6EAF" w:rsidRDefault="00286F03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AF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</w:p>
        </w:tc>
        <w:tc>
          <w:tcPr>
            <w:tcW w:w="1834" w:type="dxa"/>
            <w:vAlign w:val="center"/>
          </w:tcPr>
          <w:p w:rsidR="00F737EA" w:rsidRPr="00BB6EAF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AF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2783" w:type="dxa"/>
            <w:vAlign w:val="center"/>
          </w:tcPr>
          <w:p w:rsidR="00F737EA" w:rsidRPr="00BB6EAF" w:rsidRDefault="00F737EA" w:rsidP="00F6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AF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Pr="00BB6EAF" w:rsidRDefault="00F737EA" w:rsidP="00F6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AF">
              <w:rPr>
                <w:rFonts w:ascii="Times New Roman" w:hAnsi="Times New Roman" w:cs="Times New Roman"/>
                <w:sz w:val="28"/>
                <w:szCs w:val="28"/>
              </w:rPr>
              <w:t xml:space="preserve">М. Ю. Дмитриева </w:t>
            </w:r>
          </w:p>
          <w:p w:rsidR="00F737EA" w:rsidRPr="00BB6EAF" w:rsidRDefault="00F737EA" w:rsidP="00F6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AF">
              <w:rPr>
                <w:rFonts w:ascii="Times New Roman" w:hAnsi="Times New Roman" w:cs="Times New Roman"/>
                <w:sz w:val="28"/>
                <w:szCs w:val="28"/>
              </w:rPr>
              <w:t xml:space="preserve">А. В. Мастихин </w:t>
            </w:r>
          </w:p>
        </w:tc>
      </w:tr>
      <w:tr w:rsidR="00BB6EAF" w:rsidRPr="00BB6EAF" w:rsidTr="00A40494">
        <w:tc>
          <w:tcPr>
            <w:tcW w:w="617" w:type="dxa"/>
            <w:vAlign w:val="center"/>
          </w:tcPr>
          <w:p w:rsidR="00F737EA" w:rsidRPr="00BB6EAF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A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55" w:type="dxa"/>
            <w:vAlign w:val="center"/>
          </w:tcPr>
          <w:p w:rsidR="00F737EA" w:rsidRPr="00BB6EAF" w:rsidRDefault="00F737EA" w:rsidP="00F66FCF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E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городских соревнований «Полоса препятствий»</w:t>
            </w:r>
          </w:p>
        </w:tc>
        <w:tc>
          <w:tcPr>
            <w:tcW w:w="1697" w:type="dxa"/>
          </w:tcPr>
          <w:p w:rsidR="00F737EA" w:rsidRPr="00BB6EAF" w:rsidRDefault="00286F03" w:rsidP="00F6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AF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</w:p>
        </w:tc>
        <w:tc>
          <w:tcPr>
            <w:tcW w:w="1834" w:type="dxa"/>
            <w:vAlign w:val="center"/>
          </w:tcPr>
          <w:p w:rsidR="00F737EA" w:rsidRPr="00BB6EAF" w:rsidRDefault="00F737EA" w:rsidP="00F7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AF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2783" w:type="dxa"/>
            <w:vAlign w:val="center"/>
          </w:tcPr>
          <w:p w:rsidR="00F737EA" w:rsidRPr="00BB6EAF" w:rsidRDefault="00F737EA" w:rsidP="00F6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AF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Pr="00BB6EAF" w:rsidRDefault="00F737EA" w:rsidP="00F6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AF">
              <w:rPr>
                <w:rFonts w:ascii="Times New Roman" w:hAnsi="Times New Roman" w:cs="Times New Roman"/>
                <w:sz w:val="28"/>
                <w:szCs w:val="28"/>
              </w:rPr>
              <w:t xml:space="preserve">М. Ю. Дмитриева </w:t>
            </w:r>
          </w:p>
          <w:p w:rsidR="00F737EA" w:rsidRPr="00BB6EAF" w:rsidRDefault="00F737EA" w:rsidP="00F66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AF">
              <w:rPr>
                <w:rFonts w:ascii="Times New Roman" w:hAnsi="Times New Roman" w:cs="Times New Roman"/>
                <w:sz w:val="28"/>
                <w:szCs w:val="28"/>
              </w:rPr>
              <w:t xml:space="preserve">А. В. Мастихин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55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спортивного мероприятия «Веселые старты»</w:t>
            </w:r>
          </w:p>
        </w:tc>
        <w:tc>
          <w:tcPr>
            <w:tcW w:w="1697" w:type="dxa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834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55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по станциям «Патриот»</w:t>
            </w:r>
          </w:p>
        </w:tc>
        <w:tc>
          <w:tcPr>
            <w:tcW w:w="1697" w:type="dxa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34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Ю. Дмитриева </w:t>
            </w:r>
          </w:p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ШУС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55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Акция «Чистый обелиск» (приведение в порядок памятников и обелисков ВОВ)</w:t>
            </w:r>
          </w:p>
        </w:tc>
        <w:tc>
          <w:tcPr>
            <w:tcW w:w="1697" w:type="dxa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834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Мемориал Победы </w:t>
            </w:r>
          </w:p>
        </w:tc>
        <w:tc>
          <w:tcPr>
            <w:tcW w:w="3628" w:type="dxa"/>
            <w:vAlign w:val="center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Мастихин </w:t>
            </w:r>
          </w:p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В. Гнездилова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055" w:type="dxa"/>
            <w:vAlign w:val="center"/>
          </w:tcPr>
          <w:p w:rsidR="00F737EA" w:rsidRPr="00D62455" w:rsidRDefault="00F737EA" w:rsidP="006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4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Городской смотр-конку</w:t>
            </w:r>
            <w:proofErr w:type="gramStart"/>
            <w:r w:rsidRPr="00D624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рс стр</w:t>
            </w:r>
            <w:proofErr w:type="gramEnd"/>
            <w:r w:rsidRPr="00D624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оя и песни юнармейских отрядов 6-7 классов «Марш победителям»</w:t>
            </w:r>
          </w:p>
        </w:tc>
        <w:tc>
          <w:tcPr>
            <w:tcW w:w="1697" w:type="dxa"/>
          </w:tcPr>
          <w:p w:rsidR="00F737EA" w:rsidRPr="00D62455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D6245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34" w:type="dxa"/>
            <w:vAlign w:val="center"/>
          </w:tcPr>
          <w:p w:rsidR="00F737EA" w:rsidRPr="00D62455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04.02.2017</w:t>
            </w:r>
          </w:p>
        </w:tc>
        <w:tc>
          <w:tcPr>
            <w:tcW w:w="2783" w:type="dxa"/>
            <w:vAlign w:val="center"/>
          </w:tcPr>
          <w:p w:rsidR="00F737EA" w:rsidRPr="00D62455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4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СОШ №8 им. Ц.Л. Куникова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Ю. Дмитриева </w:t>
            </w:r>
          </w:p>
          <w:p w:rsidR="00F737EA" w:rsidRPr="00D62455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Мастихин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055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Несение Почетной Вахты Памяти на Посту №1</w:t>
            </w:r>
          </w:p>
        </w:tc>
        <w:tc>
          <w:tcPr>
            <w:tcW w:w="1697" w:type="dxa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юнармейцев </w:t>
            </w:r>
          </w:p>
        </w:tc>
        <w:tc>
          <w:tcPr>
            <w:tcW w:w="1834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воину – освободителю «Вечный огонь»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Ю. Дмитриева </w:t>
            </w:r>
          </w:p>
          <w:p w:rsidR="00F737EA" w:rsidRPr="00D62455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Мастихин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55" w:type="dxa"/>
            <w:vAlign w:val="center"/>
          </w:tcPr>
          <w:p w:rsidR="00F737EA" w:rsidRDefault="00F737EA" w:rsidP="007A5ED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D4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F737EA" w:rsidRPr="007A5ED4" w:rsidRDefault="00F737EA" w:rsidP="007A5ED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ED4">
              <w:rPr>
                <w:rFonts w:ascii="Times New Roman" w:eastAsia="Times New Roman" w:hAnsi="Times New Roman" w:cs="Times New Roman"/>
                <w:sz w:val="28"/>
                <w:szCs w:val="28"/>
              </w:rPr>
              <w:t>«Земля Отцов - наша земля»</w:t>
            </w:r>
          </w:p>
        </w:tc>
        <w:tc>
          <w:tcPr>
            <w:tcW w:w="1697" w:type="dxa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34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П. Бережная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55" w:type="dxa"/>
            <w:vAlign w:val="center"/>
          </w:tcPr>
          <w:p w:rsidR="00F737EA" w:rsidRPr="007A5ED4" w:rsidRDefault="00F737EA" w:rsidP="007A5ED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Квест-игра «Кубань в годы ВОВ»</w:t>
            </w:r>
          </w:p>
        </w:tc>
        <w:tc>
          <w:tcPr>
            <w:tcW w:w="1697" w:type="dxa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34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B2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В. Мирошниченко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055" w:type="dxa"/>
            <w:vAlign w:val="center"/>
          </w:tcPr>
          <w:p w:rsidR="00F737EA" w:rsidRPr="007A5ED4" w:rsidRDefault="00F737EA" w:rsidP="00B20A1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Квест-игра «Кубань в годы ВОВ»</w:t>
            </w:r>
          </w:p>
        </w:tc>
        <w:tc>
          <w:tcPr>
            <w:tcW w:w="1697" w:type="dxa"/>
          </w:tcPr>
          <w:p w:rsidR="00F737EA" w:rsidRDefault="00F737EA" w:rsidP="00B2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34" w:type="dxa"/>
            <w:vAlign w:val="center"/>
          </w:tcPr>
          <w:p w:rsidR="00F737EA" w:rsidRDefault="00F737EA" w:rsidP="00B2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B2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Ю. Дмитриева </w:t>
            </w:r>
          </w:p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055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</w:t>
            </w:r>
          </w:p>
        </w:tc>
        <w:tc>
          <w:tcPr>
            <w:tcW w:w="1697" w:type="dxa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34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Д. Сухомлина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055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Школьная акция «Письмо солдату»</w:t>
            </w:r>
          </w:p>
        </w:tc>
        <w:tc>
          <w:tcPr>
            <w:tcW w:w="1697" w:type="dxa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34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Ю. Дмитриева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055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посылки солдату-ученику школы Мишанскому Д. </w:t>
            </w:r>
          </w:p>
        </w:tc>
        <w:tc>
          <w:tcPr>
            <w:tcW w:w="1697" w:type="dxa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34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Д. Сухомлина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055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«Они сражались за Родину»</w:t>
            </w:r>
          </w:p>
        </w:tc>
        <w:tc>
          <w:tcPr>
            <w:tcW w:w="1697" w:type="dxa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34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B2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А. Александрова </w:t>
            </w:r>
          </w:p>
        </w:tc>
      </w:tr>
      <w:tr w:rsidR="00F737EA" w:rsidRPr="006238F4" w:rsidTr="00A40494">
        <w:tc>
          <w:tcPr>
            <w:tcW w:w="617" w:type="dxa"/>
            <w:vMerge w:val="restart"/>
            <w:vAlign w:val="center"/>
          </w:tcPr>
          <w:p w:rsidR="00F737EA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055" w:type="dxa"/>
            <w:vMerge w:val="restart"/>
            <w:vAlign w:val="center"/>
          </w:tcPr>
          <w:p w:rsidR="00F737EA" w:rsidRPr="00C23D9C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чтецов на военно-патриотическую тему </w:t>
            </w:r>
          </w:p>
        </w:tc>
        <w:tc>
          <w:tcPr>
            <w:tcW w:w="1697" w:type="dxa"/>
          </w:tcPr>
          <w:p w:rsidR="00F737EA" w:rsidRPr="00C23D9C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9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4" w:type="dxa"/>
            <w:vAlign w:val="center"/>
          </w:tcPr>
          <w:p w:rsidR="00F737EA" w:rsidRPr="00C23D9C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23D9C">
              <w:rPr>
                <w:rFonts w:ascii="Times New Roman" w:hAnsi="Times New Roman" w:cs="Times New Roman"/>
                <w:sz w:val="28"/>
                <w:szCs w:val="28"/>
              </w:rPr>
              <w:t>.02.2017</w:t>
            </w:r>
          </w:p>
        </w:tc>
        <w:tc>
          <w:tcPr>
            <w:tcW w:w="2783" w:type="dxa"/>
            <w:vMerge w:val="restart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Merge w:val="restart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Бережная</w:t>
            </w:r>
          </w:p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  </w:t>
            </w:r>
          </w:p>
        </w:tc>
      </w:tr>
      <w:tr w:rsidR="00F737EA" w:rsidRPr="006238F4" w:rsidTr="00A40494">
        <w:tc>
          <w:tcPr>
            <w:tcW w:w="617" w:type="dxa"/>
            <w:vMerge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vMerge/>
            <w:vAlign w:val="center"/>
          </w:tcPr>
          <w:p w:rsidR="00F737EA" w:rsidRPr="00C23D9C" w:rsidRDefault="00F737EA" w:rsidP="006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F737EA" w:rsidRPr="00C23D9C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9C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834" w:type="dxa"/>
            <w:vAlign w:val="center"/>
          </w:tcPr>
          <w:p w:rsidR="00F737EA" w:rsidRPr="00C23D9C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23D9C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3" w:type="dxa"/>
            <w:vMerge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EA" w:rsidRPr="006238F4" w:rsidTr="00A40494">
        <w:tc>
          <w:tcPr>
            <w:tcW w:w="617" w:type="dxa"/>
            <w:vMerge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vMerge/>
            <w:vAlign w:val="center"/>
          </w:tcPr>
          <w:p w:rsidR="00F737EA" w:rsidRPr="00C23D9C" w:rsidRDefault="00F737EA" w:rsidP="006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F737EA" w:rsidRPr="00C23D9C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9C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34" w:type="dxa"/>
            <w:vAlign w:val="center"/>
          </w:tcPr>
          <w:p w:rsidR="00F737EA" w:rsidRPr="00C23D9C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2783" w:type="dxa"/>
            <w:vMerge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055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казаками геленджикского казачьего общества </w:t>
            </w:r>
          </w:p>
        </w:tc>
        <w:tc>
          <w:tcPr>
            <w:tcW w:w="1697" w:type="dxa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34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D6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Ю. Дмитриева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055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</w:t>
            </w: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е ветерана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 </w:t>
            </w:r>
          </w:p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Васильевой Н. И. на дому </w:t>
            </w:r>
          </w:p>
        </w:tc>
        <w:tc>
          <w:tcPr>
            <w:tcW w:w="1697" w:type="dxa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34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Д. Сухомлина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055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казаками геленджикского казачьего общества </w:t>
            </w:r>
          </w:p>
        </w:tc>
        <w:tc>
          <w:tcPr>
            <w:tcW w:w="1697" w:type="dxa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6238F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834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Р. Куриленко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055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казаками геленджикского казачьего общества</w:t>
            </w:r>
          </w:p>
        </w:tc>
        <w:tc>
          <w:tcPr>
            <w:tcW w:w="1697" w:type="dxa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34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 Кореневская</w:t>
            </w:r>
          </w:p>
        </w:tc>
      </w:tr>
      <w:tr w:rsidR="00F737EA" w:rsidRPr="00CA2371" w:rsidTr="00A40494">
        <w:tc>
          <w:tcPr>
            <w:tcW w:w="617" w:type="dxa"/>
            <w:vAlign w:val="center"/>
          </w:tcPr>
          <w:p w:rsidR="00F737EA" w:rsidRPr="00CA2371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055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Фестиваль проектных работ  </w:t>
            </w:r>
          </w:p>
          <w:p w:rsidR="00F737EA" w:rsidRPr="00CA2371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7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A2371">
              <w:rPr>
                <w:rFonts w:ascii="Times New Roman" w:eastAsia="Times New Roman" w:hAnsi="Times New Roman" w:cs="Times New Roman"/>
                <w:sz w:val="28"/>
                <w:szCs w:val="28"/>
              </w:rPr>
              <w:t>Я-патриот</w:t>
            </w:r>
            <w:proofErr w:type="gramEnd"/>
            <w:r w:rsidRPr="00CA2371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697" w:type="dxa"/>
          </w:tcPr>
          <w:p w:rsidR="00F737EA" w:rsidRPr="00CA2371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71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834" w:type="dxa"/>
            <w:vAlign w:val="center"/>
          </w:tcPr>
          <w:p w:rsidR="00F737EA" w:rsidRPr="00CA2371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71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2783" w:type="dxa"/>
            <w:vAlign w:val="center"/>
          </w:tcPr>
          <w:p w:rsidR="00F737EA" w:rsidRPr="00CA2371" w:rsidRDefault="00F737EA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71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Pr="00CA2371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71">
              <w:rPr>
                <w:rFonts w:ascii="Times New Roman" w:hAnsi="Times New Roman" w:cs="Times New Roman"/>
                <w:sz w:val="28"/>
                <w:szCs w:val="28"/>
              </w:rPr>
              <w:t xml:space="preserve">Е. П. Бережная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055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Городские соревнования </w:t>
            </w:r>
          </w:p>
          <w:p w:rsidR="00F737EA" w:rsidRPr="00C23D9C" w:rsidRDefault="00F737EA" w:rsidP="006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 защите Родины готов!»</w:t>
            </w:r>
          </w:p>
        </w:tc>
        <w:tc>
          <w:tcPr>
            <w:tcW w:w="1697" w:type="dxa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7EA" w:rsidRPr="00C23D9C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34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11.02.2017</w:t>
            </w:r>
          </w:p>
        </w:tc>
        <w:tc>
          <w:tcPr>
            <w:tcW w:w="2783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Мкрн. «Голубая бухта», ул. Взлетная, 47</w:t>
            </w:r>
          </w:p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центр воинской части №2396Б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Мастихин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055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Несение Почетной Вахты Памяти на Посту №1</w:t>
            </w:r>
          </w:p>
        </w:tc>
        <w:tc>
          <w:tcPr>
            <w:tcW w:w="1697" w:type="dxa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юнармейцев </w:t>
            </w:r>
          </w:p>
        </w:tc>
        <w:tc>
          <w:tcPr>
            <w:tcW w:w="1834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1F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воину – освободителю «Вечный огонь»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Мастихин </w:t>
            </w:r>
          </w:p>
        </w:tc>
      </w:tr>
      <w:tr w:rsidR="00F737EA" w:rsidRPr="000B6EF2" w:rsidTr="00A40494">
        <w:tc>
          <w:tcPr>
            <w:tcW w:w="617" w:type="dxa"/>
            <w:vAlign w:val="center"/>
          </w:tcPr>
          <w:p w:rsidR="00F737EA" w:rsidRPr="000B6EF2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055" w:type="dxa"/>
            <w:vAlign w:val="center"/>
          </w:tcPr>
          <w:p w:rsidR="00F737EA" w:rsidRPr="000B6EF2" w:rsidRDefault="00F737EA" w:rsidP="006E63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r w:rsidRPr="000B6EF2">
              <w:rPr>
                <w:rFonts w:ascii="Times New Roman" w:eastAsia="Times New Roman" w:hAnsi="Times New Roman" w:cs="Times New Roman"/>
                <w:sz w:val="28"/>
                <w:szCs w:val="28"/>
              </w:rPr>
              <w:t>Моя Родина»</w:t>
            </w:r>
          </w:p>
        </w:tc>
        <w:tc>
          <w:tcPr>
            <w:tcW w:w="1697" w:type="dxa"/>
          </w:tcPr>
          <w:p w:rsidR="00F737EA" w:rsidRPr="000B6EF2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F2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34" w:type="dxa"/>
            <w:vAlign w:val="center"/>
          </w:tcPr>
          <w:p w:rsidR="00F737EA" w:rsidRPr="000B6EF2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F2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2783" w:type="dxa"/>
            <w:vAlign w:val="center"/>
          </w:tcPr>
          <w:p w:rsidR="00F737EA" w:rsidRPr="000B6EF2" w:rsidRDefault="00F737EA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F2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Pr="000B6EF2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F2">
              <w:rPr>
                <w:rFonts w:ascii="Times New Roman" w:hAnsi="Times New Roman" w:cs="Times New Roman"/>
                <w:sz w:val="28"/>
                <w:szCs w:val="28"/>
              </w:rPr>
              <w:t xml:space="preserve">Е. П. Бережная </w:t>
            </w:r>
          </w:p>
        </w:tc>
      </w:tr>
      <w:tr w:rsidR="00F737EA" w:rsidRPr="000B6EF2" w:rsidTr="004E4F8D">
        <w:tc>
          <w:tcPr>
            <w:tcW w:w="617" w:type="dxa"/>
            <w:vAlign w:val="center"/>
          </w:tcPr>
          <w:p w:rsidR="00F737EA" w:rsidRPr="000B6EF2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055" w:type="dxa"/>
          </w:tcPr>
          <w:p w:rsidR="00F737EA" w:rsidRPr="000B6EF2" w:rsidRDefault="00F737EA" w:rsidP="000B6EF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Урок-беседа «Славные сыны Отечества» </w:t>
            </w:r>
          </w:p>
        </w:tc>
        <w:tc>
          <w:tcPr>
            <w:tcW w:w="1697" w:type="dxa"/>
          </w:tcPr>
          <w:p w:rsidR="00F737EA" w:rsidRPr="000B6EF2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vAlign w:val="center"/>
          </w:tcPr>
          <w:p w:rsidR="00F737EA" w:rsidRPr="000B6EF2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F2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2783" w:type="dxa"/>
            <w:vAlign w:val="center"/>
          </w:tcPr>
          <w:p w:rsidR="00F737EA" w:rsidRPr="000B6EF2" w:rsidRDefault="00F737EA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F2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Pr="000B6EF2" w:rsidRDefault="00F737EA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F2">
              <w:rPr>
                <w:rFonts w:ascii="Times New Roman" w:hAnsi="Times New Roman" w:cs="Times New Roman"/>
                <w:sz w:val="28"/>
                <w:szCs w:val="28"/>
              </w:rPr>
              <w:t xml:space="preserve">Е. П. Бережная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055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«Забота»</w:t>
            </w:r>
          </w:p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(посещение ветеранов ВОВ)</w:t>
            </w:r>
          </w:p>
        </w:tc>
        <w:tc>
          <w:tcPr>
            <w:tcW w:w="1697" w:type="dxa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тимуровцев </w:t>
            </w:r>
          </w:p>
        </w:tc>
        <w:tc>
          <w:tcPr>
            <w:tcW w:w="1834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D62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М. Харисова </w:t>
            </w:r>
          </w:p>
        </w:tc>
      </w:tr>
      <w:tr w:rsidR="00F737EA" w:rsidRPr="006238F4" w:rsidTr="00E369C0">
        <w:tc>
          <w:tcPr>
            <w:tcW w:w="617" w:type="dxa"/>
            <w:vAlign w:val="center"/>
          </w:tcPr>
          <w:p w:rsidR="00F737EA" w:rsidRPr="006238F4" w:rsidRDefault="00BB6EAF" w:rsidP="00E36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055" w:type="dxa"/>
            <w:vAlign w:val="center"/>
          </w:tcPr>
          <w:p w:rsidR="00F737EA" w:rsidRDefault="00F737EA" w:rsidP="00E369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флеш-моба «Россия»</w:t>
            </w:r>
          </w:p>
        </w:tc>
        <w:tc>
          <w:tcPr>
            <w:tcW w:w="1697" w:type="dxa"/>
          </w:tcPr>
          <w:p w:rsidR="00F737EA" w:rsidRDefault="00F737EA" w:rsidP="00E36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834" w:type="dxa"/>
            <w:vAlign w:val="center"/>
          </w:tcPr>
          <w:p w:rsidR="00F737EA" w:rsidRDefault="00F737EA" w:rsidP="00E36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E36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E36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Ю. Дмитриева </w:t>
            </w:r>
          </w:p>
          <w:p w:rsidR="00F737EA" w:rsidRDefault="00F737EA" w:rsidP="00E36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055" w:type="dxa"/>
            <w:vAlign w:val="center"/>
          </w:tcPr>
          <w:p w:rsidR="00F737EA" w:rsidRDefault="00F737EA" w:rsidP="00C23D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Литературно-музыкальная композиция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«На привале» (исполнение песни)</w:t>
            </w:r>
          </w:p>
        </w:tc>
        <w:tc>
          <w:tcPr>
            <w:tcW w:w="1697" w:type="dxa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834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 </w:t>
            </w:r>
            <w:r w:rsidRPr="00623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 Ю. Дмитриева </w:t>
            </w:r>
          </w:p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Б. Бирюкова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5055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Литературно-музыкальная композиция «На привале» (инсценировка песен ВОВ)</w:t>
            </w:r>
          </w:p>
        </w:tc>
        <w:tc>
          <w:tcPr>
            <w:tcW w:w="1697" w:type="dxa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34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Ю. Дмитриева </w:t>
            </w:r>
          </w:p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Б. Бирюкова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055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«Стану я военным»</w:t>
            </w:r>
          </w:p>
        </w:tc>
        <w:tc>
          <w:tcPr>
            <w:tcW w:w="1697" w:type="dxa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834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Н. Лурье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055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«Мужество»</w:t>
            </w:r>
          </w:p>
        </w:tc>
        <w:tc>
          <w:tcPr>
            <w:tcW w:w="1697" w:type="dxa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34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Мирошниченко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055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1697" w:type="dxa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834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Р. Куриленко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055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«Вахта памяти», «Пост №1» у памятника «Героям необъявленных войн»</w:t>
            </w:r>
          </w:p>
        </w:tc>
        <w:tc>
          <w:tcPr>
            <w:tcW w:w="1697" w:type="dxa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«Гроям необъявленныхвойн»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Мастихин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055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смотр-конкурс активистов школьных музеев</w:t>
            </w:r>
          </w:p>
        </w:tc>
        <w:tc>
          <w:tcPr>
            <w:tcW w:w="1697" w:type="dxa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«ДЮЦ «Росток»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В. Крютченко </w:t>
            </w:r>
          </w:p>
        </w:tc>
      </w:tr>
      <w:tr w:rsidR="00F737EA" w:rsidRPr="00CA2371" w:rsidTr="004F49C1">
        <w:tc>
          <w:tcPr>
            <w:tcW w:w="617" w:type="dxa"/>
            <w:vAlign w:val="center"/>
          </w:tcPr>
          <w:p w:rsidR="00F737EA" w:rsidRPr="00CA2371" w:rsidRDefault="00BB6EAF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055" w:type="dxa"/>
            <w:vAlign w:val="center"/>
          </w:tcPr>
          <w:p w:rsidR="00F737EA" w:rsidRPr="00CA2371" w:rsidRDefault="00F737EA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7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Урок-презентация  «И встали русские мальчишки…»,  посвященный воинам-интернационалистам</w:t>
            </w:r>
          </w:p>
        </w:tc>
        <w:tc>
          <w:tcPr>
            <w:tcW w:w="1697" w:type="dxa"/>
          </w:tcPr>
          <w:p w:rsidR="00F737EA" w:rsidRPr="00CA2371" w:rsidRDefault="00F737EA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71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834" w:type="dxa"/>
            <w:vAlign w:val="center"/>
          </w:tcPr>
          <w:p w:rsidR="00F737EA" w:rsidRPr="00CA2371" w:rsidRDefault="00F737EA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71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2783" w:type="dxa"/>
            <w:vAlign w:val="center"/>
          </w:tcPr>
          <w:p w:rsidR="00F737EA" w:rsidRPr="00CA2371" w:rsidRDefault="00F737EA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71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Pr="00CA2371" w:rsidRDefault="00F737EA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371">
              <w:rPr>
                <w:rFonts w:ascii="Times New Roman" w:hAnsi="Times New Roman" w:cs="Times New Roman"/>
                <w:sz w:val="28"/>
                <w:szCs w:val="28"/>
              </w:rPr>
              <w:t xml:space="preserve">Е. П. Бережная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055" w:type="dxa"/>
            <w:vAlign w:val="center"/>
          </w:tcPr>
          <w:p w:rsidR="00F737EA" w:rsidRPr="006238F4" w:rsidRDefault="00F737EA" w:rsidP="0019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Классный час «Жить – значит родине служить»</w:t>
            </w:r>
          </w:p>
        </w:tc>
        <w:tc>
          <w:tcPr>
            <w:tcW w:w="1697" w:type="dxa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7EA" w:rsidRPr="006238F4" w:rsidRDefault="00F737EA" w:rsidP="00190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34" w:type="dxa"/>
            <w:vAlign w:val="center"/>
          </w:tcPr>
          <w:p w:rsidR="00F737EA" w:rsidRPr="006238F4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2783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  <w:p w:rsidR="00F737EA" w:rsidRPr="006238F4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F737EA" w:rsidRPr="006238F4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Л.Г.Ухина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055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Дню защитника Отечества </w:t>
            </w:r>
          </w:p>
        </w:tc>
        <w:tc>
          <w:tcPr>
            <w:tcW w:w="1697" w:type="dxa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834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А. Васильева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055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литературно-музыкальных композиций «Я патриот земли своей, я гражданин России»</w:t>
            </w:r>
          </w:p>
        </w:tc>
        <w:tc>
          <w:tcPr>
            <w:tcW w:w="1697" w:type="dxa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№6, актовый зал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Ю. Дмитриева </w:t>
            </w:r>
          </w:p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Б. Бирюкова </w:t>
            </w:r>
          </w:p>
          <w:p w:rsidR="00F737EA" w:rsidRDefault="00F737EA" w:rsidP="00A4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EA" w:rsidRPr="006238F4" w:rsidTr="004F49C1">
        <w:tc>
          <w:tcPr>
            <w:tcW w:w="617" w:type="dxa"/>
            <w:vAlign w:val="center"/>
          </w:tcPr>
          <w:p w:rsidR="00F737EA" w:rsidRPr="006238F4" w:rsidRDefault="00BB6EAF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055" w:type="dxa"/>
            <w:vAlign w:val="center"/>
          </w:tcPr>
          <w:p w:rsidR="00F737EA" w:rsidRDefault="00F737EA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Шашечный турнир </w:t>
            </w:r>
          </w:p>
        </w:tc>
        <w:tc>
          <w:tcPr>
            <w:tcW w:w="1697" w:type="dxa"/>
          </w:tcPr>
          <w:p w:rsidR="00F737EA" w:rsidRDefault="00F737EA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34" w:type="dxa"/>
            <w:vAlign w:val="center"/>
          </w:tcPr>
          <w:p w:rsidR="00F737EA" w:rsidRDefault="00F737EA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П. Бережная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055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 «Кубань в годы Великой Отечественной войны»</w:t>
            </w:r>
          </w:p>
        </w:tc>
        <w:tc>
          <w:tcPr>
            <w:tcW w:w="1697" w:type="dxa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2783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№8, </w:t>
            </w:r>
          </w:p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628" w:type="dxa"/>
            <w:vAlign w:val="center"/>
          </w:tcPr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Ю. Дмитриева </w:t>
            </w:r>
          </w:p>
          <w:p w:rsidR="00F737EA" w:rsidRDefault="00F737EA" w:rsidP="006E6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055" w:type="dxa"/>
            <w:vAlign w:val="center"/>
          </w:tcPr>
          <w:p w:rsidR="00F737EA" w:rsidRPr="006238F4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к/ф «Девятая рота»</w:t>
            </w:r>
          </w:p>
        </w:tc>
        <w:tc>
          <w:tcPr>
            <w:tcW w:w="1697" w:type="dxa"/>
          </w:tcPr>
          <w:p w:rsidR="00F737EA" w:rsidRPr="006238F4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834" w:type="dxa"/>
            <w:vAlign w:val="center"/>
          </w:tcPr>
          <w:p w:rsidR="00F737EA" w:rsidRPr="006238F4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2783" w:type="dxa"/>
            <w:vAlign w:val="center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  <w:p w:rsidR="00F737EA" w:rsidRPr="006238F4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F737EA" w:rsidRPr="006238F4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 Д. Сухомлина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5055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Дню защитника Отечества </w:t>
            </w:r>
          </w:p>
        </w:tc>
        <w:tc>
          <w:tcPr>
            <w:tcW w:w="1697" w:type="dxa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34" w:type="dxa"/>
            <w:vAlign w:val="center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С. Хорунжая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055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«Хлеб и человек»</w:t>
            </w:r>
          </w:p>
        </w:tc>
        <w:tc>
          <w:tcPr>
            <w:tcW w:w="1697" w:type="dxa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34" w:type="dxa"/>
            <w:vAlign w:val="center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 А. Вердиян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055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Дню защитника Отечества </w:t>
            </w:r>
          </w:p>
        </w:tc>
        <w:tc>
          <w:tcPr>
            <w:tcW w:w="1697" w:type="dxa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34" w:type="dxa"/>
            <w:vAlign w:val="center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Б. Бирюкова </w:t>
            </w:r>
          </w:p>
        </w:tc>
      </w:tr>
      <w:tr w:rsidR="00F737EA" w:rsidRPr="00554750" w:rsidTr="00A40494">
        <w:tc>
          <w:tcPr>
            <w:tcW w:w="617" w:type="dxa"/>
            <w:vAlign w:val="center"/>
          </w:tcPr>
          <w:p w:rsidR="00F737EA" w:rsidRPr="00554750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055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Беседа-презентация </w:t>
            </w:r>
          </w:p>
          <w:p w:rsidR="00F737EA" w:rsidRPr="00554750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5475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Защитники Отечества»</w:t>
            </w:r>
          </w:p>
        </w:tc>
        <w:tc>
          <w:tcPr>
            <w:tcW w:w="1697" w:type="dxa"/>
          </w:tcPr>
          <w:p w:rsidR="00F737EA" w:rsidRPr="00554750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0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834" w:type="dxa"/>
            <w:vAlign w:val="center"/>
          </w:tcPr>
          <w:p w:rsidR="00F737EA" w:rsidRPr="00554750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0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2783" w:type="dxa"/>
            <w:vAlign w:val="center"/>
          </w:tcPr>
          <w:p w:rsidR="00F737EA" w:rsidRPr="00554750" w:rsidRDefault="00F737EA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0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Pr="00554750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0">
              <w:rPr>
                <w:rFonts w:ascii="Times New Roman" w:hAnsi="Times New Roman" w:cs="Times New Roman"/>
                <w:sz w:val="28"/>
                <w:szCs w:val="28"/>
              </w:rPr>
              <w:t>Е. П. Бережная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055" w:type="dxa"/>
            <w:vAlign w:val="center"/>
          </w:tcPr>
          <w:p w:rsidR="00F737EA" w:rsidRDefault="00F737EA" w:rsidP="00C5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кадетское училище </w:t>
            </w:r>
          </w:p>
        </w:tc>
        <w:tc>
          <w:tcPr>
            <w:tcW w:w="1697" w:type="dxa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 </w:t>
            </w:r>
          </w:p>
        </w:tc>
        <w:tc>
          <w:tcPr>
            <w:tcW w:w="1834" w:type="dxa"/>
            <w:vAlign w:val="center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 </w:t>
            </w:r>
          </w:p>
        </w:tc>
        <w:tc>
          <w:tcPr>
            <w:tcW w:w="3628" w:type="dxa"/>
            <w:vAlign w:val="center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И. Решетова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055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</w:t>
            </w:r>
          </w:p>
        </w:tc>
        <w:tc>
          <w:tcPr>
            <w:tcW w:w="1697" w:type="dxa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834" w:type="dxa"/>
            <w:vAlign w:val="center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Архипо-Осиповка </w:t>
            </w:r>
          </w:p>
        </w:tc>
        <w:tc>
          <w:tcPr>
            <w:tcW w:w="3628" w:type="dxa"/>
            <w:vAlign w:val="center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Мастихин </w:t>
            </w:r>
          </w:p>
        </w:tc>
      </w:tr>
      <w:tr w:rsidR="00F737EA" w:rsidRPr="006238F4" w:rsidTr="001F3E3F">
        <w:tc>
          <w:tcPr>
            <w:tcW w:w="617" w:type="dxa"/>
            <w:vAlign w:val="center"/>
          </w:tcPr>
          <w:p w:rsidR="00F737EA" w:rsidRPr="006238F4" w:rsidRDefault="00BB6EAF" w:rsidP="001F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055" w:type="dxa"/>
            <w:vAlign w:val="center"/>
          </w:tcPr>
          <w:p w:rsidR="00F737EA" w:rsidRDefault="00F737EA" w:rsidP="001F3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Несение Почетной Вахты Памяти на Посту №1</w:t>
            </w:r>
          </w:p>
        </w:tc>
        <w:tc>
          <w:tcPr>
            <w:tcW w:w="1697" w:type="dxa"/>
          </w:tcPr>
          <w:p w:rsidR="00F737EA" w:rsidRDefault="00F737EA" w:rsidP="001F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юнармейцев </w:t>
            </w:r>
          </w:p>
        </w:tc>
        <w:tc>
          <w:tcPr>
            <w:tcW w:w="1834" w:type="dxa"/>
            <w:vAlign w:val="center"/>
          </w:tcPr>
          <w:p w:rsidR="00F737EA" w:rsidRDefault="00F737EA" w:rsidP="00700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1F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воину – освободителю «Вечный огонь»</w:t>
            </w:r>
          </w:p>
        </w:tc>
        <w:tc>
          <w:tcPr>
            <w:tcW w:w="3628" w:type="dxa"/>
            <w:vAlign w:val="center"/>
          </w:tcPr>
          <w:p w:rsidR="00F737EA" w:rsidRDefault="00F737EA" w:rsidP="001F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Мастихин </w:t>
            </w:r>
          </w:p>
        </w:tc>
      </w:tr>
      <w:tr w:rsidR="00F737EA" w:rsidRPr="006238F4" w:rsidTr="001F3E3F">
        <w:tc>
          <w:tcPr>
            <w:tcW w:w="617" w:type="dxa"/>
            <w:vAlign w:val="center"/>
          </w:tcPr>
          <w:p w:rsidR="00F737EA" w:rsidRPr="006238F4" w:rsidRDefault="00BB6EAF" w:rsidP="001F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055" w:type="dxa"/>
            <w:vAlign w:val="center"/>
          </w:tcPr>
          <w:p w:rsidR="00F737EA" w:rsidRDefault="00F737EA" w:rsidP="001F3E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Несение Почетной Вахты Памяти на Посту №1</w:t>
            </w:r>
          </w:p>
        </w:tc>
        <w:tc>
          <w:tcPr>
            <w:tcW w:w="1697" w:type="dxa"/>
          </w:tcPr>
          <w:p w:rsidR="00F737EA" w:rsidRDefault="00F737EA" w:rsidP="001F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юнармейцев </w:t>
            </w:r>
          </w:p>
        </w:tc>
        <w:tc>
          <w:tcPr>
            <w:tcW w:w="1834" w:type="dxa"/>
            <w:vAlign w:val="center"/>
          </w:tcPr>
          <w:p w:rsidR="00F737EA" w:rsidRDefault="00F737EA" w:rsidP="001F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1F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воину – освободителю «Вечный огонь»</w:t>
            </w:r>
          </w:p>
        </w:tc>
        <w:tc>
          <w:tcPr>
            <w:tcW w:w="3628" w:type="dxa"/>
            <w:vAlign w:val="center"/>
          </w:tcPr>
          <w:p w:rsidR="00F737EA" w:rsidRDefault="00F737EA" w:rsidP="001F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Мастихин </w:t>
            </w:r>
          </w:p>
        </w:tc>
      </w:tr>
      <w:tr w:rsidR="00F737EA" w:rsidRPr="006238F4" w:rsidTr="00A40494">
        <w:tc>
          <w:tcPr>
            <w:tcW w:w="617" w:type="dxa"/>
            <w:vAlign w:val="center"/>
          </w:tcPr>
          <w:p w:rsidR="00F737EA" w:rsidRPr="006238F4" w:rsidRDefault="00BB6EAF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055" w:type="dxa"/>
            <w:vAlign w:val="center"/>
          </w:tcPr>
          <w:p w:rsidR="00F737EA" w:rsidRDefault="00F737EA" w:rsidP="00623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городского месячника оборонно-массовой и военно-патриотической работы </w:t>
            </w:r>
          </w:p>
        </w:tc>
        <w:tc>
          <w:tcPr>
            <w:tcW w:w="1697" w:type="dxa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34" w:type="dxa"/>
            <w:vAlign w:val="center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2783" w:type="dxa"/>
            <w:vAlign w:val="center"/>
          </w:tcPr>
          <w:p w:rsidR="00F737EA" w:rsidRPr="006238F4" w:rsidRDefault="00F737EA" w:rsidP="004F4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8F4">
              <w:rPr>
                <w:rFonts w:ascii="Times New Roman" w:hAnsi="Times New Roman" w:cs="Times New Roman"/>
                <w:sz w:val="28"/>
                <w:szCs w:val="28"/>
              </w:rPr>
              <w:t>МБОУ СОШ № 4 имени А.В. Суворова</w:t>
            </w:r>
          </w:p>
        </w:tc>
        <w:tc>
          <w:tcPr>
            <w:tcW w:w="3628" w:type="dxa"/>
            <w:vAlign w:val="center"/>
          </w:tcPr>
          <w:p w:rsidR="00F737EA" w:rsidRDefault="00F737EA" w:rsidP="00602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Ю. Дмитриева </w:t>
            </w:r>
          </w:p>
        </w:tc>
      </w:tr>
    </w:tbl>
    <w:p w:rsidR="00DF6D90" w:rsidRDefault="00DF6D90" w:rsidP="00DF6D90">
      <w:pPr>
        <w:rPr>
          <w:color w:val="FF0000"/>
        </w:rPr>
      </w:pPr>
    </w:p>
    <w:p w:rsidR="00012264" w:rsidRDefault="00012264" w:rsidP="00DF6D90">
      <w:pPr>
        <w:rPr>
          <w:color w:val="FF0000"/>
        </w:rPr>
      </w:pPr>
    </w:p>
    <w:p w:rsidR="00012264" w:rsidRDefault="00012264" w:rsidP="00DF6D90">
      <w:pPr>
        <w:rPr>
          <w:color w:val="FF0000"/>
        </w:rPr>
      </w:pPr>
    </w:p>
    <w:p w:rsidR="00012264" w:rsidRPr="00012264" w:rsidRDefault="00012264" w:rsidP="00DF6D90">
      <w:pPr>
        <w:rPr>
          <w:rFonts w:ascii="Times New Roman" w:hAnsi="Times New Roman" w:cs="Times New Roman"/>
          <w:sz w:val="28"/>
          <w:szCs w:val="28"/>
        </w:rPr>
      </w:pPr>
      <w:r w:rsidRPr="00012264">
        <w:rPr>
          <w:rFonts w:ascii="Times New Roman" w:hAnsi="Times New Roman" w:cs="Times New Roman"/>
          <w:sz w:val="28"/>
          <w:szCs w:val="28"/>
        </w:rPr>
        <w:t xml:space="preserve">Директор МБОУ СОШ №4 им. А. В. Суворова                                 </w:t>
      </w:r>
      <w:r w:rsidR="00BB6EA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Pr="00012264">
        <w:rPr>
          <w:rFonts w:ascii="Times New Roman" w:hAnsi="Times New Roman" w:cs="Times New Roman"/>
          <w:sz w:val="28"/>
          <w:szCs w:val="28"/>
        </w:rPr>
        <w:t xml:space="preserve">               В. В. Добрынина </w:t>
      </w:r>
    </w:p>
    <w:sectPr w:rsidR="00012264" w:rsidRPr="00012264" w:rsidSect="00844B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5E0"/>
    <w:rsid w:val="00003C16"/>
    <w:rsid w:val="00012264"/>
    <w:rsid w:val="000B6EF2"/>
    <w:rsid w:val="000C1313"/>
    <w:rsid w:val="000C38EC"/>
    <w:rsid w:val="001907F4"/>
    <w:rsid w:val="001C239A"/>
    <w:rsid w:val="001D6920"/>
    <w:rsid w:val="00243A77"/>
    <w:rsid w:val="002454D4"/>
    <w:rsid w:val="002678E7"/>
    <w:rsid w:val="00286F03"/>
    <w:rsid w:val="003265E0"/>
    <w:rsid w:val="00350B06"/>
    <w:rsid w:val="003C4CF4"/>
    <w:rsid w:val="003E177A"/>
    <w:rsid w:val="00410EAA"/>
    <w:rsid w:val="00504845"/>
    <w:rsid w:val="00514699"/>
    <w:rsid w:val="00554750"/>
    <w:rsid w:val="00561F82"/>
    <w:rsid w:val="005903F5"/>
    <w:rsid w:val="00592605"/>
    <w:rsid w:val="005B1CD7"/>
    <w:rsid w:val="00602C8E"/>
    <w:rsid w:val="006238F4"/>
    <w:rsid w:val="006811C9"/>
    <w:rsid w:val="006E444F"/>
    <w:rsid w:val="006E63ED"/>
    <w:rsid w:val="0070041F"/>
    <w:rsid w:val="00711511"/>
    <w:rsid w:val="00720DEB"/>
    <w:rsid w:val="007444EB"/>
    <w:rsid w:val="007524AC"/>
    <w:rsid w:val="007A5ED4"/>
    <w:rsid w:val="007B4320"/>
    <w:rsid w:val="00844B7B"/>
    <w:rsid w:val="00930008"/>
    <w:rsid w:val="0093596C"/>
    <w:rsid w:val="00996776"/>
    <w:rsid w:val="00A40494"/>
    <w:rsid w:val="00A4421D"/>
    <w:rsid w:val="00A507A8"/>
    <w:rsid w:val="00A82E1D"/>
    <w:rsid w:val="00B10C33"/>
    <w:rsid w:val="00B96C8B"/>
    <w:rsid w:val="00BB6EAF"/>
    <w:rsid w:val="00C23D9C"/>
    <w:rsid w:val="00C53A41"/>
    <w:rsid w:val="00C65AAA"/>
    <w:rsid w:val="00CA2371"/>
    <w:rsid w:val="00D3708C"/>
    <w:rsid w:val="00D62455"/>
    <w:rsid w:val="00DF6D90"/>
    <w:rsid w:val="00EA18DC"/>
    <w:rsid w:val="00EF576A"/>
    <w:rsid w:val="00F737EA"/>
    <w:rsid w:val="00FC1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6D90"/>
    <w:pPr>
      <w:ind w:left="720"/>
      <w:contextualSpacing/>
    </w:pPr>
  </w:style>
  <w:style w:type="paragraph" w:customStyle="1" w:styleId="p5">
    <w:name w:val="p5"/>
    <w:basedOn w:val="a"/>
    <w:rsid w:val="0074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0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8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F6D90"/>
    <w:pPr>
      <w:ind w:left="720"/>
      <w:contextualSpacing/>
    </w:pPr>
  </w:style>
  <w:style w:type="paragraph" w:customStyle="1" w:styleId="p5">
    <w:name w:val="p5"/>
    <w:basedOn w:val="a"/>
    <w:rsid w:val="0074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0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8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2015-01-23T03:54:00Z</cp:lastPrinted>
  <dcterms:created xsi:type="dcterms:W3CDTF">2015-01-23T08:13:00Z</dcterms:created>
  <dcterms:modified xsi:type="dcterms:W3CDTF">2017-01-31T08:12:00Z</dcterms:modified>
</cp:coreProperties>
</file>