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54" w:rsidRDefault="004F0654" w:rsidP="00DB22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069">
        <w:rPr>
          <w:rFonts w:ascii="Times New Roman" w:hAnsi="Times New Roman" w:cs="Times New Roman"/>
          <w:b/>
          <w:sz w:val="28"/>
          <w:szCs w:val="28"/>
        </w:rPr>
        <w:t>Моя школа: опыт введения новых образовательных стандартов</w:t>
      </w:r>
    </w:p>
    <w:p w:rsidR="00E51069" w:rsidRPr="005645F0" w:rsidRDefault="005645F0" w:rsidP="005645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45F0">
        <w:rPr>
          <w:rFonts w:ascii="Times New Roman" w:hAnsi="Times New Roman" w:cs="Times New Roman"/>
          <w:sz w:val="28"/>
          <w:szCs w:val="28"/>
        </w:rPr>
        <w:t>Школа, в которой я работаю,  имеет большую историю.</w:t>
      </w:r>
    </w:p>
    <w:p w:rsidR="00E51069" w:rsidRPr="004F0654" w:rsidRDefault="005645F0" w:rsidP="004F065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революции здание</w:t>
      </w:r>
      <w:r w:rsidR="00E51069" w:rsidRPr="004F0654">
        <w:rPr>
          <w:rFonts w:ascii="Times New Roman" w:hAnsi="Times New Roman" w:cs="Times New Roman"/>
          <w:sz w:val="28"/>
          <w:szCs w:val="28"/>
        </w:rPr>
        <w:t xml:space="preserve">  принадлежало крупному немецкому банкиру </w:t>
      </w:r>
      <w:proofErr w:type="spellStart"/>
      <w:r w:rsidR="00E51069" w:rsidRPr="004F0654">
        <w:rPr>
          <w:rFonts w:ascii="Times New Roman" w:hAnsi="Times New Roman" w:cs="Times New Roman"/>
          <w:sz w:val="28"/>
          <w:szCs w:val="28"/>
        </w:rPr>
        <w:t>Фирсману</w:t>
      </w:r>
      <w:proofErr w:type="spellEnd"/>
      <w:r w:rsidR="00E51069" w:rsidRPr="004F0654">
        <w:rPr>
          <w:rFonts w:ascii="Times New Roman" w:hAnsi="Times New Roman" w:cs="Times New Roman"/>
          <w:sz w:val="28"/>
          <w:szCs w:val="28"/>
        </w:rPr>
        <w:t>. В 1918 году оно перешло в управление органов Советской Власти. В 30-е годы здесь был дом отдыха им. Я.М. Свердлова, потом пионерский лагерь</w:t>
      </w:r>
      <w:r w:rsidR="004F0654" w:rsidRPr="004F0654">
        <w:rPr>
          <w:rFonts w:ascii="Times New Roman" w:hAnsi="Times New Roman" w:cs="Times New Roman"/>
          <w:sz w:val="28"/>
          <w:szCs w:val="28"/>
        </w:rPr>
        <w:t xml:space="preserve">. В 1948 году открылась 32 школа, сегодня это </w:t>
      </w:r>
      <w:r w:rsidR="00E64EF6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№4 имени </w:t>
      </w:r>
      <w:proofErr w:type="spellStart"/>
      <w:r w:rsidR="00E64EF6">
        <w:rPr>
          <w:rFonts w:ascii="Times New Roman" w:hAnsi="Times New Roman" w:cs="Times New Roman"/>
          <w:sz w:val="28"/>
          <w:szCs w:val="28"/>
        </w:rPr>
        <w:t>А.В.Суворова</w:t>
      </w:r>
      <w:proofErr w:type="spellEnd"/>
      <w:r w:rsidR="00E64E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>, которому исполнилось 65 лет.</w:t>
      </w:r>
      <w:r w:rsidR="00E64EF6">
        <w:rPr>
          <w:rFonts w:ascii="Times New Roman" w:hAnsi="Times New Roman" w:cs="Times New Roman"/>
          <w:sz w:val="28"/>
          <w:szCs w:val="28"/>
        </w:rPr>
        <w:t xml:space="preserve"> </w:t>
      </w:r>
      <w:r w:rsidR="004F0654" w:rsidRPr="004F0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EF6" w:rsidRDefault="00E64EF6" w:rsidP="00E64EF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EF6">
        <w:rPr>
          <w:rFonts w:ascii="Times New Roman" w:hAnsi="Times New Roman" w:cs="Times New Roman"/>
          <w:sz w:val="28"/>
          <w:szCs w:val="28"/>
        </w:rPr>
        <w:t>2011 год</w:t>
      </w:r>
      <w:r>
        <w:rPr>
          <w:rFonts w:ascii="Times New Roman" w:hAnsi="Times New Roman" w:cs="Times New Roman"/>
          <w:sz w:val="28"/>
          <w:szCs w:val="28"/>
        </w:rPr>
        <w:t xml:space="preserve"> – это год перемен. </w:t>
      </w:r>
      <w:r w:rsidR="005645F0">
        <w:rPr>
          <w:rFonts w:ascii="Times New Roman" w:hAnsi="Times New Roman" w:cs="Times New Roman"/>
          <w:sz w:val="28"/>
          <w:szCs w:val="28"/>
        </w:rPr>
        <w:t>Я н</w:t>
      </w:r>
      <w:r>
        <w:rPr>
          <w:rFonts w:ascii="Times New Roman" w:hAnsi="Times New Roman" w:cs="Times New Roman"/>
          <w:sz w:val="28"/>
          <w:szCs w:val="28"/>
        </w:rPr>
        <w:t>азначен</w:t>
      </w:r>
      <w:r w:rsidR="005645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новы</w:t>
      </w:r>
      <w:r w:rsidR="005645F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5645F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, 1 классы переходят на новые стандарты. Формально объявлена полная готовность к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ФГОСам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реально я видела следующие проблемы:</w:t>
      </w:r>
    </w:p>
    <w:p w:rsidR="00CE00CA" w:rsidRDefault="00CE00CA" w:rsidP="00E64EF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-старое здание, просевшие деревянные полы, уличные туалеты, на всю школу 1 </w:t>
      </w:r>
      <w:r w:rsidR="00DB22EF">
        <w:rPr>
          <w:rFonts w:ascii="Times New Roman" w:hAnsi="Times New Roman" w:cs="Times New Roman"/>
          <w:sz w:val="28"/>
          <w:szCs w:val="28"/>
        </w:rPr>
        <w:t>интерактивная</w:t>
      </w:r>
      <w:r>
        <w:rPr>
          <w:rFonts w:ascii="Times New Roman" w:hAnsi="Times New Roman" w:cs="Times New Roman"/>
          <w:sz w:val="28"/>
          <w:szCs w:val="28"/>
        </w:rPr>
        <w:t xml:space="preserve"> доска и 5 проекторов, в нескольких классах начальной школы – маленькие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нетбуки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компьютер</w:t>
      </w:r>
      <w:r w:rsidR="005645F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для школьников.</w:t>
      </w:r>
    </w:p>
    <w:p w:rsidR="004F0654" w:rsidRDefault="00CE00CA" w:rsidP="00E64EF6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совещание с учителями</w:t>
      </w:r>
      <w:r w:rsidR="006A1A91">
        <w:rPr>
          <w:rFonts w:ascii="Times New Roman" w:hAnsi="Times New Roman" w:cs="Times New Roman"/>
          <w:sz w:val="28"/>
          <w:szCs w:val="28"/>
        </w:rPr>
        <w:t xml:space="preserve"> по новым стандартам – полное не принятие терминологии и философии стандартов. «Что это за УУД, </w:t>
      </w:r>
      <w:proofErr w:type="spellStart"/>
      <w:r w:rsidR="006A1A9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6A1A91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5645F0">
        <w:rPr>
          <w:rFonts w:ascii="Times New Roman" w:hAnsi="Times New Roman" w:cs="Times New Roman"/>
          <w:sz w:val="28"/>
          <w:szCs w:val="28"/>
        </w:rPr>
        <w:t>?</w:t>
      </w:r>
      <w:r w:rsidR="006A1A91">
        <w:rPr>
          <w:rFonts w:ascii="Times New Roman" w:hAnsi="Times New Roman" w:cs="Times New Roman"/>
          <w:sz w:val="28"/>
          <w:szCs w:val="28"/>
        </w:rPr>
        <w:t xml:space="preserve"> Мы без компьютеров воспитывали детей и добивались хороших результатов» - так говорили коллеги.</w:t>
      </w:r>
      <w:r w:rsidR="00E64E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33CC" w:rsidRDefault="00DA33CC" w:rsidP="00E64EF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33CC">
        <w:rPr>
          <w:rFonts w:ascii="Times New Roman" w:hAnsi="Times New Roman" w:cs="Times New Roman"/>
          <w:sz w:val="28"/>
          <w:szCs w:val="28"/>
        </w:rPr>
        <w:t>Причины неприятия понятны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31E94">
        <w:rPr>
          <w:rFonts w:ascii="Times New Roman" w:hAnsi="Times New Roman" w:cs="Times New Roman"/>
          <w:sz w:val="28"/>
          <w:szCs w:val="28"/>
        </w:rPr>
        <w:t xml:space="preserve">стабильный педагогический коллектив, проработавший с одним директором почти 30 лет, </w:t>
      </w:r>
      <w:r>
        <w:rPr>
          <w:rFonts w:ascii="Times New Roman" w:hAnsi="Times New Roman" w:cs="Times New Roman"/>
          <w:sz w:val="28"/>
          <w:szCs w:val="28"/>
        </w:rPr>
        <w:t>более 60 процентов – учителя пенсионного возраста, низки</w:t>
      </w:r>
      <w:r w:rsidR="00931E94">
        <w:rPr>
          <w:rFonts w:ascii="Times New Roman" w:hAnsi="Times New Roman" w:cs="Times New Roman"/>
          <w:sz w:val="28"/>
          <w:szCs w:val="28"/>
        </w:rPr>
        <w:t>й уровень владения компьютером,</w:t>
      </w:r>
      <w:r>
        <w:rPr>
          <w:rFonts w:ascii="Times New Roman" w:hAnsi="Times New Roman" w:cs="Times New Roman"/>
          <w:sz w:val="28"/>
          <w:szCs w:val="28"/>
        </w:rPr>
        <w:t xml:space="preserve"> самая низкая заработная плата </w:t>
      </w:r>
      <w:r w:rsidR="00DB22EF">
        <w:rPr>
          <w:rFonts w:ascii="Times New Roman" w:hAnsi="Times New Roman" w:cs="Times New Roman"/>
          <w:sz w:val="28"/>
          <w:szCs w:val="28"/>
        </w:rPr>
        <w:t xml:space="preserve">педагогического персонала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01751D">
        <w:rPr>
          <w:rFonts w:ascii="Times New Roman" w:hAnsi="Times New Roman" w:cs="Times New Roman"/>
          <w:sz w:val="28"/>
          <w:szCs w:val="28"/>
        </w:rPr>
        <w:t>.</w:t>
      </w:r>
    </w:p>
    <w:p w:rsidR="0001751D" w:rsidRDefault="0001751D" w:rsidP="00E64EF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детей состоит в основном из приезжих, родители не имеют постоянной работы, многие живут от курортного сезона к сезону</w:t>
      </w:r>
      <w:r w:rsidR="008640D6">
        <w:rPr>
          <w:rFonts w:ascii="Times New Roman" w:hAnsi="Times New Roman" w:cs="Times New Roman"/>
          <w:sz w:val="28"/>
          <w:szCs w:val="28"/>
        </w:rPr>
        <w:t>, проживают на съемном жилье и в общежитиях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Уровень образования родителей низкий, </w:t>
      </w:r>
      <w:r w:rsidR="008640D6">
        <w:rPr>
          <w:rFonts w:ascii="Times New Roman" w:hAnsi="Times New Roman" w:cs="Times New Roman"/>
          <w:sz w:val="28"/>
          <w:szCs w:val="28"/>
        </w:rPr>
        <w:t>более 50% семей  - не полные.</w:t>
      </w:r>
      <w:proofErr w:type="gramEnd"/>
      <w:r w:rsidR="008640D6">
        <w:rPr>
          <w:rFonts w:ascii="Times New Roman" w:hAnsi="Times New Roman" w:cs="Times New Roman"/>
          <w:sz w:val="28"/>
          <w:szCs w:val="28"/>
        </w:rPr>
        <w:t xml:space="preserve"> Самый высокий уровень правонарушений и количество состоящих на учете.</w:t>
      </w:r>
    </w:p>
    <w:p w:rsidR="00F22459" w:rsidRDefault="005D0216" w:rsidP="001D6E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Отступать нельзя. </w:t>
      </w:r>
      <w:r w:rsidR="00931E94">
        <w:rPr>
          <w:rFonts w:ascii="Times New Roman" w:hAnsi="Times New Roman" w:cs="Times New Roman"/>
          <w:sz w:val="28"/>
          <w:szCs w:val="28"/>
        </w:rPr>
        <w:t xml:space="preserve">Необходимо менять многое, сохранив лучшие традиции школы. </w:t>
      </w:r>
      <w:r w:rsidR="00616A8F">
        <w:rPr>
          <w:rFonts w:ascii="Times New Roman" w:hAnsi="Times New Roman" w:cs="Times New Roman"/>
          <w:sz w:val="28"/>
          <w:szCs w:val="28"/>
        </w:rPr>
        <w:t xml:space="preserve">Слова и образ великого полководца всегда со мной. </w:t>
      </w:r>
      <w:r w:rsidR="009B72B3">
        <w:rPr>
          <w:rFonts w:ascii="Times New Roman" w:hAnsi="Times New Roman" w:cs="Times New Roman"/>
          <w:sz w:val="28"/>
          <w:szCs w:val="28"/>
        </w:rPr>
        <w:t xml:space="preserve">Унывать некогда. </w:t>
      </w:r>
      <w:r w:rsidR="001D6EFD">
        <w:rPr>
          <w:rFonts w:ascii="Times New Roman" w:hAnsi="Times New Roman" w:cs="Times New Roman"/>
          <w:sz w:val="28"/>
          <w:szCs w:val="28"/>
        </w:rPr>
        <w:t xml:space="preserve">Создана рабочая группа, утвержден план перехода на новые стандарты, </w:t>
      </w:r>
      <w:r w:rsidR="00ED07FF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484C36">
        <w:rPr>
          <w:rFonts w:ascii="Times New Roman" w:hAnsi="Times New Roman" w:cs="Times New Roman"/>
          <w:sz w:val="28"/>
          <w:szCs w:val="28"/>
        </w:rPr>
        <w:t xml:space="preserve">проводился </w:t>
      </w:r>
      <w:r w:rsidR="00ED07FF">
        <w:rPr>
          <w:rFonts w:ascii="Times New Roman" w:hAnsi="Times New Roman" w:cs="Times New Roman"/>
          <w:sz w:val="28"/>
          <w:szCs w:val="28"/>
        </w:rPr>
        <w:t>монитори</w:t>
      </w:r>
      <w:r w:rsidR="00484C36">
        <w:rPr>
          <w:rFonts w:ascii="Times New Roman" w:hAnsi="Times New Roman" w:cs="Times New Roman"/>
          <w:sz w:val="28"/>
          <w:szCs w:val="28"/>
        </w:rPr>
        <w:t>нг</w:t>
      </w:r>
      <w:r w:rsidR="00ED07FF">
        <w:rPr>
          <w:rFonts w:ascii="Times New Roman" w:hAnsi="Times New Roman" w:cs="Times New Roman"/>
          <w:sz w:val="28"/>
          <w:szCs w:val="28"/>
        </w:rPr>
        <w:t xml:space="preserve"> готовность к переходу на но</w:t>
      </w:r>
      <w:r w:rsidR="00F22459">
        <w:rPr>
          <w:rFonts w:ascii="Times New Roman" w:hAnsi="Times New Roman" w:cs="Times New Roman"/>
          <w:sz w:val="28"/>
          <w:szCs w:val="28"/>
        </w:rPr>
        <w:t>в</w:t>
      </w:r>
      <w:r w:rsidR="00ED07FF">
        <w:rPr>
          <w:rFonts w:ascii="Times New Roman" w:hAnsi="Times New Roman" w:cs="Times New Roman"/>
          <w:sz w:val="28"/>
          <w:szCs w:val="28"/>
        </w:rPr>
        <w:t xml:space="preserve">ые стандарты. </w:t>
      </w:r>
    </w:p>
    <w:p w:rsidR="00F22459" w:rsidRDefault="00F22459" w:rsidP="00F2245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Начался капитальный ремонт пищеблока, спортивного зала, этажей школы</w:t>
      </w:r>
      <w:r w:rsidR="009B72B3">
        <w:rPr>
          <w:rFonts w:ascii="Times New Roman" w:hAnsi="Times New Roman" w:cs="Times New Roman"/>
          <w:sz w:val="28"/>
          <w:szCs w:val="28"/>
        </w:rPr>
        <w:t>, кабинетов. Школа преображалась.</w:t>
      </w:r>
      <w:r w:rsidR="00483619">
        <w:rPr>
          <w:rFonts w:ascii="Times New Roman" w:hAnsi="Times New Roman" w:cs="Times New Roman"/>
          <w:sz w:val="28"/>
          <w:szCs w:val="28"/>
        </w:rPr>
        <w:t xml:space="preserve"> Пищеблок оборудован по последнему слову техники. Благодаря Модернизации  в каждом кабинете начальной школы </w:t>
      </w:r>
      <w:r w:rsidR="00484C36">
        <w:rPr>
          <w:rFonts w:ascii="Times New Roman" w:hAnsi="Times New Roman" w:cs="Times New Roman"/>
          <w:sz w:val="28"/>
          <w:szCs w:val="28"/>
        </w:rPr>
        <w:t>появилась</w:t>
      </w:r>
      <w:r w:rsidR="00483619">
        <w:rPr>
          <w:rFonts w:ascii="Times New Roman" w:hAnsi="Times New Roman" w:cs="Times New Roman"/>
          <w:sz w:val="28"/>
          <w:szCs w:val="28"/>
        </w:rPr>
        <w:t xml:space="preserve"> интерактивная доска, получено новое оборудование.</w:t>
      </w:r>
    </w:p>
    <w:p w:rsidR="00080F81" w:rsidRDefault="00793DF2" w:rsidP="00080F8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9B72B3">
        <w:rPr>
          <w:rFonts w:ascii="Times New Roman" w:hAnsi="Times New Roman" w:cs="Times New Roman"/>
          <w:sz w:val="28"/>
          <w:szCs w:val="28"/>
        </w:rPr>
        <w:t xml:space="preserve">ля учителей стал работать постоянно действующий семинар по изучению новых стандартов. </w:t>
      </w:r>
      <w:r w:rsidR="005D0216">
        <w:rPr>
          <w:rFonts w:ascii="Times New Roman" w:hAnsi="Times New Roman" w:cs="Times New Roman"/>
          <w:sz w:val="28"/>
          <w:szCs w:val="28"/>
        </w:rPr>
        <w:t xml:space="preserve">Они </w:t>
      </w:r>
      <w:r w:rsidR="009B72B3">
        <w:rPr>
          <w:rFonts w:ascii="Times New Roman" w:hAnsi="Times New Roman" w:cs="Times New Roman"/>
          <w:sz w:val="28"/>
          <w:szCs w:val="28"/>
        </w:rPr>
        <w:t xml:space="preserve"> </w:t>
      </w:r>
      <w:r w:rsidR="00484C36">
        <w:rPr>
          <w:rFonts w:ascii="Times New Roman" w:hAnsi="Times New Roman" w:cs="Times New Roman"/>
          <w:sz w:val="28"/>
          <w:szCs w:val="28"/>
        </w:rPr>
        <w:t>прошли</w:t>
      </w:r>
      <w:r w:rsidR="00937A6D"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</w:t>
      </w:r>
      <w:r w:rsidR="00483619">
        <w:rPr>
          <w:rFonts w:ascii="Times New Roman" w:hAnsi="Times New Roman" w:cs="Times New Roman"/>
          <w:sz w:val="28"/>
          <w:szCs w:val="28"/>
        </w:rPr>
        <w:t xml:space="preserve">. </w:t>
      </w:r>
      <w:r w:rsidR="00484C36">
        <w:rPr>
          <w:rFonts w:ascii="Times New Roman" w:hAnsi="Times New Roman" w:cs="Times New Roman"/>
          <w:sz w:val="28"/>
          <w:szCs w:val="28"/>
        </w:rPr>
        <w:t>Учитель информатики учил</w:t>
      </w:r>
      <w:r w:rsidR="00483619">
        <w:rPr>
          <w:rFonts w:ascii="Times New Roman" w:hAnsi="Times New Roman" w:cs="Times New Roman"/>
          <w:sz w:val="28"/>
          <w:szCs w:val="28"/>
        </w:rPr>
        <w:t xml:space="preserve"> учителей работать с компьютером, а затем с интерактивной доской. Педагоги </w:t>
      </w:r>
      <w:r w:rsidR="00937A6D">
        <w:rPr>
          <w:rFonts w:ascii="Times New Roman" w:hAnsi="Times New Roman" w:cs="Times New Roman"/>
          <w:sz w:val="28"/>
          <w:szCs w:val="28"/>
        </w:rPr>
        <w:t xml:space="preserve"> стали активн</w:t>
      </w:r>
      <w:r w:rsidR="00484C36">
        <w:rPr>
          <w:rFonts w:ascii="Times New Roman" w:hAnsi="Times New Roman" w:cs="Times New Roman"/>
          <w:sz w:val="28"/>
          <w:szCs w:val="28"/>
        </w:rPr>
        <w:t>ее</w:t>
      </w:r>
      <w:r w:rsidR="00937A6D">
        <w:rPr>
          <w:rFonts w:ascii="Times New Roman" w:hAnsi="Times New Roman" w:cs="Times New Roman"/>
          <w:sz w:val="28"/>
          <w:szCs w:val="28"/>
        </w:rPr>
        <w:t xml:space="preserve"> участвовать в профессиональных конкурсах.</w:t>
      </w:r>
      <w:r w:rsidR="00080F81">
        <w:rPr>
          <w:rFonts w:ascii="Times New Roman" w:hAnsi="Times New Roman" w:cs="Times New Roman"/>
          <w:sz w:val="28"/>
          <w:szCs w:val="28"/>
        </w:rPr>
        <w:t xml:space="preserve"> </w:t>
      </w:r>
      <w:r w:rsidR="00080F81" w:rsidRPr="00080F81">
        <w:rPr>
          <w:rFonts w:ascii="Times New Roman" w:hAnsi="Times New Roman" w:cs="Times New Roman"/>
          <w:sz w:val="28"/>
          <w:szCs w:val="28"/>
        </w:rPr>
        <w:t>Проведение открытых уроков по формированию УУД обучающихся</w:t>
      </w:r>
      <w:r w:rsidR="00080F81">
        <w:rPr>
          <w:rFonts w:ascii="Times New Roman" w:hAnsi="Times New Roman" w:cs="Times New Roman"/>
          <w:sz w:val="28"/>
          <w:szCs w:val="28"/>
        </w:rPr>
        <w:t xml:space="preserve"> стало нормой.</w:t>
      </w:r>
    </w:p>
    <w:p w:rsidR="005D0216" w:rsidRDefault="00937A6D" w:rsidP="005D0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искала учителей по всей России. Сейчас у нас работают учителя из Москвы, Челябинска, Удмуртии, Краснодарского края</w:t>
      </w:r>
      <w:r w:rsidR="00484C36">
        <w:rPr>
          <w:rFonts w:ascii="Times New Roman" w:hAnsi="Times New Roman" w:cs="Times New Roman"/>
          <w:sz w:val="28"/>
          <w:szCs w:val="28"/>
        </w:rPr>
        <w:t xml:space="preserve">. </w:t>
      </w:r>
      <w:r w:rsidR="00E94636">
        <w:rPr>
          <w:rFonts w:ascii="Times New Roman" w:hAnsi="Times New Roman" w:cs="Times New Roman"/>
          <w:sz w:val="28"/>
          <w:szCs w:val="28"/>
        </w:rPr>
        <w:t xml:space="preserve">22% составляют учителя до 30 лет. </w:t>
      </w:r>
    </w:p>
    <w:p w:rsidR="009B72B3" w:rsidRDefault="00E94636" w:rsidP="00080F8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самостоятельно заключили договор </w:t>
      </w:r>
      <w:r w:rsidR="00793DF2" w:rsidRPr="00786402">
        <w:rPr>
          <w:rFonts w:ascii="Times New Roman" w:hAnsi="Times New Roman" w:cs="Times New Roman"/>
          <w:sz w:val="28"/>
          <w:szCs w:val="28"/>
        </w:rPr>
        <w:t xml:space="preserve">о сотрудничестве </w:t>
      </w:r>
      <w:r>
        <w:rPr>
          <w:rFonts w:ascii="Times New Roman" w:hAnsi="Times New Roman" w:cs="Times New Roman"/>
          <w:sz w:val="28"/>
          <w:szCs w:val="28"/>
        </w:rPr>
        <w:t xml:space="preserve">с учебно-методическим центром «Школа 2100», совместно с Центром развития образования организовали курсы </w:t>
      </w:r>
      <w:r w:rsidR="00E84C08">
        <w:rPr>
          <w:rFonts w:ascii="Times New Roman" w:hAnsi="Times New Roman" w:cs="Times New Roman"/>
          <w:sz w:val="28"/>
          <w:szCs w:val="28"/>
        </w:rPr>
        <w:t>для учителей города по технологиям Школы 2100.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02E">
        <w:rPr>
          <w:rFonts w:ascii="Times New Roman" w:hAnsi="Times New Roman" w:cs="Times New Roman"/>
          <w:sz w:val="28"/>
          <w:szCs w:val="28"/>
        </w:rPr>
        <w:t xml:space="preserve"> За три года заработная плата учителей увеличилась в 3 раза.</w:t>
      </w:r>
    </w:p>
    <w:p w:rsidR="00D83D7D" w:rsidRPr="00786402" w:rsidRDefault="00D83D7D" w:rsidP="00D83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402">
        <w:rPr>
          <w:rFonts w:ascii="Times New Roman" w:hAnsi="Times New Roman" w:cs="Times New Roman"/>
          <w:sz w:val="28"/>
          <w:szCs w:val="28"/>
        </w:rPr>
        <w:t xml:space="preserve">Выполнены все методические рекомендации по переходу школы на ФГОС </w:t>
      </w:r>
    </w:p>
    <w:p w:rsidR="00B10EF0" w:rsidRDefault="00D5002E" w:rsidP="00D5002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что мы делаем, мы делаем вместе с учениками. Мы учим их мечтать</w:t>
      </w:r>
      <w:r w:rsidR="00F617F9">
        <w:rPr>
          <w:rFonts w:ascii="Times New Roman" w:hAnsi="Times New Roman" w:cs="Times New Roman"/>
          <w:sz w:val="28"/>
          <w:szCs w:val="28"/>
        </w:rPr>
        <w:t>.</w:t>
      </w:r>
      <w:r w:rsidR="0095660B">
        <w:rPr>
          <w:rFonts w:ascii="Times New Roman" w:hAnsi="Times New Roman" w:cs="Times New Roman"/>
          <w:sz w:val="28"/>
          <w:szCs w:val="28"/>
        </w:rPr>
        <w:t xml:space="preserve"> И это не случайно. Геленджик – город, где сбываются мечты. ДОО «Алые паруса» в школе Суворова порождает колорит уверенности в завтрашнем дне.</w:t>
      </w:r>
      <w:r w:rsidR="00EF5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2B3" w:rsidRPr="00D5002E" w:rsidRDefault="00EF5F50" w:rsidP="00D500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искренне реализуем задачу президента по </w:t>
      </w:r>
      <w:r w:rsidR="00B10EF0">
        <w:rPr>
          <w:rFonts w:ascii="Times New Roman" w:hAnsi="Times New Roman" w:cs="Times New Roman"/>
          <w:sz w:val="28"/>
          <w:szCs w:val="28"/>
        </w:rPr>
        <w:t>патриотическому</w:t>
      </w:r>
      <w:r>
        <w:rPr>
          <w:rFonts w:ascii="Times New Roman" w:hAnsi="Times New Roman" w:cs="Times New Roman"/>
          <w:sz w:val="28"/>
          <w:szCs w:val="28"/>
        </w:rPr>
        <w:t xml:space="preserve"> воспитанию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10EF0">
        <w:rPr>
          <w:rFonts w:ascii="Times New Roman" w:hAnsi="Times New Roman" w:cs="Times New Roman"/>
          <w:sz w:val="28"/>
          <w:szCs w:val="28"/>
        </w:rPr>
        <w:t>.</w:t>
      </w:r>
    </w:p>
    <w:p w:rsidR="00E64EF6" w:rsidRDefault="00D83D7D" w:rsidP="00793D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D7D">
        <w:rPr>
          <w:rFonts w:ascii="Times New Roman" w:hAnsi="Times New Roman" w:cs="Times New Roman"/>
          <w:sz w:val="28"/>
          <w:szCs w:val="28"/>
        </w:rPr>
        <w:t>Синергия традиций и новаторства рождает неповторимый дух школы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47A1">
        <w:rPr>
          <w:rFonts w:ascii="Times New Roman" w:hAnsi="Times New Roman" w:cs="Times New Roman"/>
          <w:sz w:val="28"/>
          <w:szCs w:val="28"/>
        </w:rPr>
        <w:t xml:space="preserve">Количество учеников </w:t>
      </w:r>
      <w:r w:rsidR="00EF5F50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="008B47A1">
        <w:rPr>
          <w:rFonts w:ascii="Times New Roman" w:hAnsi="Times New Roman" w:cs="Times New Roman"/>
          <w:sz w:val="28"/>
          <w:szCs w:val="28"/>
        </w:rPr>
        <w:t>от 580 до 7</w:t>
      </w:r>
      <w:r w:rsidR="00793DF2">
        <w:rPr>
          <w:rFonts w:ascii="Times New Roman" w:hAnsi="Times New Roman" w:cs="Times New Roman"/>
          <w:sz w:val="28"/>
          <w:szCs w:val="28"/>
        </w:rPr>
        <w:t>3</w:t>
      </w:r>
      <w:r w:rsidR="008B47A1">
        <w:rPr>
          <w:rFonts w:ascii="Times New Roman" w:hAnsi="Times New Roman" w:cs="Times New Roman"/>
          <w:sz w:val="28"/>
          <w:szCs w:val="28"/>
        </w:rPr>
        <w:t xml:space="preserve">0, при том, что в городе открылась новая школа и на закрепленном за нами участке не введено в эксплуатацию ни одного жилого дома. Атмосфера добра, взаимоуважения, </w:t>
      </w:r>
      <w:proofErr w:type="spellStart"/>
      <w:r w:rsidR="008B47A1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="008B47A1">
        <w:rPr>
          <w:rFonts w:ascii="Times New Roman" w:hAnsi="Times New Roman" w:cs="Times New Roman"/>
          <w:sz w:val="28"/>
          <w:szCs w:val="28"/>
        </w:rPr>
        <w:t xml:space="preserve"> в педагогическом коллективе, в коллективе школы </w:t>
      </w:r>
      <w:r w:rsidR="00CE11D5">
        <w:rPr>
          <w:rFonts w:ascii="Times New Roman" w:hAnsi="Times New Roman" w:cs="Times New Roman"/>
          <w:sz w:val="28"/>
          <w:szCs w:val="28"/>
        </w:rPr>
        <w:t xml:space="preserve">порождает доверие со стороны жителей и позволяет </w:t>
      </w:r>
      <w:r w:rsidR="00EF5F50">
        <w:rPr>
          <w:rFonts w:ascii="Times New Roman" w:hAnsi="Times New Roman" w:cs="Times New Roman"/>
          <w:sz w:val="28"/>
          <w:szCs w:val="28"/>
        </w:rPr>
        <w:t>реализовать новые стандарты на хорошем уровне. Именно нам в числе 5 школ доверено работать в пилотном режиме по внедрению ФГОС основного общего образования.</w:t>
      </w:r>
      <w:r w:rsidR="00B10EF0">
        <w:rPr>
          <w:rFonts w:ascii="Times New Roman" w:hAnsi="Times New Roman" w:cs="Times New Roman"/>
          <w:sz w:val="28"/>
          <w:szCs w:val="28"/>
        </w:rPr>
        <w:t xml:space="preserve"> Помогают нам наши </w:t>
      </w:r>
      <w:r w:rsidR="00786402">
        <w:rPr>
          <w:rFonts w:ascii="Times New Roman" w:hAnsi="Times New Roman" w:cs="Times New Roman"/>
          <w:sz w:val="28"/>
          <w:szCs w:val="28"/>
        </w:rPr>
        <w:t>социальные партнеры</w:t>
      </w:r>
      <w:r w:rsidR="00793DF2">
        <w:rPr>
          <w:rFonts w:ascii="Times New Roman" w:hAnsi="Times New Roman" w:cs="Times New Roman"/>
          <w:sz w:val="28"/>
          <w:szCs w:val="28"/>
        </w:rPr>
        <w:t xml:space="preserve">. </w:t>
      </w:r>
      <w:r w:rsidR="00786402" w:rsidRPr="00786402">
        <w:rPr>
          <w:rFonts w:ascii="Times New Roman" w:hAnsi="Times New Roman" w:cs="Times New Roman"/>
          <w:sz w:val="28"/>
          <w:szCs w:val="28"/>
        </w:rPr>
        <w:t>С нашими партнерами у нас есть возможность проводить внеурочные занятия на высоком уровне.</w:t>
      </w:r>
    </w:p>
    <w:p w:rsidR="005D0216" w:rsidRPr="00786402" w:rsidRDefault="005D0216" w:rsidP="00793D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021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гордостью могу сказать, что девиз школы «Учиться с радостью, учить с любовью» - это не просто слова, это программа внедрения ФГОС</w:t>
      </w:r>
      <w:r w:rsidR="008040FB">
        <w:rPr>
          <w:rFonts w:ascii="Times New Roman" w:hAnsi="Times New Roman" w:cs="Times New Roman"/>
          <w:sz w:val="28"/>
          <w:szCs w:val="28"/>
        </w:rPr>
        <w:t xml:space="preserve">, выраженная одной фразой. Спасибо всем за внимание. Пусть у каждого из нас в школе будет маленькая тайна, которая помогает, вдохновляет, раскрывает сердце на встречу </w:t>
      </w:r>
      <w:proofErr w:type="gramStart"/>
      <w:r w:rsidR="008040FB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8040FB">
        <w:rPr>
          <w:rFonts w:ascii="Times New Roman" w:hAnsi="Times New Roman" w:cs="Times New Roman"/>
          <w:sz w:val="28"/>
          <w:szCs w:val="28"/>
        </w:rPr>
        <w:t>.</w:t>
      </w:r>
    </w:p>
    <w:sectPr w:rsidR="005D0216" w:rsidRPr="00786402" w:rsidSect="00E510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69"/>
    <w:rsid w:val="000049CF"/>
    <w:rsid w:val="0001132E"/>
    <w:rsid w:val="0001751D"/>
    <w:rsid w:val="0002247E"/>
    <w:rsid w:val="0006682E"/>
    <w:rsid w:val="00076CFA"/>
    <w:rsid w:val="00080F81"/>
    <w:rsid w:val="0008154F"/>
    <w:rsid w:val="00081B71"/>
    <w:rsid w:val="000870BE"/>
    <w:rsid w:val="00093B71"/>
    <w:rsid w:val="000B3E9B"/>
    <w:rsid w:val="000B6A7A"/>
    <w:rsid w:val="000C1C57"/>
    <w:rsid w:val="000D31EA"/>
    <w:rsid w:val="000D3DE9"/>
    <w:rsid w:val="000E164D"/>
    <w:rsid w:val="000F6A97"/>
    <w:rsid w:val="000F6F2F"/>
    <w:rsid w:val="00100CF7"/>
    <w:rsid w:val="001101D9"/>
    <w:rsid w:val="00116EDF"/>
    <w:rsid w:val="00125CD2"/>
    <w:rsid w:val="00134075"/>
    <w:rsid w:val="001470C3"/>
    <w:rsid w:val="001500AD"/>
    <w:rsid w:val="00164859"/>
    <w:rsid w:val="00164EA9"/>
    <w:rsid w:val="00164EF7"/>
    <w:rsid w:val="00167A98"/>
    <w:rsid w:val="001831D0"/>
    <w:rsid w:val="00190C9B"/>
    <w:rsid w:val="00193920"/>
    <w:rsid w:val="0019473C"/>
    <w:rsid w:val="0019795D"/>
    <w:rsid w:val="001C56E6"/>
    <w:rsid w:val="001C6AD9"/>
    <w:rsid w:val="001C7B60"/>
    <w:rsid w:val="001D6EFD"/>
    <w:rsid w:val="001E36AD"/>
    <w:rsid w:val="001F276A"/>
    <w:rsid w:val="002234EC"/>
    <w:rsid w:val="00227042"/>
    <w:rsid w:val="002349A3"/>
    <w:rsid w:val="0023503A"/>
    <w:rsid w:val="002428B9"/>
    <w:rsid w:val="002432CD"/>
    <w:rsid w:val="00243AC1"/>
    <w:rsid w:val="002445E7"/>
    <w:rsid w:val="002460F7"/>
    <w:rsid w:val="00246BBA"/>
    <w:rsid w:val="00251F33"/>
    <w:rsid w:val="00254576"/>
    <w:rsid w:val="00256BF6"/>
    <w:rsid w:val="00265E05"/>
    <w:rsid w:val="002673FD"/>
    <w:rsid w:val="00283B5B"/>
    <w:rsid w:val="00297C2C"/>
    <w:rsid w:val="002B7B19"/>
    <w:rsid w:val="002E2366"/>
    <w:rsid w:val="002E3AD7"/>
    <w:rsid w:val="002F043D"/>
    <w:rsid w:val="00306580"/>
    <w:rsid w:val="00312640"/>
    <w:rsid w:val="00313C21"/>
    <w:rsid w:val="003324D8"/>
    <w:rsid w:val="003456F7"/>
    <w:rsid w:val="003465CF"/>
    <w:rsid w:val="00361EA2"/>
    <w:rsid w:val="00361EE8"/>
    <w:rsid w:val="003637CF"/>
    <w:rsid w:val="003747CD"/>
    <w:rsid w:val="00375598"/>
    <w:rsid w:val="00377EF8"/>
    <w:rsid w:val="003910C9"/>
    <w:rsid w:val="00392929"/>
    <w:rsid w:val="003A6416"/>
    <w:rsid w:val="003D2E8F"/>
    <w:rsid w:val="003E49D9"/>
    <w:rsid w:val="003F244A"/>
    <w:rsid w:val="00403AB2"/>
    <w:rsid w:val="00416F77"/>
    <w:rsid w:val="00431CF0"/>
    <w:rsid w:val="00440AA4"/>
    <w:rsid w:val="0046764F"/>
    <w:rsid w:val="00473302"/>
    <w:rsid w:val="004762A4"/>
    <w:rsid w:val="0048076A"/>
    <w:rsid w:val="00483619"/>
    <w:rsid w:val="004837DA"/>
    <w:rsid w:val="00484C36"/>
    <w:rsid w:val="00490282"/>
    <w:rsid w:val="00497199"/>
    <w:rsid w:val="004B1079"/>
    <w:rsid w:val="004B6F19"/>
    <w:rsid w:val="004D5353"/>
    <w:rsid w:val="004E4286"/>
    <w:rsid w:val="004F04D3"/>
    <w:rsid w:val="004F0654"/>
    <w:rsid w:val="004F1249"/>
    <w:rsid w:val="004F4983"/>
    <w:rsid w:val="00506CDF"/>
    <w:rsid w:val="0053517F"/>
    <w:rsid w:val="005453E9"/>
    <w:rsid w:val="005577AC"/>
    <w:rsid w:val="005645F0"/>
    <w:rsid w:val="00573F4A"/>
    <w:rsid w:val="00583BA9"/>
    <w:rsid w:val="00590F7F"/>
    <w:rsid w:val="0059185A"/>
    <w:rsid w:val="005968E3"/>
    <w:rsid w:val="005A5124"/>
    <w:rsid w:val="005A5DF4"/>
    <w:rsid w:val="005B05B8"/>
    <w:rsid w:val="005B1A4B"/>
    <w:rsid w:val="005B429B"/>
    <w:rsid w:val="005B5D3C"/>
    <w:rsid w:val="005C1202"/>
    <w:rsid w:val="005C39C8"/>
    <w:rsid w:val="005C6627"/>
    <w:rsid w:val="005D0216"/>
    <w:rsid w:val="005D49D6"/>
    <w:rsid w:val="005E06F0"/>
    <w:rsid w:val="005E4ADF"/>
    <w:rsid w:val="005E787E"/>
    <w:rsid w:val="005F151F"/>
    <w:rsid w:val="005F34C5"/>
    <w:rsid w:val="005F580B"/>
    <w:rsid w:val="005F7130"/>
    <w:rsid w:val="00601453"/>
    <w:rsid w:val="00614215"/>
    <w:rsid w:val="00616A8F"/>
    <w:rsid w:val="00623DD2"/>
    <w:rsid w:val="00626844"/>
    <w:rsid w:val="006270FC"/>
    <w:rsid w:val="00631C9E"/>
    <w:rsid w:val="006357DA"/>
    <w:rsid w:val="006611DE"/>
    <w:rsid w:val="006671F6"/>
    <w:rsid w:val="00690F74"/>
    <w:rsid w:val="00692D15"/>
    <w:rsid w:val="006A1A91"/>
    <w:rsid w:val="006A45C7"/>
    <w:rsid w:val="006B2E06"/>
    <w:rsid w:val="006B4C3E"/>
    <w:rsid w:val="006C6E19"/>
    <w:rsid w:val="006C7F6D"/>
    <w:rsid w:val="006E1B86"/>
    <w:rsid w:val="00730FA3"/>
    <w:rsid w:val="0073228F"/>
    <w:rsid w:val="0074138D"/>
    <w:rsid w:val="00747922"/>
    <w:rsid w:val="007521E5"/>
    <w:rsid w:val="007549F6"/>
    <w:rsid w:val="007808BC"/>
    <w:rsid w:val="0078464F"/>
    <w:rsid w:val="00786402"/>
    <w:rsid w:val="00793DF2"/>
    <w:rsid w:val="007954C5"/>
    <w:rsid w:val="0079662E"/>
    <w:rsid w:val="007A7903"/>
    <w:rsid w:val="007B24C7"/>
    <w:rsid w:val="007B2EA6"/>
    <w:rsid w:val="007D5F70"/>
    <w:rsid w:val="007E15CC"/>
    <w:rsid w:val="007E194E"/>
    <w:rsid w:val="007E5919"/>
    <w:rsid w:val="007F161C"/>
    <w:rsid w:val="00802F98"/>
    <w:rsid w:val="008040FB"/>
    <w:rsid w:val="00810153"/>
    <w:rsid w:val="00821F62"/>
    <w:rsid w:val="0084487D"/>
    <w:rsid w:val="008546F7"/>
    <w:rsid w:val="00856BE1"/>
    <w:rsid w:val="008640D6"/>
    <w:rsid w:val="00865DD2"/>
    <w:rsid w:val="00873FDB"/>
    <w:rsid w:val="00875241"/>
    <w:rsid w:val="00892581"/>
    <w:rsid w:val="008A1693"/>
    <w:rsid w:val="008A4A7D"/>
    <w:rsid w:val="008A5649"/>
    <w:rsid w:val="008B47A1"/>
    <w:rsid w:val="008B497E"/>
    <w:rsid w:val="008B6582"/>
    <w:rsid w:val="008C1A2B"/>
    <w:rsid w:val="008C2489"/>
    <w:rsid w:val="008C36BA"/>
    <w:rsid w:val="008D442D"/>
    <w:rsid w:val="008E21A4"/>
    <w:rsid w:val="008F54B6"/>
    <w:rsid w:val="0091115B"/>
    <w:rsid w:val="00916073"/>
    <w:rsid w:val="00916FA2"/>
    <w:rsid w:val="0093162E"/>
    <w:rsid w:val="00931E94"/>
    <w:rsid w:val="00937A6D"/>
    <w:rsid w:val="00941942"/>
    <w:rsid w:val="00942F80"/>
    <w:rsid w:val="00952632"/>
    <w:rsid w:val="0095660B"/>
    <w:rsid w:val="00957B3F"/>
    <w:rsid w:val="00961620"/>
    <w:rsid w:val="009724C0"/>
    <w:rsid w:val="009950E3"/>
    <w:rsid w:val="009A13AF"/>
    <w:rsid w:val="009A40E4"/>
    <w:rsid w:val="009B72B3"/>
    <w:rsid w:val="009C351C"/>
    <w:rsid w:val="009C45A6"/>
    <w:rsid w:val="009D4895"/>
    <w:rsid w:val="009D6C9D"/>
    <w:rsid w:val="009E2023"/>
    <w:rsid w:val="009E38B6"/>
    <w:rsid w:val="009E4ADF"/>
    <w:rsid w:val="00A00475"/>
    <w:rsid w:val="00A02A77"/>
    <w:rsid w:val="00A02A8B"/>
    <w:rsid w:val="00A11EE9"/>
    <w:rsid w:val="00A17156"/>
    <w:rsid w:val="00A1785A"/>
    <w:rsid w:val="00A269DF"/>
    <w:rsid w:val="00A32A79"/>
    <w:rsid w:val="00A405A5"/>
    <w:rsid w:val="00A4122D"/>
    <w:rsid w:val="00A51354"/>
    <w:rsid w:val="00A64A0D"/>
    <w:rsid w:val="00A758FD"/>
    <w:rsid w:val="00A859BB"/>
    <w:rsid w:val="00A90064"/>
    <w:rsid w:val="00A92E2B"/>
    <w:rsid w:val="00A93B36"/>
    <w:rsid w:val="00A97F01"/>
    <w:rsid w:val="00AA30D6"/>
    <w:rsid w:val="00AA470B"/>
    <w:rsid w:val="00AB0B32"/>
    <w:rsid w:val="00AB32E3"/>
    <w:rsid w:val="00AC120B"/>
    <w:rsid w:val="00AD42E8"/>
    <w:rsid w:val="00AD7C1C"/>
    <w:rsid w:val="00B10EF0"/>
    <w:rsid w:val="00B13005"/>
    <w:rsid w:val="00B15396"/>
    <w:rsid w:val="00B17D29"/>
    <w:rsid w:val="00B2132B"/>
    <w:rsid w:val="00B36E2F"/>
    <w:rsid w:val="00B41FDF"/>
    <w:rsid w:val="00B46790"/>
    <w:rsid w:val="00B50647"/>
    <w:rsid w:val="00B525EA"/>
    <w:rsid w:val="00B54E91"/>
    <w:rsid w:val="00B5548B"/>
    <w:rsid w:val="00B57D50"/>
    <w:rsid w:val="00B623C1"/>
    <w:rsid w:val="00B73CEE"/>
    <w:rsid w:val="00B81CB4"/>
    <w:rsid w:val="00B83A75"/>
    <w:rsid w:val="00B876B8"/>
    <w:rsid w:val="00B9635D"/>
    <w:rsid w:val="00B96F92"/>
    <w:rsid w:val="00BA2250"/>
    <w:rsid w:val="00BB2607"/>
    <w:rsid w:val="00BB4969"/>
    <w:rsid w:val="00BC59C3"/>
    <w:rsid w:val="00BC7B05"/>
    <w:rsid w:val="00BF0F5C"/>
    <w:rsid w:val="00BF6909"/>
    <w:rsid w:val="00C105BD"/>
    <w:rsid w:val="00C17B3D"/>
    <w:rsid w:val="00C36B72"/>
    <w:rsid w:val="00C50A1F"/>
    <w:rsid w:val="00C554F5"/>
    <w:rsid w:val="00C82099"/>
    <w:rsid w:val="00C83326"/>
    <w:rsid w:val="00C907F6"/>
    <w:rsid w:val="00C95093"/>
    <w:rsid w:val="00CB5B4E"/>
    <w:rsid w:val="00CC2702"/>
    <w:rsid w:val="00CD2425"/>
    <w:rsid w:val="00CD270B"/>
    <w:rsid w:val="00CD27A9"/>
    <w:rsid w:val="00CE00CA"/>
    <w:rsid w:val="00CE11D5"/>
    <w:rsid w:val="00CE3233"/>
    <w:rsid w:val="00CF224E"/>
    <w:rsid w:val="00CF7C97"/>
    <w:rsid w:val="00D0062D"/>
    <w:rsid w:val="00D0355F"/>
    <w:rsid w:val="00D10D89"/>
    <w:rsid w:val="00D1308E"/>
    <w:rsid w:val="00D130D5"/>
    <w:rsid w:val="00D22F8D"/>
    <w:rsid w:val="00D2573B"/>
    <w:rsid w:val="00D34973"/>
    <w:rsid w:val="00D35D7C"/>
    <w:rsid w:val="00D35E25"/>
    <w:rsid w:val="00D36628"/>
    <w:rsid w:val="00D411CB"/>
    <w:rsid w:val="00D44AC9"/>
    <w:rsid w:val="00D478A8"/>
    <w:rsid w:val="00D5002E"/>
    <w:rsid w:val="00D75E2D"/>
    <w:rsid w:val="00D824AE"/>
    <w:rsid w:val="00D83D7D"/>
    <w:rsid w:val="00DA33CC"/>
    <w:rsid w:val="00DB08BA"/>
    <w:rsid w:val="00DB22EF"/>
    <w:rsid w:val="00DC1FFA"/>
    <w:rsid w:val="00DC303D"/>
    <w:rsid w:val="00DD3797"/>
    <w:rsid w:val="00DE213F"/>
    <w:rsid w:val="00DF018A"/>
    <w:rsid w:val="00DF5A58"/>
    <w:rsid w:val="00E13A47"/>
    <w:rsid w:val="00E20A10"/>
    <w:rsid w:val="00E21B85"/>
    <w:rsid w:val="00E25191"/>
    <w:rsid w:val="00E35EB7"/>
    <w:rsid w:val="00E3774C"/>
    <w:rsid w:val="00E50605"/>
    <w:rsid w:val="00E51069"/>
    <w:rsid w:val="00E567DD"/>
    <w:rsid w:val="00E57A9B"/>
    <w:rsid w:val="00E62DAA"/>
    <w:rsid w:val="00E63204"/>
    <w:rsid w:val="00E64EF6"/>
    <w:rsid w:val="00E76C10"/>
    <w:rsid w:val="00E77BD3"/>
    <w:rsid w:val="00E84C08"/>
    <w:rsid w:val="00E94636"/>
    <w:rsid w:val="00EA4172"/>
    <w:rsid w:val="00EA53F6"/>
    <w:rsid w:val="00EA6C72"/>
    <w:rsid w:val="00EB78DC"/>
    <w:rsid w:val="00ED07FF"/>
    <w:rsid w:val="00EE35DF"/>
    <w:rsid w:val="00EE3BD0"/>
    <w:rsid w:val="00EF591E"/>
    <w:rsid w:val="00EF5F50"/>
    <w:rsid w:val="00F008B4"/>
    <w:rsid w:val="00F014A3"/>
    <w:rsid w:val="00F02374"/>
    <w:rsid w:val="00F06808"/>
    <w:rsid w:val="00F07E2A"/>
    <w:rsid w:val="00F129D4"/>
    <w:rsid w:val="00F13DE8"/>
    <w:rsid w:val="00F22459"/>
    <w:rsid w:val="00F22EF2"/>
    <w:rsid w:val="00F3070B"/>
    <w:rsid w:val="00F35EC6"/>
    <w:rsid w:val="00F37BEC"/>
    <w:rsid w:val="00F501DC"/>
    <w:rsid w:val="00F55422"/>
    <w:rsid w:val="00F5754C"/>
    <w:rsid w:val="00F617F9"/>
    <w:rsid w:val="00F66C83"/>
    <w:rsid w:val="00F71B5C"/>
    <w:rsid w:val="00F77126"/>
    <w:rsid w:val="00F9453A"/>
    <w:rsid w:val="00FE2C9A"/>
    <w:rsid w:val="00FE3783"/>
    <w:rsid w:val="00FE5C5C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Добрынина</dc:creator>
  <cp:lastModifiedBy>Добрынина</cp:lastModifiedBy>
  <cp:revision>2</cp:revision>
  <cp:lastPrinted>2014-02-10T12:00:00Z</cp:lastPrinted>
  <dcterms:created xsi:type="dcterms:W3CDTF">2015-05-04T13:18:00Z</dcterms:created>
  <dcterms:modified xsi:type="dcterms:W3CDTF">2015-05-04T13:18:00Z</dcterms:modified>
</cp:coreProperties>
</file>