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BF" w:rsidRDefault="00EC66BF" w:rsidP="00EC66BF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>Сценарий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выступления команды </w:t>
      </w:r>
      <w:r w:rsidRPr="00EC66BF">
        <w:rPr>
          <w:b/>
          <w:bCs/>
          <w:sz w:val="28"/>
          <w:szCs w:val="28"/>
        </w:rPr>
        <w:t>МБОУ СОШ №4</w:t>
      </w:r>
    </w:p>
    <w:p w:rsidR="00EC66BF" w:rsidRDefault="00EC66BF" w:rsidP="00EC66BF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 xml:space="preserve"> им. А.В. Суворова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городском конкурсе «Лидер ли ты?»</w:t>
      </w:r>
      <w:r w:rsidR="005561A5">
        <w:rPr>
          <w:b/>
          <w:bCs/>
          <w:sz w:val="28"/>
          <w:szCs w:val="28"/>
        </w:rPr>
        <w:t>, 2 этап</w:t>
      </w:r>
      <w:bookmarkStart w:id="0" w:name="_GoBack"/>
      <w:bookmarkEnd w:id="0"/>
    </w:p>
    <w:p w:rsidR="00EC66BF" w:rsidRDefault="00EC66BF" w:rsidP="00EC66BF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(средняя возрастная группа)</w:t>
      </w:r>
    </w:p>
    <w:p w:rsidR="00EC66BF" w:rsidRDefault="00EC66BF" w:rsidP="00EC66BF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EC66BF" w:rsidRDefault="00EC66BF" w:rsidP="00EC66BF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EC66BF" w:rsidRDefault="00EC66BF" w:rsidP="00EC66BF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EC66BF" w:rsidRPr="00EC66BF" w:rsidRDefault="00EC66BF" w:rsidP="00EC66BF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8F61CF" w:rsidRPr="00EC66BF" w:rsidRDefault="008F61CF" w:rsidP="0024284F">
      <w:pPr>
        <w:pStyle w:val="a3"/>
        <w:spacing w:before="0" w:beforeAutospacing="0" w:after="0" w:afterAutospacing="0"/>
        <w:ind w:left="525" w:right="225"/>
        <w:rPr>
          <w:bCs/>
          <w:i/>
          <w:sz w:val="28"/>
          <w:szCs w:val="28"/>
        </w:rPr>
      </w:pPr>
      <w:r w:rsidRPr="00EC66BF">
        <w:rPr>
          <w:bCs/>
          <w:i/>
          <w:sz w:val="28"/>
          <w:szCs w:val="28"/>
        </w:rPr>
        <w:t>(Набат)</w:t>
      </w:r>
    </w:p>
    <w:p w:rsidR="008F61CF" w:rsidRPr="00EC66BF" w:rsidRDefault="008F61CF" w:rsidP="0024284F">
      <w:pPr>
        <w:pStyle w:val="a3"/>
        <w:spacing w:before="0" w:beforeAutospacing="0" w:after="0" w:afterAutospacing="0"/>
        <w:ind w:left="525" w:right="225"/>
        <w:rPr>
          <w:bCs/>
          <w:i/>
          <w:sz w:val="28"/>
          <w:szCs w:val="28"/>
        </w:rPr>
      </w:pPr>
    </w:p>
    <w:p w:rsidR="000360C5" w:rsidRPr="00EC66BF" w:rsidRDefault="000360C5" w:rsidP="000360C5">
      <w:pPr>
        <w:pStyle w:val="a3"/>
        <w:spacing w:before="0" w:beforeAutospacing="0" w:after="0" w:afterAutospacing="0"/>
        <w:ind w:left="1134" w:right="225" w:hanging="1560"/>
        <w:rPr>
          <w:bCs/>
          <w:sz w:val="28"/>
          <w:szCs w:val="28"/>
        </w:rPr>
      </w:pPr>
      <w:r w:rsidRPr="00EC66BF">
        <w:rPr>
          <w:bCs/>
          <w:sz w:val="28"/>
          <w:szCs w:val="28"/>
        </w:rPr>
        <w:t>1.</w:t>
      </w:r>
      <w:r w:rsidR="001A5829" w:rsidRPr="00EC66BF">
        <w:rPr>
          <w:bCs/>
          <w:sz w:val="28"/>
          <w:szCs w:val="28"/>
        </w:rPr>
        <w:t>А.</w:t>
      </w:r>
      <w:r w:rsidRPr="00EC66BF">
        <w:rPr>
          <w:bCs/>
          <w:sz w:val="28"/>
          <w:szCs w:val="28"/>
        </w:rPr>
        <w:t xml:space="preserve"> </w:t>
      </w:r>
      <w:r w:rsidR="001A5829" w:rsidRPr="00EC66BF">
        <w:rPr>
          <w:bCs/>
          <w:sz w:val="28"/>
          <w:szCs w:val="28"/>
        </w:rPr>
        <w:t xml:space="preserve"> </w:t>
      </w:r>
      <w:r w:rsidRPr="00EC66BF">
        <w:rPr>
          <w:bCs/>
          <w:sz w:val="28"/>
          <w:szCs w:val="28"/>
        </w:rPr>
        <w:t>Соврем.</w:t>
      </w:r>
      <w:r w:rsidR="00CC6D6B" w:rsidRPr="00EC66BF">
        <w:rPr>
          <w:bCs/>
          <w:sz w:val="28"/>
          <w:szCs w:val="28"/>
        </w:rPr>
        <w:t xml:space="preserve">  </w:t>
      </w:r>
      <w:r w:rsidR="0024284F" w:rsidRPr="00EC66BF">
        <w:rPr>
          <w:bCs/>
          <w:sz w:val="28"/>
          <w:szCs w:val="28"/>
        </w:rPr>
        <w:t>Среди сугробов и воронок</w:t>
      </w:r>
      <w:proofErr w:type="gramStart"/>
      <w:r w:rsidR="0024284F" w:rsidRPr="00EC66BF">
        <w:rPr>
          <w:bCs/>
          <w:sz w:val="28"/>
          <w:szCs w:val="28"/>
        </w:rPr>
        <w:br/>
        <w:t>В</w:t>
      </w:r>
      <w:proofErr w:type="gramEnd"/>
      <w:r w:rsidR="0024284F" w:rsidRPr="00EC66BF">
        <w:rPr>
          <w:bCs/>
          <w:sz w:val="28"/>
          <w:szCs w:val="28"/>
        </w:rPr>
        <w:t xml:space="preserve"> селе, разрушенном дотла,</w:t>
      </w:r>
      <w:r w:rsidR="0024284F" w:rsidRPr="00EC66BF">
        <w:rPr>
          <w:bCs/>
          <w:sz w:val="28"/>
          <w:szCs w:val="28"/>
        </w:rPr>
        <w:br/>
        <w:t>Стоит, зажмурившись ребёнок –</w:t>
      </w:r>
      <w:r w:rsidR="0024284F" w:rsidRPr="00EC66BF">
        <w:rPr>
          <w:bCs/>
          <w:sz w:val="28"/>
          <w:szCs w:val="28"/>
        </w:rPr>
        <w:br/>
        <w:t>Последний гражданин села.</w:t>
      </w:r>
    </w:p>
    <w:p w:rsidR="000360C5" w:rsidRPr="00EC66BF" w:rsidRDefault="000360C5" w:rsidP="000360C5">
      <w:pPr>
        <w:pStyle w:val="a3"/>
        <w:spacing w:before="0" w:beforeAutospacing="0" w:after="0" w:afterAutospacing="0"/>
        <w:ind w:left="1134" w:right="225" w:hanging="1560"/>
        <w:rPr>
          <w:bCs/>
          <w:sz w:val="28"/>
          <w:szCs w:val="28"/>
        </w:rPr>
      </w:pPr>
      <w:r w:rsidRPr="00EC66BF">
        <w:rPr>
          <w:bCs/>
          <w:sz w:val="28"/>
          <w:szCs w:val="28"/>
        </w:rPr>
        <w:t xml:space="preserve">2. </w:t>
      </w:r>
      <w:r w:rsidR="001A5829" w:rsidRPr="00EC66BF">
        <w:rPr>
          <w:bCs/>
          <w:sz w:val="28"/>
          <w:szCs w:val="28"/>
        </w:rPr>
        <w:t xml:space="preserve">И.  </w:t>
      </w:r>
      <w:r w:rsidRPr="00EC66BF">
        <w:rPr>
          <w:bCs/>
          <w:sz w:val="28"/>
          <w:szCs w:val="28"/>
        </w:rPr>
        <w:t>Соврем.</w:t>
      </w:r>
      <w:r w:rsidR="0024284F" w:rsidRPr="00EC66BF">
        <w:rPr>
          <w:bCs/>
          <w:sz w:val="28"/>
          <w:szCs w:val="28"/>
        </w:rPr>
        <w:br/>
        <w:t>При нём избу его спалили,</w:t>
      </w:r>
      <w:r w:rsidR="0024284F" w:rsidRPr="00EC66BF">
        <w:rPr>
          <w:bCs/>
          <w:sz w:val="28"/>
          <w:szCs w:val="28"/>
        </w:rPr>
        <w:br/>
        <w:t>Угнали маму со двора,</w:t>
      </w:r>
      <w:r w:rsidR="0024284F" w:rsidRPr="00EC66BF">
        <w:rPr>
          <w:bCs/>
          <w:sz w:val="28"/>
          <w:szCs w:val="28"/>
        </w:rPr>
        <w:br/>
        <w:t>И в наспех вырытой могиле</w:t>
      </w:r>
      <w:proofErr w:type="gramStart"/>
      <w:r w:rsidR="0024284F" w:rsidRPr="00EC66BF">
        <w:rPr>
          <w:bCs/>
          <w:sz w:val="28"/>
          <w:szCs w:val="28"/>
        </w:rPr>
        <w:br/>
        <w:t>Л</w:t>
      </w:r>
      <w:proofErr w:type="gramEnd"/>
      <w:r w:rsidR="0024284F" w:rsidRPr="00EC66BF">
        <w:rPr>
          <w:bCs/>
          <w:sz w:val="28"/>
          <w:szCs w:val="28"/>
        </w:rPr>
        <w:t>ежит убитая сестра.</w:t>
      </w:r>
    </w:p>
    <w:p w:rsidR="0024284F" w:rsidRPr="00EC66BF" w:rsidRDefault="000360C5" w:rsidP="000360C5">
      <w:pPr>
        <w:pStyle w:val="a3"/>
        <w:spacing w:before="0" w:beforeAutospacing="0" w:after="0" w:afterAutospacing="0"/>
        <w:ind w:left="1134" w:right="225" w:hanging="1560"/>
        <w:rPr>
          <w:bCs/>
          <w:sz w:val="28"/>
          <w:szCs w:val="28"/>
        </w:rPr>
      </w:pPr>
      <w:r w:rsidRPr="00EC66BF">
        <w:rPr>
          <w:bCs/>
          <w:sz w:val="28"/>
          <w:szCs w:val="28"/>
        </w:rPr>
        <w:t>1. Соврем.</w:t>
      </w:r>
      <w:r w:rsidR="0024284F" w:rsidRPr="00EC66BF">
        <w:rPr>
          <w:bCs/>
          <w:sz w:val="28"/>
          <w:szCs w:val="28"/>
        </w:rPr>
        <w:br/>
        <w:t>Не выпускай, боец, винтовки,</w:t>
      </w:r>
      <w:r w:rsidR="0024284F" w:rsidRPr="00EC66BF">
        <w:rPr>
          <w:bCs/>
          <w:sz w:val="28"/>
          <w:szCs w:val="28"/>
        </w:rPr>
        <w:br/>
        <w:t>Пока не отомстишь врагу</w:t>
      </w:r>
      <w:proofErr w:type="gramStart"/>
      <w:r w:rsidR="0024284F" w:rsidRPr="00EC66BF">
        <w:rPr>
          <w:bCs/>
          <w:sz w:val="28"/>
          <w:szCs w:val="28"/>
        </w:rPr>
        <w:br/>
        <w:t>З</w:t>
      </w:r>
      <w:proofErr w:type="gramEnd"/>
      <w:r w:rsidR="0024284F" w:rsidRPr="00EC66BF">
        <w:rPr>
          <w:bCs/>
          <w:sz w:val="28"/>
          <w:szCs w:val="28"/>
        </w:rPr>
        <w:t>а кровь, пролитую в Поповке,</w:t>
      </w:r>
      <w:r w:rsidR="0024284F" w:rsidRPr="00EC66BF">
        <w:rPr>
          <w:bCs/>
          <w:sz w:val="28"/>
          <w:szCs w:val="28"/>
        </w:rPr>
        <w:br/>
        <w:t>И за ребёнка на снегу.</w:t>
      </w:r>
    </w:p>
    <w:p w:rsidR="008F61CF" w:rsidRPr="00EC66BF" w:rsidRDefault="008F61CF" w:rsidP="000360C5">
      <w:pPr>
        <w:pStyle w:val="a3"/>
        <w:spacing w:before="0" w:beforeAutospacing="0" w:after="0" w:afterAutospacing="0"/>
        <w:ind w:left="1134" w:right="225" w:hanging="1560"/>
        <w:rPr>
          <w:bCs/>
          <w:sz w:val="28"/>
          <w:szCs w:val="28"/>
        </w:rPr>
      </w:pPr>
    </w:p>
    <w:p w:rsidR="008F61CF" w:rsidRPr="00EC66BF" w:rsidRDefault="008F61CF" w:rsidP="0024284F">
      <w:pPr>
        <w:pStyle w:val="a3"/>
        <w:spacing w:before="0" w:beforeAutospacing="0" w:after="0" w:afterAutospacing="0"/>
        <w:ind w:left="525" w:right="225"/>
        <w:rPr>
          <w:bCs/>
          <w:i/>
          <w:sz w:val="28"/>
          <w:szCs w:val="28"/>
        </w:rPr>
      </w:pPr>
      <w:r w:rsidRPr="00EC66BF">
        <w:rPr>
          <w:bCs/>
          <w:i/>
          <w:sz w:val="28"/>
          <w:szCs w:val="28"/>
        </w:rPr>
        <w:t>(усиливающийся звук набата)</w:t>
      </w:r>
    </w:p>
    <w:p w:rsidR="008F61CF" w:rsidRPr="00EC66BF" w:rsidRDefault="008F61CF" w:rsidP="0024284F">
      <w:pPr>
        <w:pStyle w:val="a3"/>
        <w:spacing w:before="0" w:beforeAutospacing="0" w:after="0" w:afterAutospacing="0"/>
        <w:ind w:left="525" w:right="225"/>
        <w:rPr>
          <w:i/>
          <w:sz w:val="28"/>
          <w:szCs w:val="28"/>
        </w:rPr>
      </w:pPr>
    </w:p>
    <w:p w:rsidR="008F61CF" w:rsidRPr="00EC66BF" w:rsidRDefault="008F61CF" w:rsidP="0024284F">
      <w:pPr>
        <w:pStyle w:val="a3"/>
        <w:spacing w:before="0" w:beforeAutospacing="0" w:after="0" w:afterAutospacing="0"/>
        <w:ind w:left="525" w:right="225"/>
        <w:rPr>
          <w:i/>
          <w:sz w:val="28"/>
          <w:szCs w:val="28"/>
        </w:rPr>
      </w:pPr>
    </w:p>
    <w:p w:rsidR="000006A6" w:rsidRPr="00CC6D6B" w:rsidRDefault="008F61CF" w:rsidP="000360C5">
      <w:pPr>
        <w:pStyle w:val="a4"/>
        <w:numPr>
          <w:ilvl w:val="0"/>
          <w:numId w:val="1"/>
        </w:numPr>
        <w:ind w:hanging="1004"/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>Никогда.</w:t>
      </w:r>
    </w:p>
    <w:p w:rsidR="008F61CF" w:rsidRPr="00CC6D6B" w:rsidRDefault="000360C5" w:rsidP="000360C5">
      <w:pPr>
        <w:ind w:hanging="426"/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1CF" w:rsidRPr="00CC6D6B">
        <w:rPr>
          <w:rFonts w:ascii="Times New Roman" w:hAnsi="Times New Roman" w:cs="Times New Roman"/>
          <w:sz w:val="28"/>
          <w:szCs w:val="28"/>
        </w:rPr>
        <w:t>Уже их детский смех не зазвучит.</w:t>
      </w:r>
    </w:p>
    <w:p w:rsidR="008F61CF" w:rsidRPr="00CC6D6B" w:rsidRDefault="008F61CF" w:rsidP="000360C5">
      <w:pPr>
        <w:pStyle w:val="a4"/>
        <w:numPr>
          <w:ilvl w:val="0"/>
          <w:numId w:val="1"/>
        </w:numPr>
        <w:ind w:hanging="1004"/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>Никогда.</w:t>
      </w:r>
    </w:p>
    <w:p w:rsidR="008F61CF" w:rsidRPr="00CC6D6B" w:rsidRDefault="008F61CF" w:rsidP="008F61CF">
      <w:pPr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>Их не обнимет мама.</w:t>
      </w:r>
    </w:p>
    <w:p w:rsidR="008F61CF" w:rsidRPr="00CC6D6B" w:rsidRDefault="000360C5" w:rsidP="000360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1CF" w:rsidRPr="00CC6D6B">
        <w:rPr>
          <w:rFonts w:ascii="Times New Roman" w:hAnsi="Times New Roman" w:cs="Times New Roman"/>
          <w:sz w:val="28"/>
          <w:szCs w:val="28"/>
        </w:rPr>
        <w:t>Никогда.</w:t>
      </w:r>
    </w:p>
    <w:p w:rsidR="000360C5" w:rsidRPr="00CC6D6B" w:rsidRDefault="008F61CF">
      <w:pPr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>Нам не простить тех варваров, что лишили их детства.</w:t>
      </w:r>
    </w:p>
    <w:p w:rsidR="008F61CF" w:rsidRPr="00CC6D6B" w:rsidRDefault="000360C5" w:rsidP="000360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1CF" w:rsidRPr="00CC6D6B">
        <w:rPr>
          <w:rFonts w:ascii="Times New Roman" w:hAnsi="Times New Roman" w:cs="Times New Roman"/>
          <w:sz w:val="28"/>
          <w:szCs w:val="28"/>
        </w:rPr>
        <w:t>Никогда.</w:t>
      </w:r>
    </w:p>
    <w:p w:rsidR="008F61CF" w:rsidRPr="00CC6D6B" w:rsidRDefault="008F61CF">
      <w:pPr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>Не забудем мы той войны.</w:t>
      </w:r>
    </w:p>
    <w:p w:rsidR="008F61CF" w:rsidRPr="00CC6D6B" w:rsidRDefault="008F61CF">
      <w:pPr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>И будем помнить вечно. Их имена. Тех, кто встал на защиту Родины.</w:t>
      </w:r>
    </w:p>
    <w:p w:rsidR="008F61CF" w:rsidRPr="00CC6D6B" w:rsidRDefault="008F61CF">
      <w:pPr>
        <w:rPr>
          <w:rFonts w:ascii="Times New Roman" w:hAnsi="Times New Roman" w:cs="Times New Roman"/>
          <w:sz w:val="28"/>
          <w:szCs w:val="28"/>
        </w:rPr>
      </w:pPr>
    </w:p>
    <w:p w:rsidR="008F61CF" w:rsidRPr="00CC6D6B" w:rsidRDefault="008F61CF" w:rsidP="000360C5">
      <w:pPr>
        <w:pStyle w:val="a4"/>
        <w:numPr>
          <w:ilvl w:val="0"/>
          <w:numId w:val="3"/>
        </w:numPr>
        <w:ind w:left="851" w:hanging="1135"/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t>Сколько детей отдали своё детство, чтобы мы жили!</w:t>
      </w:r>
    </w:p>
    <w:p w:rsidR="008F61CF" w:rsidRPr="00CC6D6B" w:rsidRDefault="008F61CF" w:rsidP="008F61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C6D6B">
        <w:rPr>
          <w:rFonts w:ascii="Times New Roman" w:hAnsi="Times New Roman" w:cs="Times New Roman"/>
          <w:sz w:val="28"/>
          <w:szCs w:val="28"/>
        </w:rPr>
        <w:lastRenderedPageBreak/>
        <w:t>Сколько же подвигов взрослых они совершили!</w:t>
      </w:r>
    </w:p>
    <w:p w:rsidR="0054703F" w:rsidRPr="00CC6D6B" w:rsidRDefault="0054703F" w:rsidP="008F61C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4703F" w:rsidRPr="00CC6D6B" w:rsidRDefault="0054703F" w:rsidP="008F61C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61CF" w:rsidRPr="00CC6D6B" w:rsidRDefault="000360C5" w:rsidP="000360C5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1.,2.         </w:t>
      </w:r>
      <w:r w:rsidR="0054703F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Лёня Голиков,</w:t>
      </w:r>
      <w:r w:rsidR="0054703F" w:rsidRPr="00CC6D6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Володя Дубинин" w:history="1">
        <w:r w:rsidR="0054703F" w:rsidRPr="00CC6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Володя Дубинин</w:t>
        </w:r>
      </w:hyperlink>
      <w:r w:rsidR="0054703F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Жора Антоненко,  Марат </w:t>
      </w:r>
      <w:proofErr w:type="spellStart"/>
      <w:r w:rsidR="0054703F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="0054703F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Валя Котик, Александр Чекалин</w:t>
      </w:r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Зина Портнова</w:t>
      </w:r>
      <w:r w:rsidR="0054703F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многие-многие другие…</w:t>
      </w:r>
    </w:p>
    <w:p w:rsidR="0054703F" w:rsidRPr="00CC6D6B" w:rsidRDefault="000360C5" w:rsidP="000360C5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     </w:t>
      </w:r>
      <w:r w:rsidR="0054703F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они были такие, как мы сейчас!</w:t>
      </w:r>
    </w:p>
    <w:p w:rsidR="0054703F" w:rsidRPr="00CC6D6B" w:rsidRDefault="000360C5" w:rsidP="000360C5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    </w:t>
      </w:r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помнишь?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0C5" w:rsidRPr="00CC6D6B" w:rsidRDefault="000360C5" w:rsidP="000360C5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Сёстры Зина и Галя Портновы жили в Петербурге. Но война застала их в Белоруссии</w:t>
      </w:r>
      <w:r w:rsidR="0019532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333D6" w:rsidRPr="00CC6D6B" w:rsidRDefault="00A31D99" w:rsidP="00A31D99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Зина:      </w:t>
      </w:r>
      <w:proofErr w:type="gramStart"/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Тем летом мы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сестрой Галей</w:t>
      </w:r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 каникулах у бабушки в деревне Зуя в Белоруссии</w:t>
      </w:r>
      <w:proofErr w:type="gramStart"/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началась война, мы не могли оставаться в стороне, мы</w:t>
      </w:r>
      <w:r w:rsidRPr="00CC6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создали тайную организацию «Юные мстители» и вели </w:t>
      </w:r>
      <w:r w:rsidR="00D333D6" w:rsidRPr="00CC6D6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D333D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борьбу с фашистскими оккупантами. </w:t>
      </w:r>
    </w:p>
    <w:p w:rsidR="00A31D99" w:rsidRPr="00CC6D6B" w:rsidRDefault="00A31D99" w:rsidP="000360C5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Галя:       </w:t>
      </w:r>
      <w:proofErr w:type="gram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помнишь, Зина, как ты поручила отнести мне корзинку Марье </w:t>
      </w:r>
      <w:proofErr w:type="spell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Дементьевне</w:t>
      </w:r>
      <w:proofErr w:type="spellEnd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дне лежали черные мячики, а сверху яички. Я тогда уже знала, что это были мины, и ни о чем не спрашивала, шла, думая о том, как бы скорее добраться до </w:t>
      </w:r>
      <w:proofErr w:type="spell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Мастища</w:t>
      </w:r>
      <w:proofErr w:type="spellEnd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697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27697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уже видны крайние хаты села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вдруг из переулка выскочил мотоцикл с коляской.</w:t>
      </w:r>
      <w:r w:rsidR="000360C5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“Фашисты!” </w:t>
      </w:r>
    </w:p>
    <w:p w:rsidR="00A31D99" w:rsidRPr="00CC6D6B" w:rsidRDefault="00A31D99" w:rsidP="00827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</w:t>
      </w:r>
      <w:r w:rsidR="000360C5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корзинку, водитель затормозил. Он слез с мотоцикла, подошел и заглянул в </w:t>
      </w:r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D99" w:rsidRPr="00CC6D6B" w:rsidRDefault="00A31D99" w:rsidP="00827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Яйки</w:t>
      </w:r>
      <w:proofErr w:type="spellEnd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яйки</w:t>
      </w:r>
      <w:proofErr w:type="spellEnd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гут,— обрадовался он, пытаясь залезть руками в корзинку. </w:t>
      </w:r>
      <w:r w:rsidR="00827697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страха</w:t>
      </w:r>
      <w:r w:rsidR="00827697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подкашива</w:t>
      </w:r>
      <w:r w:rsidR="00827697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ноги. </w:t>
      </w:r>
      <w:r w:rsidR="00827697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заплакала, прижимая к себе корзинку.</w:t>
      </w:r>
    </w:p>
    <w:p w:rsidR="00B66E7F" w:rsidRPr="00CC6D6B" w:rsidRDefault="00827697" w:rsidP="00827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другой немец, постарше что-то сказал ему. Водитель, отстал</w:t>
      </w:r>
      <w:r w:rsidR="00A31D99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 за руль</w:t>
      </w:r>
      <w:proofErr w:type="gram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донесла свою ношу целой.</w:t>
      </w:r>
    </w:p>
    <w:p w:rsidR="00827697" w:rsidRPr="00CC6D6B" w:rsidRDefault="00827697" w:rsidP="00827697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Зина:   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помнишь, Галочка, как я принесла из сарая огромную банку с запаянной крышкой. И мы зашили эту мину в одну из твоих кукол? И я крепко-накрепко запретила тебе трогать её! А когда пришло время, эта «кукла» помогла нам остановить целый вражеский эшелон на станции </w:t>
      </w:r>
      <w:proofErr w:type="spell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Оболь</w:t>
      </w:r>
      <w:proofErr w:type="spellEnd"/>
      <w:r w:rsidR="00784FC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деревни бабушки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C6" w:rsidRPr="00CC6D6B" w:rsidRDefault="00784FC6" w:rsidP="00784FC6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Галя: 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помнишь, как тебе удалось устроиться на работу в немецкую столовую. Поработав там немного, ты отравила пищу для немецких солдат. Тогда погибло более 100 фашистов!</w:t>
      </w:r>
    </w:p>
    <w:p w:rsidR="00784FC6" w:rsidRPr="00CC6D6B" w:rsidRDefault="00784FC6" w:rsidP="00784FC6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Зина: 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нас заподозрили, заставили пробовать отравленный суп. Чудом я </w:t>
      </w:r>
      <w:proofErr w:type="gramStart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тогда жива</w:t>
      </w:r>
      <w:proofErr w:type="gramEnd"/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84FC6" w:rsidRPr="00CC6D6B" w:rsidRDefault="00784FC6" w:rsidP="00CC6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C5" w:rsidRPr="00CC6D6B" w:rsidRDefault="000360C5" w:rsidP="000360C5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Галя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– А когда пришли партизаны и забрали нас</w:t>
      </w:r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в лес,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 стала бойцом в разведке, а меня приняли помощницей санитарки. Я тогда очень гордилась новой должностью.</w:t>
      </w:r>
    </w:p>
    <w:p w:rsidR="00784FC6" w:rsidRPr="00CC6D6B" w:rsidRDefault="00784FC6" w:rsidP="00864D05">
      <w:pPr>
        <w:spacing w:after="150" w:line="300" w:lineRule="atLeast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1:      «Юные мстители» сначала взорвали водокачку, что задержало отправку на фронт десять фашистских эшелонов. Отвлекая противника, они</w:t>
      </w:r>
      <w:r w:rsidRPr="00CC6D6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разрушали мосты и шоссе, взорвали местную электростанцию, сожгли завод. Добывая сведения о действиях немцев, они сразу же передавали их партизанам.</w:t>
      </w:r>
    </w:p>
    <w:p w:rsidR="00784FC6" w:rsidRPr="00864D05" w:rsidRDefault="00784FC6" w:rsidP="00864D05">
      <w:pPr>
        <w:spacing w:after="150" w:line="300" w:lineRule="atLeast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    В 1943 году появились предатели, которые раскрывали секретные сведения и выдавали наших ребят фашистам. Многие были арестованы и расстреляны. 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командование партизанского отряда поручило Портновой установить связь с теми, кто остался в живых. Фашисты схватили юную партизанку, когда та возвращалась с задания. Зину страшно пытали. Но ответом врагу было лишь её молчание, презрение и ненависть.</w:t>
      </w:r>
    </w:p>
    <w:p w:rsidR="00784FC6" w:rsidRPr="00CC6D6B" w:rsidRDefault="00864D05" w:rsidP="00864D05">
      <w:pPr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1:      </w:t>
      </w:r>
      <w:r w:rsidR="00784FC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допросе смелая девушка внезапным ударом головы выбила револьвер из рук начальника гестапо и выстрелила в него в упор.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C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боковую дверь Зина бросилась во двор, побежала к берегу речки, но ее догнали фашисты. Одного из них она убила. </w:t>
      </w:r>
      <w:proofErr w:type="gramStart"/>
      <w:r w:rsidR="00784FC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Нацелилась в другого, нажала спуск, но выстрела не </w:t>
      </w:r>
      <w:r w:rsidR="00CC6D6B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784FC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4FC6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Закончились патроны…</w:t>
      </w:r>
    </w:p>
    <w:p w:rsidR="00784FC6" w:rsidRPr="00CC6D6B" w:rsidRDefault="00784FC6" w:rsidP="00CC6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Зину схватили метров за пять от берега. Проде</w:t>
      </w:r>
      <w:r w:rsidR="00CC6D6B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ржав ее больше месяца в тюрьме, фашисты так 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доби</w:t>
      </w:r>
      <w:r w:rsidR="00CC6D6B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CC6D6B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C6D6B" w:rsidRPr="00CC6D6B" w:rsidRDefault="00CC6D6B" w:rsidP="00864D05">
      <w:pPr>
        <w:spacing w:after="150" w:line="300" w:lineRule="atLeast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2:    Утром 13 января 1944 года на расстрел вывели седую и слепую девушку. Она шла, спотыкаясь босыми ногами, по снегу.</w:t>
      </w:r>
    </w:p>
    <w:p w:rsidR="00CC6D6B" w:rsidRPr="00CC6D6B" w:rsidRDefault="00CC6D6B" w:rsidP="00CC6D6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выдержала все пытки. Она по-настоящему любила нашу Родину и поги</w:t>
      </w:r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 за нее, твердо веря в нашу П</w:t>
      </w:r>
      <w:r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обеду.</w:t>
      </w:r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 через полтора года увидит её младшая сестра </w:t>
      </w:r>
      <w:proofErr w:type="gramStart"/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</w:t>
      </w:r>
      <w:proofErr w:type="gramEnd"/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но уже совсем одна…</w:t>
      </w:r>
    </w:p>
    <w:p w:rsidR="00CC6D6B" w:rsidRPr="00CC6D6B" w:rsidRDefault="00864D05" w:rsidP="00864D05">
      <w:pPr>
        <w:spacing w:after="150" w:line="300" w:lineRule="atLeast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 </w:t>
      </w:r>
      <w:r w:rsidR="00CC6D6B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Зинаиде Портновой было посмертно присвоено звание Героя Советского </w:t>
      </w:r>
      <w:r w:rsidR="00CC6D6B" w:rsidRPr="00CC6D6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CC6D6B" w:rsidRPr="00CC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Союза.</w:t>
      </w:r>
    </w:p>
    <w:p w:rsidR="000360C5" w:rsidRPr="00CC6D6B" w:rsidRDefault="000360C5" w:rsidP="00CC6D6B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6B" w:rsidRPr="00864D05" w:rsidRDefault="00CC6D6B" w:rsidP="00CC6D6B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4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Зина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:    Война! Проклятая война</w:t>
      </w:r>
      <w:proofErr w:type="gramStart"/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</w:t>
      </w:r>
      <w:proofErr w:type="gramEnd"/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вылет детство всё прошила…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Забыть тот ужас весь нельзя…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Хоть сплошь тогда то горе было…</w:t>
      </w:r>
    </w:p>
    <w:p w:rsidR="00CC6D6B" w:rsidRPr="00864D05" w:rsidRDefault="00864D05" w:rsidP="00864D05">
      <w:pPr>
        <w:tabs>
          <w:tab w:val="left" w:pos="52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03F" w:rsidRDefault="00CC6D6B" w:rsidP="0086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Галя: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Девочки и мальчики войны!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На земле осталось вас немного.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Дочери страны! Ее сыны!</w:t>
      </w:r>
      <w:r w:rsidRP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  <w:proofErr w:type="gramStart"/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proofErr w:type="gramEnd"/>
      <w:r w:rsidR="008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 Родиной и Богом!</w:t>
      </w:r>
    </w:p>
    <w:p w:rsidR="00864D05" w:rsidRDefault="00864D05" w:rsidP="00864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D05" w:rsidRPr="00864D05" w:rsidRDefault="00864D05" w:rsidP="0086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D05" w:rsidRPr="00864D05" w:rsidSect="00864D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81"/>
    <w:multiLevelType w:val="hybridMultilevel"/>
    <w:tmpl w:val="15245402"/>
    <w:lvl w:ilvl="0" w:tplc="EFA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C91D10"/>
    <w:multiLevelType w:val="hybridMultilevel"/>
    <w:tmpl w:val="B540102E"/>
    <w:lvl w:ilvl="0" w:tplc="DB70F6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4425A00"/>
    <w:multiLevelType w:val="hybridMultilevel"/>
    <w:tmpl w:val="C342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91"/>
    <w:rsid w:val="000006A6"/>
    <w:rsid w:val="000360C5"/>
    <w:rsid w:val="00134D91"/>
    <w:rsid w:val="00195326"/>
    <w:rsid w:val="001A5829"/>
    <w:rsid w:val="0024284F"/>
    <w:rsid w:val="0054703F"/>
    <w:rsid w:val="005561A5"/>
    <w:rsid w:val="00784FC6"/>
    <w:rsid w:val="00827697"/>
    <w:rsid w:val="00864D05"/>
    <w:rsid w:val="008F61CF"/>
    <w:rsid w:val="00A31D99"/>
    <w:rsid w:val="00AB3B79"/>
    <w:rsid w:val="00B66E7F"/>
    <w:rsid w:val="00CC6D6B"/>
    <w:rsid w:val="00D333D6"/>
    <w:rsid w:val="00E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B%D0%BE%D0%B4%D1%8F_%D0%94%D1%83%D0%B1%D0%B8%D0%BD%D0%B8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8</cp:revision>
  <dcterms:created xsi:type="dcterms:W3CDTF">2015-01-21T18:28:00Z</dcterms:created>
  <dcterms:modified xsi:type="dcterms:W3CDTF">2015-03-28T16:25:00Z</dcterms:modified>
</cp:coreProperties>
</file>