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6A" w:rsidRDefault="00EE1F9C" w:rsidP="00733D6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Чудят учителя)</w:t>
      </w:r>
    </w:p>
    <w:p w:rsidR="00AC38B0" w:rsidRDefault="00E049D2" w:rsidP="00E04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молоды и полны энтузиазма, пока горим любым делом, за которое беремся, пока еще всего хотим, мы строим саму жизнь.. Но стоит только успокоиться –  бурное её течение подхватит, закрутит – но в том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?- и остается нам, уставшим и ей подвластным, пенять на себя, на своё бездействие, на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C2A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C2A7C">
        <w:rPr>
          <w:rFonts w:ascii="Times New Roman" w:hAnsi="Times New Roman" w:cs="Times New Roman"/>
          <w:sz w:val="28"/>
          <w:szCs w:val="28"/>
        </w:rPr>
        <w:t xml:space="preserve"> плыть, плыть по течению, ругая погоду, недуги, судьбу…</w:t>
      </w:r>
    </w:p>
    <w:p w:rsidR="005C2A7C" w:rsidRDefault="005C2A7C" w:rsidP="00E04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влияния этого могучего течения, наш молодой коллектив всячески разнообразит свою жизнь новыми эмоциями, совместными делами и планами.</w:t>
      </w:r>
    </w:p>
    <w:p w:rsidR="005C2A7C" w:rsidRDefault="005C2A7C" w:rsidP="00E04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Недавно только стихла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предапрельская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волна розыгрышей учителей в старшей школе и постновогодние гадания и обмен рецептами в начальной, как вместе с весенней погодкой проявилась тенденция к активному отдыху: наших учителей несложно порой встретить на набережной на роликах или велосипедах, играющих </w:t>
      </w:r>
      <w:r w:rsidR="00467915">
        <w:rPr>
          <w:rFonts w:ascii="Times New Roman" w:hAnsi="Times New Roman" w:cs="Times New Roman"/>
          <w:sz w:val="28"/>
          <w:szCs w:val="28"/>
        </w:rPr>
        <w:t>по выходным в волейбол или футбо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7915">
        <w:rPr>
          <w:rFonts w:ascii="Times New Roman" w:hAnsi="Times New Roman" w:cs="Times New Roman"/>
          <w:sz w:val="28"/>
          <w:szCs w:val="28"/>
        </w:rPr>
        <w:t>, рассекающих лед с детьми в краевых ТРЦ и даже танцующих над костром в ожидании</w:t>
      </w:r>
      <w:proofErr w:type="gramEnd"/>
      <w:r w:rsidR="00467915">
        <w:rPr>
          <w:rFonts w:ascii="Times New Roman" w:hAnsi="Times New Roman" w:cs="Times New Roman"/>
          <w:sz w:val="28"/>
          <w:szCs w:val="28"/>
        </w:rPr>
        <w:t xml:space="preserve"> ароматного шашлыка где-то в </w:t>
      </w:r>
      <w:proofErr w:type="spellStart"/>
      <w:r w:rsidR="00467915">
        <w:rPr>
          <w:rFonts w:ascii="Times New Roman" w:hAnsi="Times New Roman" w:cs="Times New Roman"/>
          <w:sz w:val="28"/>
          <w:szCs w:val="28"/>
        </w:rPr>
        <w:t>геленджикских</w:t>
      </w:r>
      <w:proofErr w:type="spellEnd"/>
      <w:r w:rsidR="00467915">
        <w:rPr>
          <w:rFonts w:ascii="Times New Roman" w:hAnsi="Times New Roman" w:cs="Times New Roman"/>
          <w:sz w:val="28"/>
          <w:szCs w:val="28"/>
        </w:rPr>
        <w:t xml:space="preserve"> глубинках!</w:t>
      </w:r>
    </w:p>
    <w:p w:rsidR="00467915" w:rsidRDefault="00467915" w:rsidP="00E04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директор не могла остаться в стороне от захватившей всех весенней волны обмена эмоциями: в масленичное воскресенье собрала в гостях всех энтузиастов на вкуснейший блинный мастер-класс!</w:t>
      </w:r>
    </w:p>
    <w:p w:rsidR="00467915" w:rsidRDefault="00467915" w:rsidP="00E04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надеяться, что такие приятные и полезные традиции внештатного общения не увянут в нашей школе, под грудами бумажных дел и учительских обязанностей, а сплотят коллектив еще сильнее, родят новые идеи в работе, сделают нашу жизнь ярче и активнее!</w:t>
      </w:r>
    </w:p>
    <w:p w:rsidR="00470B62" w:rsidRPr="00D14A55" w:rsidRDefault="00470B62" w:rsidP="00470B62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470B62" w:rsidRPr="00086921" w:rsidRDefault="00470B62" w:rsidP="00470B62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470B62" w:rsidRDefault="00470B62" w:rsidP="00E04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8F9" w:rsidRPr="00E049D2" w:rsidRDefault="008A68F9" w:rsidP="008A68F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</w:t>
      </w:r>
    </w:p>
    <w:sectPr w:rsidR="008A68F9" w:rsidRPr="00E0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E"/>
    <w:rsid w:val="00467915"/>
    <w:rsid w:val="00470B62"/>
    <w:rsid w:val="005B4E9E"/>
    <w:rsid w:val="005C2A7C"/>
    <w:rsid w:val="00733D6A"/>
    <w:rsid w:val="008A68F9"/>
    <w:rsid w:val="00AC38B0"/>
    <w:rsid w:val="00E049D2"/>
    <w:rsid w:val="00E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5</cp:revision>
  <dcterms:created xsi:type="dcterms:W3CDTF">2015-03-11T06:16:00Z</dcterms:created>
  <dcterms:modified xsi:type="dcterms:W3CDTF">2015-03-28T16:39:00Z</dcterms:modified>
</cp:coreProperties>
</file>