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Сценарий вечера встречи выпускников </w:t>
      </w:r>
      <w:r w:rsidRPr="008C6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02.02.2014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68AC">
        <w:rPr>
          <w:rFonts w:ascii="Times New Roman" w:hAnsi="Times New Roman" w:cs="Times New Roman"/>
          <w:sz w:val="28"/>
          <w:szCs w:val="28"/>
        </w:rPr>
        <w:t>Фанфары)______________________________________________________________________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выходят ведущие, 3 девушки – Детство, Отрочество, Юность)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 В зимний вечер, когда у порога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8AC" w:rsidRPr="008C68AC">
        <w:rPr>
          <w:rFonts w:ascii="Times New Roman" w:hAnsi="Times New Roman" w:cs="Times New Roman"/>
          <w:sz w:val="28"/>
          <w:szCs w:val="28"/>
        </w:rPr>
        <w:t>Лютым зверем стоят холода,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8AC" w:rsidRPr="008C68AC">
        <w:rPr>
          <w:rFonts w:ascii="Times New Roman" w:hAnsi="Times New Roman" w:cs="Times New Roman"/>
          <w:sz w:val="28"/>
          <w:szCs w:val="28"/>
        </w:rPr>
        <w:t>Вас с волнением ждут педагоги,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8AC" w:rsidRPr="008C68AC">
        <w:rPr>
          <w:rFonts w:ascii="Times New Roman" w:hAnsi="Times New Roman" w:cs="Times New Roman"/>
          <w:sz w:val="28"/>
          <w:szCs w:val="28"/>
        </w:rPr>
        <w:t>Твердо зная - придете сюда.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2. Каждый год в феврале наступает суббота,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Когда вы, даже если вам не по пути,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Отпросившись из дома, с учебы, с работы,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К нам на встречу спешите прийти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3. Здесь вас ждем как желанных гостей,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Очень часто мы вас вспоминаем.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Говорим от души – приходите скорей!</w:t>
      </w:r>
    </w:p>
    <w:p w:rsid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Вместе: Вечер встречи друзей начинаем!</w:t>
      </w:r>
    </w:p>
    <w:p w:rsidR="00541947" w:rsidRPr="008C68AC" w:rsidRDefault="00541947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1: Здравствуйте, дорогие друзья!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 Мы рады видеть всех вас в стенах родной школы!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3: Вот уже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C68AC">
        <w:rPr>
          <w:rFonts w:ascii="Times New Roman" w:hAnsi="Times New Roman" w:cs="Times New Roman"/>
          <w:sz w:val="28"/>
          <w:szCs w:val="28"/>
        </w:rPr>
        <w:t xml:space="preserve">  лет школа гостеприимно распахивает свои двери.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2. Пусть сегодня вам всем будет тепло и уютно, радостно от встречи друг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8AC" w:rsidRPr="008C68AC">
        <w:rPr>
          <w:rFonts w:ascii="Times New Roman" w:hAnsi="Times New Roman" w:cs="Times New Roman"/>
          <w:sz w:val="28"/>
          <w:szCs w:val="28"/>
        </w:rPr>
        <w:t>другом и любимыми учителями.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3. На нашем празднике присутствуют  учителя -  предметники,  классные </w:t>
      </w:r>
      <w:r w:rsidR="00BA14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8AC">
        <w:rPr>
          <w:rFonts w:ascii="Times New Roman" w:hAnsi="Times New Roman" w:cs="Times New Roman"/>
          <w:sz w:val="28"/>
          <w:szCs w:val="28"/>
        </w:rPr>
        <w:t xml:space="preserve">руководители и первые классные мамы, а также многоуважаемые учителя ветераны  (представление выпусков и учителей) </w:t>
      </w:r>
    </w:p>
    <w:p w:rsidR="008C68AC" w:rsidRPr="008C68AC" w:rsidRDefault="008C68AC" w:rsidP="008C68A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22102">
        <w:rPr>
          <w:rFonts w:ascii="Times New Roman" w:hAnsi="Times New Roman" w:cs="Times New Roman"/>
          <w:b/>
          <w:sz w:val="28"/>
          <w:szCs w:val="28"/>
        </w:rPr>
        <w:t xml:space="preserve"> ( фоновая музыка)</w:t>
      </w:r>
      <w:r w:rsidRPr="008C68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22102" w:rsidRDefault="00541947" w:rsidP="008C6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102">
        <w:rPr>
          <w:rFonts w:ascii="Times New Roman" w:hAnsi="Times New Roman" w:cs="Times New Roman"/>
          <w:b/>
          <w:sz w:val="28"/>
          <w:szCs w:val="28"/>
        </w:rPr>
        <w:lastRenderedPageBreak/>
        <w:t>(может быть видео последнего звонка, где запускают шары на линейке, или презентация)</w:t>
      </w:r>
    </w:p>
    <w:p w:rsidR="008C68AC" w:rsidRPr="00822102" w:rsidRDefault="008C68AC" w:rsidP="008221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102">
        <w:rPr>
          <w:rFonts w:ascii="Times New Roman" w:hAnsi="Times New Roman" w:cs="Times New Roman"/>
          <w:sz w:val="28"/>
          <w:szCs w:val="28"/>
        </w:rPr>
        <w:t>Давно люблю я школьные звонки…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 xml:space="preserve">А впрочем, и не может быть иначе, 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С них начинается живая связь строки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И первые раздумья над задачей.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От них уходит вдаль любой маршрут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И в них открытий радостных начало,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Вот так, наверное, ракеты старт берут</w:t>
      </w:r>
    </w:p>
    <w:p w:rsidR="008C68AC" w:rsidRPr="008C68AC" w:rsidRDefault="00822102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И корабли уходят от причала.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Право дать первый звонок предоставляется  __________________________________________________________________________________________________________________________________________________________________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По традиции слово для приветствия предоставляется директору школы </w:t>
      </w:r>
      <w:r>
        <w:rPr>
          <w:rFonts w:ascii="Times New Roman" w:hAnsi="Times New Roman" w:cs="Times New Roman"/>
          <w:sz w:val="28"/>
          <w:szCs w:val="28"/>
        </w:rPr>
        <w:t>Добрыниной В.В.</w:t>
      </w:r>
      <w:r w:rsidR="0054194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слова ведущих)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1.Сегодня школа собрала всех вместе, ведь она не привыкла оставаться одна.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2. Каждый день мы, ученики, торопимся в этот дом и проводим в нем большую часть дня, а значит, и жизни.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3</w:t>
      </w:r>
      <w:r w:rsidR="00822102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 К сожалению, пониманием мы это, когда покидаем школьные стены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 А каждому так хочется вернуться в детство…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</w:t>
      </w:r>
      <w:r w:rsidR="00822102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 Давайте же остановимся, задержимся на ступеньках крыльца…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3</w:t>
      </w:r>
      <w:r w:rsidR="00822102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 Затем войдем и посмотрим другими глазами на нашу школу…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 Помечтаем о будущем….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2. Расскажем о настоящем…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3. Вспомним о прошедшем…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102" w:rsidRDefault="008C68AC" w:rsidP="008C6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102">
        <w:rPr>
          <w:rFonts w:ascii="Times New Roman" w:hAnsi="Times New Roman" w:cs="Times New Roman"/>
          <w:b/>
          <w:sz w:val="28"/>
          <w:szCs w:val="28"/>
        </w:rPr>
        <w:t>( ведущие уходят)</w:t>
      </w:r>
    </w:p>
    <w:p w:rsidR="008C68AC" w:rsidRPr="00822102" w:rsidRDefault="008C68AC" w:rsidP="008C6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102">
        <w:rPr>
          <w:rFonts w:ascii="Times New Roman" w:hAnsi="Times New Roman" w:cs="Times New Roman"/>
          <w:b/>
          <w:sz w:val="28"/>
          <w:szCs w:val="28"/>
        </w:rPr>
        <w:t>(выходят  ведущие « Младшая школа») Слайды фото разных лет линейки, 1 сентября и т.д.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1 </w:t>
      </w:r>
      <w:r w:rsidR="008961E8">
        <w:rPr>
          <w:rFonts w:ascii="Times New Roman" w:hAnsi="Times New Roman" w:cs="Times New Roman"/>
          <w:sz w:val="28"/>
          <w:szCs w:val="28"/>
        </w:rPr>
        <w:t>чтец</w:t>
      </w:r>
      <w:r w:rsidRPr="008C68AC">
        <w:rPr>
          <w:rFonts w:ascii="Times New Roman" w:hAnsi="Times New Roman" w:cs="Times New Roman"/>
          <w:sz w:val="28"/>
          <w:szCs w:val="28"/>
        </w:rPr>
        <w:t>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любую карту загляни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Дорог на свете много,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>Но начинаются они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От школьного порога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2 </w:t>
      </w:r>
      <w:r w:rsidR="008961E8">
        <w:rPr>
          <w:rFonts w:ascii="Times New Roman" w:hAnsi="Times New Roman" w:cs="Times New Roman"/>
          <w:sz w:val="28"/>
          <w:szCs w:val="28"/>
        </w:rPr>
        <w:t>чтец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Первый раз в вы пришли в первый класс -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Ни писать, ни читать не умели.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 цветы на линейку несли.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Вам красивую форму надели... </w:t>
      </w:r>
    </w:p>
    <w:p w:rsidR="008C68AC" w:rsidRPr="008C68AC" w:rsidRDefault="008961E8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чтец</w:t>
      </w:r>
      <w:r w:rsidR="008C68AC" w:rsidRPr="008C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Первый класс - это первый звонок.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Были радости, были невзгоды,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Ваш учитель и первый урок -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Начинались так школьные годы.</w:t>
      </w:r>
    </w:p>
    <w:p w:rsidR="008C68AC" w:rsidRPr="008C68AC" w:rsidRDefault="008961E8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8AC" w:rsidRPr="008C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чтец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Вы помните, было вокруг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Море цветов и звуков.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Из теплых маминых рук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Учитель взял вашу руку.</w:t>
      </w:r>
    </w:p>
    <w:p w:rsidR="008C68AC" w:rsidRPr="008C68AC" w:rsidRDefault="008961E8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чтец</w:t>
      </w:r>
      <w:r w:rsidR="008C68AC" w:rsidRPr="008C68AC">
        <w:rPr>
          <w:rFonts w:ascii="Times New Roman" w:hAnsi="Times New Roman" w:cs="Times New Roman"/>
          <w:sz w:val="28"/>
          <w:szCs w:val="28"/>
        </w:rPr>
        <w:t>:</w:t>
      </w:r>
    </w:p>
    <w:p w:rsidR="008C68AC" w:rsidRPr="008C68AC" w:rsidRDefault="008961E8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r w:rsidR="008C68AC" w:rsidRPr="008C68AC">
        <w:rPr>
          <w:rFonts w:ascii="Times New Roman" w:hAnsi="Times New Roman" w:cs="Times New Roman"/>
          <w:sz w:val="28"/>
          <w:szCs w:val="28"/>
        </w:rPr>
        <w:t>Он ввел вас в первый класс.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Торжественно и почтительно.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Давайте аплодисментами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Скажем СПАСИБО первому учителю!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AFC">
        <w:rPr>
          <w:rFonts w:ascii="Times New Roman" w:hAnsi="Times New Roman" w:cs="Times New Roman"/>
          <w:b/>
          <w:sz w:val="28"/>
          <w:szCs w:val="28"/>
        </w:rPr>
        <w:t>( фоновая музыка)</w:t>
      </w:r>
      <w:r w:rsidRPr="008C68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 сожалению</w:t>
      </w:r>
      <w:r w:rsidR="008961E8">
        <w:rPr>
          <w:rFonts w:ascii="Times New Roman" w:hAnsi="Times New Roman" w:cs="Times New Roman"/>
          <w:sz w:val="28"/>
          <w:szCs w:val="28"/>
        </w:rPr>
        <w:t>,</w:t>
      </w:r>
      <w:r w:rsidRPr="008C68AC">
        <w:rPr>
          <w:rFonts w:ascii="Times New Roman" w:hAnsi="Times New Roman" w:cs="Times New Roman"/>
          <w:sz w:val="28"/>
          <w:szCs w:val="28"/>
        </w:rPr>
        <w:t xml:space="preserve"> на нашу встречу не смогли прийти первые классные руководители наших юбилейных выпусков </w:t>
      </w: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 классных  руководителей начальной школы</w:t>
      </w:r>
      <w:r w:rsidR="00846A6B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  сердце каждого сидящего в этом зале, первый учитель оставил свой неизгладимый след.  За его теплоту, за доброту, за тот багаж знаний, за понимание, за счастливое школьное детство мы должны благодарить своих первых школьных мам.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757AFC" w:rsidRDefault="008C68AC" w:rsidP="008C6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AFC">
        <w:rPr>
          <w:rFonts w:ascii="Times New Roman" w:hAnsi="Times New Roman" w:cs="Times New Roman"/>
          <w:b/>
          <w:sz w:val="28"/>
          <w:szCs w:val="28"/>
        </w:rPr>
        <w:t xml:space="preserve">( без объявления выход </w:t>
      </w:r>
      <w:r w:rsidR="00846A6B" w:rsidRPr="00757AFC">
        <w:rPr>
          <w:rFonts w:ascii="Times New Roman" w:hAnsi="Times New Roman" w:cs="Times New Roman"/>
          <w:b/>
          <w:sz w:val="28"/>
          <w:szCs w:val="28"/>
        </w:rPr>
        <w:t xml:space="preserve"> младшего школьника</w:t>
      </w:r>
      <w:r w:rsidRPr="00757AFC">
        <w:rPr>
          <w:rFonts w:ascii="Times New Roman" w:hAnsi="Times New Roman" w:cs="Times New Roman"/>
          <w:b/>
          <w:sz w:val="28"/>
          <w:szCs w:val="28"/>
        </w:rPr>
        <w:t xml:space="preserve"> с микрофоном)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Что творится в нашей школе?!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Я никак не разберу!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>Говорят, что нынче в гости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Дяди – тети к нам придут.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Называют их так странно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ВЫ-ПУСК-НИК… А почему?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Впрочем, поздно или рано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Это тоже я пойму.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Вот вы, дядя, мне скажите,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И душою не кривите.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школу вы зачем идете?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Что от встречи этой ждете?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68AC">
        <w:rPr>
          <w:rFonts w:ascii="Times New Roman" w:hAnsi="Times New Roman" w:cs="Times New Roman"/>
          <w:sz w:val="28"/>
          <w:szCs w:val="28"/>
        </w:rPr>
        <w:t>(Передает микрофон выпускнику в зале.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Он отвечает.) </w:t>
      </w:r>
      <w:proofErr w:type="gramEnd"/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Дайте микрофон той тете.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 школе вы, не на работе.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Вы на мой вопрос прямой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Дайте свой ответ простой.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(Ответ выпускницы).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Мне понравились ответы,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Передам сейчас приветы.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Буду срочно я расти,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школу</w:t>
      </w:r>
      <w:r w:rsidR="00757AFC">
        <w:rPr>
          <w:rFonts w:ascii="Times New Roman" w:hAnsi="Times New Roman" w:cs="Times New Roman"/>
          <w:sz w:val="28"/>
          <w:szCs w:val="28"/>
        </w:rPr>
        <w:t>,</w:t>
      </w:r>
      <w:r w:rsidRPr="008C68AC">
        <w:rPr>
          <w:rFonts w:ascii="Times New Roman" w:hAnsi="Times New Roman" w:cs="Times New Roman"/>
          <w:sz w:val="28"/>
          <w:szCs w:val="28"/>
        </w:rPr>
        <w:t xml:space="preserve"> чтоб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прийти.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Эй, ребята посмотрите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Сколько взрослых тут сидит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И о школе расскажите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AFC">
        <w:rPr>
          <w:rFonts w:ascii="Times New Roman" w:hAnsi="Times New Roman" w:cs="Times New Roman"/>
          <w:b/>
          <w:sz w:val="28"/>
          <w:szCs w:val="28"/>
        </w:rPr>
        <w:t>( выходят чтецы)</w:t>
      </w:r>
      <w:r w:rsidRPr="008C68AC">
        <w:rPr>
          <w:rFonts w:ascii="Times New Roman" w:hAnsi="Times New Roman" w:cs="Times New Roman"/>
          <w:sz w:val="28"/>
          <w:szCs w:val="28"/>
        </w:rPr>
        <w:t xml:space="preserve"> обращаясь к выпускникам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Удивитесь точно вы!</w:t>
      </w:r>
    </w:p>
    <w:p w:rsidR="008C68AC" w:rsidRPr="008C68AC" w:rsidRDefault="00BA145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Песня (на мелодию из фабрики звезд)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 чтец: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Маленькие дети это поняли давно: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1 классе на уроке интересней, чем в кино.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  чтец: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Я домой иду веселый, в дневнике высокий балл,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Это значит, в нашу школу ты попал, и я попал.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3 чтец: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И на школьную программу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Нам достаточно трех лет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Отдавай скорее мама, ты нас в университет.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4 чтец: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1 классе почему-то на учебу я запал,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68AC">
        <w:rPr>
          <w:rFonts w:ascii="Times New Roman" w:hAnsi="Times New Roman" w:cs="Times New Roman"/>
          <w:sz w:val="28"/>
          <w:szCs w:val="28"/>
        </w:rPr>
        <w:lastRenderedPageBreak/>
        <w:t>Родаки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сказали: “Круто, очень круто ты попал!”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уходят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57AFC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 вед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Промчались годы школьные,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Давно уж вы не школьники,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Но школу не забыть вам никогда —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О детстве память здесь на все года.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435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003937" w:rsidRPr="00E40435"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Start"/>
      <w:r w:rsidR="000039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8A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145C">
        <w:rPr>
          <w:rFonts w:ascii="Times New Roman" w:hAnsi="Times New Roman" w:cs="Times New Roman"/>
          <w:sz w:val="28"/>
          <w:szCs w:val="28"/>
        </w:rPr>
        <w:t xml:space="preserve">  </w:t>
      </w:r>
      <w:r w:rsidRPr="008C68A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 вед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Пусть летят года, как птицы -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Лица, страны, города,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Детства праздник повторится,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Веришь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и верю я!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 вед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Всё однажды повторится,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 споём с тобой опять,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Песня  детства  и улыбок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Будет над землёй звучать!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435">
        <w:rPr>
          <w:rFonts w:ascii="Times New Roman" w:hAnsi="Times New Roman" w:cs="Times New Roman"/>
          <w:b/>
          <w:sz w:val="28"/>
          <w:szCs w:val="28"/>
        </w:rPr>
        <w:t>песня</w:t>
      </w:r>
      <w:r w:rsidR="00DF43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r w:rsidRPr="00DF4353">
        <w:rPr>
          <w:rFonts w:ascii="Times New Roman" w:hAnsi="Times New Roman" w:cs="Times New Roman"/>
          <w:b/>
          <w:sz w:val="28"/>
          <w:szCs w:val="28"/>
        </w:rPr>
        <w:t>«</w:t>
      </w:r>
      <w:r w:rsidR="00E52F2A" w:rsidRPr="00DF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5C" w:rsidRPr="00DF435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F4353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E52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после песни выходят ведущие « Средняя школа »)___________________________________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 вед: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Когда, расставшись с детства сказкой,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Вы покидали школьный дом,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Глаза, наполненные лаской,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Вам были в жизни маяком.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 вед: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Когда сбивались Вы с дороги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И шли всему наперекор,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глазах, наполненных тревогой,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Читали Вы немой укор.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 вед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Слова прощанья отзвучали,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Десятилетье позади.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 глазах учителя сквозь дали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Вновь радость встречи разгляди.</w:t>
      </w:r>
    </w:p>
    <w:p w:rsidR="008C68AC" w:rsidRPr="00276148" w:rsidRDefault="00276148" w:rsidP="008C6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148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353">
        <w:rPr>
          <w:rFonts w:ascii="Times New Roman" w:hAnsi="Times New Roman" w:cs="Times New Roman"/>
          <w:b/>
          <w:sz w:val="28"/>
          <w:szCs w:val="28"/>
        </w:rPr>
        <w:t>«</w:t>
      </w:r>
      <w:r w:rsidRPr="00276148">
        <w:rPr>
          <w:rFonts w:ascii="Times New Roman" w:hAnsi="Times New Roman" w:cs="Times New Roman"/>
          <w:b/>
          <w:sz w:val="28"/>
          <w:szCs w:val="28"/>
        </w:rPr>
        <w:t xml:space="preserve"> Понимаешь, мама, я учитель</w:t>
      </w:r>
      <w:r w:rsidR="00DF4353">
        <w:rPr>
          <w:rFonts w:ascii="Times New Roman" w:hAnsi="Times New Roman" w:cs="Times New Roman"/>
          <w:b/>
          <w:sz w:val="28"/>
          <w:szCs w:val="28"/>
        </w:rPr>
        <w:t>»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7AFC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 Школа и любимые учителя. Эти слова отзываются светлым чувством в душе каждого…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</w:t>
      </w:r>
      <w:r w:rsidR="00757AFC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 Школа в нашей памяти – это светлые классы,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 Школа – это исписанная мелом доска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2. Строгие учителя,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 Потерянный где-то дневник,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</w:t>
      </w:r>
      <w:r w:rsidR="00757AFC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 Родительские нотации,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 Первая влюбленность…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2. А как здорово звенел школьный звонок с последнего урока! Ура! Книги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летели в портфель, как птицы!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1.В раздевалке толчея. Двери школы победно гремели салютом! Школьный</w:t>
      </w: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двор оглашался радостными криками! Ура! Уроки кончились! </w:t>
      </w:r>
    </w:p>
    <w:p w:rsidR="00E52F2A" w:rsidRPr="00E40435" w:rsidRDefault="00E52F2A" w:rsidP="008C6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F2A" w:rsidRPr="008C68AC" w:rsidRDefault="00E52F2A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435">
        <w:rPr>
          <w:rFonts w:ascii="Times New Roman" w:hAnsi="Times New Roman" w:cs="Times New Roman"/>
          <w:b/>
          <w:sz w:val="28"/>
          <w:szCs w:val="28"/>
        </w:rPr>
        <w:t>Песня</w:t>
      </w:r>
      <w:r w:rsidR="00DF4353">
        <w:rPr>
          <w:rFonts w:ascii="Times New Roman" w:hAnsi="Times New Roman" w:cs="Times New Roman"/>
          <w:b/>
          <w:sz w:val="28"/>
          <w:szCs w:val="28"/>
        </w:rPr>
        <w:t xml:space="preserve"> «За школьной партой»</w:t>
      </w:r>
    </w:p>
    <w:p w:rsidR="008C68AC" w:rsidRPr="009B5DDC" w:rsidRDefault="008C68AC" w:rsidP="009B5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Школу оценишь только тогда,</w:t>
      </w:r>
    </w:p>
    <w:p w:rsidR="008C68AC" w:rsidRPr="008C68AC" w:rsidRDefault="009B5DD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Когда промелькнут, как мгновенья, года.</w:t>
      </w:r>
    </w:p>
    <w:p w:rsidR="008C68AC" w:rsidRPr="008C68AC" w:rsidRDefault="009B5DD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 xml:space="preserve">Часто ночами она </w:t>
      </w:r>
      <w:proofErr w:type="gramStart"/>
      <w:r w:rsidR="008C68AC" w:rsidRPr="008C68AC">
        <w:rPr>
          <w:rFonts w:ascii="Times New Roman" w:hAnsi="Times New Roman" w:cs="Times New Roman"/>
          <w:sz w:val="28"/>
          <w:szCs w:val="28"/>
        </w:rPr>
        <w:t>сниться</w:t>
      </w:r>
      <w:proofErr w:type="gramEnd"/>
      <w:r w:rsidR="008C68AC" w:rsidRPr="008C68AC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8C68AC" w:rsidRDefault="009B5DD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C" w:rsidRPr="008C68AC">
        <w:rPr>
          <w:rFonts w:ascii="Times New Roman" w:hAnsi="Times New Roman" w:cs="Times New Roman"/>
          <w:sz w:val="28"/>
          <w:szCs w:val="28"/>
        </w:rPr>
        <w:t>Школьные годы никто не забудет!</w:t>
      </w:r>
    </w:p>
    <w:p w:rsidR="00E52F2A" w:rsidRPr="008C68AC" w:rsidRDefault="00E52F2A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Ведущий: Вы знаете</w:t>
      </w:r>
      <w:r w:rsidR="009B5DDC">
        <w:rPr>
          <w:rFonts w:ascii="Times New Roman" w:hAnsi="Times New Roman" w:cs="Times New Roman"/>
          <w:sz w:val="28"/>
          <w:szCs w:val="28"/>
        </w:rPr>
        <w:t>,</w:t>
      </w:r>
      <w:r w:rsidRPr="008C68AC">
        <w:rPr>
          <w:rFonts w:ascii="Times New Roman" w:hAnsi="Times New Roman" w:cs="Times New Roman"/>
          <w:sz w:val="28"/>
          <w:szCs w:val="28"/>
        </w:rPr>
        <w:t xml:space="preserve"> у  многих вещей есть удивительное средство – возвращать людям память  о прошлом, дарить радость прожитых мгновений, которым уже давно не дано повториться.</w:t>
      </w:r>
    </w:p>
    <w:p w:rsidR="00E57908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08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3C" w:rsidRDefault="0067333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3C" w:rsidRDefault="0067333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3C" w:rsidRDefault="0067333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3C" w:rsidRDefault="0067333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3C" w:rsidRDefault="0067333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3C" w:rsidRDefault="0067333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2A" w:rsidRPr="008C68AC" w:rsidRDefault="00E52F2A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Ведущий: А когда мы оглядываемся на пройденный путь, когда ищем поддержку и опору, мы открываем наш школьный альбом.</w:t>
      </w:r>
    </w:p>
    <w:p w:rsidR="00E52F2A" w:rsidRPr="008C68AC" w:rsidRDefault="00E52F2A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Ведущий: Он хранит эпизоды вашей школьной жизни – удивительные события, неповторимые истории,  и может быть</w:t>
      </w:r>
      <w:r w:rsidR="009B5DDC">
        <w:rPr>
          <w:rFonts w:ascii="Times New Roman" w:hAnsi="Times New Roman" w:cs="Times New Roman"/>
          <w:sz w:val="28"/>
          <w:szCs w:val="28"/>
        </w:rPr>
        <w:t>,</w:t>
      </w:r>
      <w:r w:rsidRPr="008C68AC">
        <w:rPr>
          <w:rFonts w:ascii="Times New Roman" w:hAnsi="Times New Roman" w:cs="Times New Roman"/>
          <w:sz w:val="28"/>
          <w:szCs w:val="28"/>
        </w:rPr>
        <w:t xml:space="preserve"> на некоторых оживших фотографиях вы узнаете самих себя.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ОЖИВШИЕ ФОТОГРАФИИ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>( Выходит девочка с альбомом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Дев: Наконец </w:t>
      </w:r>
      <w:r w:rsidR="00E52F2A">
        <w:rPr>
          <w:rFonts w:ascii="Times New Roman" w:hAnsi="Times New Roman" w:cs="Times New Roman"/>
          <w:sz w:val="28"/>
          <w:szCs w:val="28"/>
        </w:rPr>
        <w:t xml:space="preserve">- </w:t>
      </w:r>
      <w:r w:rsidRPr="008C68AC">
        <w:rPr>
          <w:rFonts w:ascii="Times New Roman" w:hAnsi="Times New Roman" w:cs="Times New Roman"/>
          <w:sz w:val="28"/>
          <w:szCs w:val="28"/>
        </w:rPr>
        <w:t>то я нашла старый школьный альбом. Посмотрим, посмотрим чем раньше жила школа (перелистывая страницы</w:t>
      </w:r>
      <w:r w:rsidR="006A4E8A">
        <w:rPr>
          <w:rFonts w:ascii="Times New Roman" w:hAnsi="Times New Roman" w:cs="Times New Roman"/>
          <w:sz w:val="28"/>
          <w:szCs w:val="28"/>
        </w:rPr>
        <w:t>)</w:t>
      </w:r>
      <w:r w:rsidRPr="008C68AC">
        <w:rPr>
          <w:rFonts w:ascii="Times New Roman" w:hAnsi="Times New Roman" w:cs="Times New Roman"/>
          <w:sz w:val="28"/>
          <w:szCs w:val="28"/>
        </w:rPr>
        <w:t xml:space="preserve">  Интересна фотография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зачитывает )</w:t>
      </w:r>
    </w:p>
    <w:p w:rsidR="00E52F2A" w:rsidRPr="008C68AC" w:rsidRDefault="00E52F2A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Это наша судьба,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Это наша дорога – пионер, комсомолец, а потом коммунист…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Сценка 1)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- мальчик с горном_______________________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- комсомольцы___________________________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Так, а что тут у нас (зачитывает стишок)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Как повяжешь галстук – береги его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Он ведь с нашим знаменем цвета одного!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- пионеры 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зачитывает стишок)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Наших правил ровно пять Мы их будем выполнять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 активные ребята, Потому что октябрята. Октябренок, не забудь — В пионеры держишь путь!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 отважные ребята, Потому что октябрята. Как страны родной герои, Жизнь свою хотим построить.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 прилежные ребята, Потому что октябрята. Только тех, кто любит труд, Октябрятами зовут.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 правдивые ребята, Потому что октябрята. Никогда, нигде, ни в чем Мы друзей не подведем.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 веселые ребята, Потому что октябрята. Наши песни, танцы, смех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елим поровну на всех.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октябрята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фотограф делает фотографию, все замирают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Вед:  Действительно это было интересное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связанное с многочисленными воспоминаниями. Я уверенна, что многие сидящие в этом зале когда то были и комсоргами школы и лучшими пионерами, вспомнятся </w:t>
      </w:r>
      <w:r w:rsidRPr="008C68AC">
        <w:rPr>
          <w:rFonts w:ascii="Times New Roman" w:hAnsi="Times New Roman" w:cs="Times New Roman"/>
          <w:sz w:val="28"/>
          <w:szCs w:val="28"/>
        </w:rPr>
        <w:lastRenderedPageBreak/>
        <w:t>собрание дружины, парады и линейки и</w:t>
      </w:r>
      <w:r w:rsidR="006A4E8A">
        <w:rPr>
          <w:rFonts w:ascii="Times New Roman" w:hAnsi="Times New Roman" w:cs="Times New Roman"/>
          <w:sz w:val="28"/>
          <w:szCs w:val="28"/>
        </w:rPr>
        <w:t>,</w:t>
      </w:r>
      <w:r w:rsidRPr="008C68AC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 старшая пионер вожатая которая помогала  и вдохновляла на подвиги. И  сегодня я с большим удовольствие передаю слово ст. вожатой  ______________________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после выступления  все ребята делают круг почета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-  круг почета 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Дев.: А вот еще интересная фотография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зачитывает стих)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Сценка 2 « Сбор макулатуры»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Слова ведущего:___________________________________________________________________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Дев: Интересно, а что изображено на этой фотографии. И подпись такая интригующая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читает стишок)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Сценка 3 « Побег в кинотеатр»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- идут на медосмотр 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- сидят в кинотеатре 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Слова ведущего _____________________________________________________________________________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Дев: На этой фотографии много очень знакомых лиц, и где это они так сфотографировались              (Зачитывает стишок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Сценка 4 « Тестирование »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Слова ведущего _____________________________________________________________________________</w:t>
      </w:r>
    </w:p>
    <w:p w:rsid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08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08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08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08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08" w:rsidRPr="008C68AC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 фоновая музыка) (вносят школьные часы)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1 вед: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Школьное время! Вернемся все вместе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Всего лишь на миг в золотые деньки…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Как добрая сказка, как светлая песня,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Живут в вашем  сердце и в школе они.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Вед:</w:t>
      </w:r>
      <w:r w:rsidR="00E57908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 xml:space="preserve"> Когда учишься в школе, то время неуловимо идет вперед. Но когда возвращаешься в школу и встречаешься со своими одноклассниками, то кажется, что и не было этих лет, что все такие же школьники, и вас все также ждут ваши учителя. И сегодня как раз такой день, когда наши школьные часы помогут вам возвратиться в ваши школьные годы. Думаю,  стоит попробовать. </w:t>
      </w:r>
    </w:p>
    <w:p w:rsidR="008C68AC" w:rsidRPr="008C68AC" w:rsidRDefault="00AE67C9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r w:rsidR="008C68AC" w:rsidRPr="008C68AC">
        <w:rPr>
          <w:rFonts w:ascii="Times New Roman" w:hAnsi="Times New Roman" w:cs="Times New Roman"/>
          <w:sz w:val="28"/>
          <w:szCs w:val="28"/>
        </w:rPr>
        <w:t>(Выход ведущих Блок «Юность»)__________________________________________________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AC" w:rsidRPr="008C68AC" w:rsidRDefault="00E57908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8AC"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8C68AC" w:rsidRPr="008C68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68AC" w:rsidRPr="008C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8AC" w:rsidRPr="008C68AC">
        <w:rPr>
          <w:rFonts w:ascii="Times New Roman" w:hAnsi="Times New Roman" w:cs="Times New Roman"/>
          <w:sz w:val="28"/>
          <w:szCs w:val="28"/>
        </w:rPr>
        <w:t xml:space="preserve"> В строгих костюмах, в сорочках при галстука</w:t>
      </w:r>
      <w:r w:rsidR="0067333C">
        <w:rPr>
          <w:rFonts w:ascii="Times New Roman" w:hAnsi="Times New Roman" w:cs="Times New Roman"/>
          <w:sz w:val="28"/>
          <w:szCs w:val="28"/>
        </w:rPr>
        <w:t>х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</w:t>
      </w:r>
      <w:r w:rsidR="00E579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8AC">
        <w:rPr>
          <w:rFonts w:ascii="Times New Roman" w:hAnsi="Times New Roman" w:cs="Times New Roman"/>
          <w:sz w:val="28"/>
          <w:szCs w:val="28"/>
        </w:rPr>
        <w:t xml:space="preserve"> В  платьях вечерних, совсем уже взрослые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</w:t>
      </w:r>
      <w:r w:rsidR="00E579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68AC">
        <w:rPr>
          <w:rFonts w:ascii="Times New Roman" w:hAnsi="Times New Roman" w:cs="Times New Roman"/>
          <w:sz w:val="28"/>
          <w:szCs w:val="28"/>
        </w:rPr>
        <w:t>Те, что недавно за школьными партами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</w:t>
      </w:r>
      <w:r w:rsidR="00E579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8AC">
        <w:rPr>
          <w:rFonts w:ascii="Times New Roman" w:hAnsi="Times New Roman" w:cs="Times New Roman"/>
          <w:sz w:val="28"/>
          <w:szCs w:val="28"/>
        </w:rPr>
        <w:t xml:space="preserve"> Строили планы полётов за звёздами.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Здравствуйте, милые, неповторимые,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В новую жизнь навсегда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улетевшие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Те, кто постиг горизонты незримые,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Чуть повзрослевшие, чуть поседевшие…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Здравствуйте, радость приходом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принёсшие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Двери в мир детства опять распахнувшие,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Снова оттаяли души замёрзшие,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Где-то весёлые, где-то взгрустнувшие…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 Здравствуйте,  вечные дети вчерашние,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С новыми мыслями, с новыми силами.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Здравствуйте. Дайте же к каждому-каждому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К вам обратиться на «вы» и по имени.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Самая трогательная, самая нежная, самая мечтательная и в тоже время  самая грустная пора – школьная юность.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Сколько ярких воспоминаний  связано с этим  замечательным временем, но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запоминающееся  - конечно школьная любовь.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Вед:1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росматривая фотографии, мы были приятно удивлены, что в нашей школе учатся целые поколения.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И сегодня в нашем зале присутствуют выпускники дети, которых учатся в нашей школе, а также те, дети которых сами выпускники. Поэтому сомнений нет в том,</w:t>
      </w:r>
      <w:r w:rsidR="00E57908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>что школьная любовь вечна.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8B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DF43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4353" w:rsidRPr="00DF4353">
        <w:rPr>
          <w:rFonts w:ascii="Times New Roman" w:hAnsi="Times New Roman" w:cs="Times New Roman"/>
          <w:b/>
          <w:sz w:val="28"/>
          <w:szCs w:val="28"/>
        </w:rPr>
        <w:t>Школьная пора</w:t>
      </w:r>
      <w:bookmarkStart w:id="0" w:name="_GoBack"/>
      <w:bookmarkEnd w:id="0"/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Все юности покорно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и первые строки стихов, первый аккорды на  гитаре и первый школьный вальс…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 Выпускной прощальный школьный вальс был ступенькой в неизведанное будущее. Как утренний рассвет начиналась взрослая новая жизнь, но еще долго звуки школьного вальса будут отголоском звучать в вашем сердце.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( Вальс)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Вед: Вспоминая школьные дни,  (танец </w:t>
      </w:r>
      <w:r w:rsidR="00846A6B">
        <w:rPr>
          <w:rFonts w:ascii="Times New Roman" w:hAnsi="Times New Roman" w:cs="Times New Roman"/>
          <w:sz w:val="28"/>
          <w:szCs w:val="28"/>
        </w:rPr>
        <w:t xml:space="preserve"> Вальс </w:t>
      </w:r>
      <w:r w:rsidRPr="008C68AC">
        <w:rPr>
          <w:rFonts w:ascii="Times New Roman" w:hAnsi="Times New Roman" w:cs="Times New Roman"/>
          <w:sz w:val="28"/>
          <w:szCs w:val="28"/>
        </w:rPr>
        <w:t>с учителями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Сто тысяч вновь открывшихся дорог,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Поверьте, никогда нам не заменят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Одной, что мимо будней и тревог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Приводит нас в родные сердцу стены.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: Сто тысяч новых, самых ярких встреч,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Те, от которых никуда не деться,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Нам не заменят, как тут не перечь,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Одной, но долгожданной встречи с детством.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В3: Сто тысяч новых самых разных глаз,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Тех, что уже мы в жизни повстречали,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Нам не заменят тех, что в первый раз 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С надеждой нас из школы провожали.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сколько б не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бросала нас судьба,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какие и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дали,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       Мы обещаем помнить вас всегда,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      Прекрасной встречи с детством ожидая.</w:t>
      </w: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8AC" w:rsidRPr="008C68AC" w:rsidRDefault="008C68AC" w:rsidP="008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( </w:t>
      </w:r>
      <w:r w:rsidR="00846A6B">
        <w:rPr>
          <w:rFonts w:ascii="Times New Roman" w:hAnsi="Times New Roman" w:cs="Times New Roman"/>
          <w:sz w:val="28"/>
          <w:szCs w:val="28"/>
        </w:rPr>
        <w:t xml:space="preserve">«Изгиб гитары желтой» </w:t>
      </w:r>
      <w:r w:rsidRPr="008C68AC">
        <w:rPr>
          <w:rFonts w:ascii="Times New Roman" w:hAnsi="Times New Roman" w:cs="Times New Roman"/>
          <w:sz w:val="28"/>
          <w:szCs w:val="28"/>
        </w:rPr>
        <w:t>финальная песня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44D2B" w:rsidRPr="008C68AC" w:rsidRDefault="00D44D2B" w:rsidP="008C68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4D2B" w:rsidRPr="008C68AC" w:rsidSect="00D4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6F65"/>
    <w:multiLevelType w:val="hybridMultilevel"/>
    <w:tmpl w:val="5F1C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8AC"/>
    <w:rsid w:val="00003937"/>
    <w:rsid w:val="002658BC"/>
    <w:rsid w:val="00276148"/>
    <w:rsid w:val="00541947"/>
    <w:rsid w:val="0067333C"/>
    <w:rsid w:val="006A4E8A"/>
    <w:rsid w:val="00757AFC"/>
    <w:rsid w:val="00822102"/>
    <w:rsid w:val="00846A6B"/>
    <w:rsid w:val="008961E8"/>
    <w:rsid w:val="008C68AC"/>
    <w:rsid w:val="0098366C"/>
    <w:rsid w:val="009B5DDC"/>
    <w:rsid w:val="00AE67C9"/>
    <w:rsid w:val="00B0308B"/>
    <w:rsid w:val="00BA145C"/>
    <w:rsid w:val="00D44D2B"/>
    <w:rsid w:val="00D85575"/>
    <w:rsid w:val="00DF4353"/>
    <w:rsid w:val="00E40435"/>
    <w:rsid w:val="00E52F2A"/>
    <w:rsid w:val="00E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B039-7780-4365-B6A5-7ADD2606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5</cp:revision>
  <dcterms:created xsi:type="dcterms:W3CDTF">2002-01-06T20:47:00Z</dcterms:created>
  <dcterms:modified xsi:type="dcterms:W3CDTF">2014-01-01T10:03:00Z</dcterms:modified>
</cp:coreProperties>
</file>