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8E" w:rsidRDefault="0010708E" w:rsidP="001070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была проведена </w:t>
      </w:r>
      <w:r w:rsidR="00A405A0">
        <w:rPr>
          <w:rFonts w:ascii="Times New Roman" w:hAnsi="Times New Roman" w:cs="Times New Roman"/>
          <w:sz w:val="28"/>
          <w:szCs w:val="28"/>
        </w:rPr>
        <w:t>Викторина «Мы болеем за Сочи!»</w:t>
      </w:r>
    </w:p>
    <w:p w:rsidR="00A43645" w:rsidRDefault="00A405A0" w:rsidP="001070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10-11 классов</w:t>
      </w:r>
      <w:r w:rsidR="0010708E">
        <w:rPr>
          <w:rFonts w:ascii="Times New Roman" w:hAnsi="Times New Roman" w:cs="Times New Roman"/>
          <w:sz w:val="28"/>
          <w:szCs w:val="28"/>
        </w:rPr>
        <w:t>. Дети разделились на команды, придумывали девиз, отвечали на вопросы викторины. В конце викторины были подведены итоги.</w:t>
      </w:r>
    </w:p>
    <w:p w:rsidR="0010708E" w:rsidRDefault="0010708E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1999180"/>
            <wp:effectExtent l="0" t="0" r="0" b="0"/>
            <wp:docPr id="1" name="Рисунок 1" descr="C:\Users\user\Desktop\11 класс\P101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класс\P1010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8E" w:rsidRDefault="0010708E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667000" cy="1999180"/>
            <wp:effectExtent l="0" t="0" r="0" b="0"/>
            <wp:docPr id="2" name="Рисунок 2" descr="C:\Users\user\Desktop\11 класс\P101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 класс\P1010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08E" w:rsidRDefault="0010708E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0708E" w:rsidRDefault="0010708E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035130" cy="2275130"/>
            <wp:effectExtent l="0" t="0" r="0" b="0"/>
            <wp:docPr id="3" name="Рисунок 3" descr="C:\Users\user\Desktop\11 класс\P101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 класс\P1010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30" cy="22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0708E"/>
    <w:rsid w:val="00124AC3"/>
    <w:rsid w:val="002A1FBF"/>
    <w:rsid w:val="003F7E14"/>
    <w:rsid w:val="005D5666"/>
    <w:rsid w:val="00854328"/>
    <w:rsid w:val="008765BC"/>
    <w:rsid w:val="009F44B2"/>
    <w:rsid w:val="00A405A0"/>
    <w:rsid w:val="00A43645"/>
    <w:rsid w:val="00B129E2"/>
    <w:rsid w:val="00B4615B"/>
    <w:rsid w:val="00DE6A1D"/>
    <w:rsid w:val="00E433AC"/>
    <w:rsid w:val="00E86EAA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2014-02-19T09:02:00Z</dcterms:created>
  <dcterms:modified xsi:type="dcterms:W3CDTF">2014-03-06T10:48:00Z</dcterms:modified>
</cp:coreProperties>
</file>