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45" w:rsidRDefault="009B7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17</w:t>
      </w:r>
      <w:r w:rsidR="001047CA" w:rsidRPr="001047CA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14.состоялась д</w:t>
      </w:r>
      <w:r>
        <w:rPr>
          <w:rFonts w:ascii="Times New Roman" w:hAnsi="Times New Roman" w:cs="Times New Roman"/>
          <w:sz w:val="28"/>
          <w:szCs w:val="28"/>
        </w:rPr>
        <w:t>искуссия «Наши результаты», о надеждах, сбывшихся и не очень.</w:t>
      </w:r>
      <w:r>
        <w:rPr>
          <w:rFonts w:ascii="Times New Roman" w:hAnsi="Times New Roman" w:cs="Times New Roman"/>
          <w:sz w:val="28"/>
          <w:szCs w:val="28"/>
        </w:rPr>
        <w:t xml:space="preserve"> Дети с гордостью говорили о наших спортсменах.</w:t>
      </w:r>
      <w:r w:rsidR="00D80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довольны результатами олимпиады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614E" w:rsidRDefault="00D8032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083CAC" wp14:editId="1A0C5506">
            <wp:extent cx="2714625" cy="1968821"/>
            <wp:effectExtent l="0" t="0" r="0" b="0"/>
            <wp:docPr id="4" name="Рисунок 4" descr="C:\Users\user\Desktop\выставка сочи\P102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ставка сочи\P1020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45"/>
                    <a:stretch/>
                  </pic:blipFill>
                  <pic:spPr bwMode="auto">
                    <a:xfrm>
                      <a:off x="0" y="0"/>
                      <a:ext cx="2723205" cy="197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32A" w:rsidRDefault="00D8032A">
      <w:pPr>
        <w:rPr>
          <w:rFonts w:ascii="Times New Roman" w:hAnsi="Times New Roman" w:cs="Times New Roman"/>
          <w:sz w:val="28"/>
          <w:szCs w:val="28"/>
        </w:rPr>
      </w:pPr>
    </w:p>
    <w:p w:rsidR="00D8032A" w:rsidRDefault="00D8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836441"/>
            <wp:effectExtent l="0" t="0" r="0" b="0"/>
            <wp:docPr id="5" name="Рисунок 5" descr="C:\Users\user\Desktop\выставка сочи\P102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ставка сочи\P10203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97" cy="183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4E" w:rsidRDefault="0002614E">
      <w:pPr>
        <w:rPr>
          <w:rFonts w:ascii="Times New Roman" w:hAnsi="Times New Roman" w:cs="Times New Roman"/>
          <w:sz w:val="28"/>
          <w:szCs w:val="28"/>
        </w:rPr>
      </w:pPr>
    </w:p>
    <w:p w:rsidR="0002614E" w:rsidRDefault="0002614E">
      <w:pPr>
        <w:rPr>
          <w:rFonts w:ascii="Times New Roman" w:hAnsi="Times New Roman" w:cs="Times New Roman"/>
          <w:sz w:val="28"/>
          <w:szCs w:val="28"/>
        </w:rPr>
      </w:pPr>
    </w:p>
    <w:p w:rsidR="001047CA" w:rsidRDefault="001047CA"/>
    <w:sectPr w:rsidR="001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56"/>
    <w:rsid w:val="0002614E"/>
    <w:rsid w:val="001047CA"/>
    <w:rsid w:val="00380556"/>
    <w:rsid w:val="009B7ABC"/>
    <w:rsid w:val="00D8032A"/>
    <w:rsid w:val="00E1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2014-03-17T05:33:00Z</dcterms:created>
  <dcterms:modified xsi:type="dcterms:W3CDTF">2014-03-17T06:48:00Z</dcterms:modified>
</cp:coreProperties>
</file>