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39" w:rsidRDefault="009155FD" w:rsidP="007B6699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Сегодня, 13</w:t>
      </w:r>
      <w:r w:rsidR="007B6699">
        <w:rPr>
          <w:rFonts w:ascii="Times New Roman" w:eastAsia="Times New Roman" w:hAnsi="Times New Roman" w:cs="Times New Roman"/>
          <w:sz w:val="28"/>
        </w:rPr>
        <w:t xml:space="preserve"> февраля в нашей школе </w:t>
      </w:r>
      <w:r>
        <w:rPr>
          <w:rFonts w:ascii="Times New Roman" w:eastAsia="Times New Roman" w:hAnsi="Times New Roman" w:cs="Times New Roman"/>
          <w:sz w:val="28"/>
        </w:rPr>
        <w:t xml:space="preserve">проводилось мероприятие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руглый стол «Наши спортсмены»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6699">
        <w:rPr>
          <w:rFonts w:ascii="Times New Roman" w:eastAsia="Times New Roman" w:hAnsi="Times New Roman" w:cs="Times New Roman"/>
          <w:sz w:val="28"/>
        </w:rPr>
        <w:t xml:space="preserve"> Были задействованы </w:t>
      </w:r>
      <w:r w:rsidR="00CF0656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9-11 классов</w:t>
      </w:r>
      <w:r>
        <w:rPr>
          <w:rFonts w:ascii="Times New Roman" w:eastAsia="Times New Roman" w:hAnsi="Times New Roman" w:cs="Times New Roman"/>
          <w:sz w:val="28"/>
        </w:rPr>
        <w:t xml:space="preserve"> и солдат с военной части</w:t>
      </w:r>
      <w:r w:rsidR="007B6699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 между ними были проведены соревнования (перетягивание каната, </w:t>
      </w:r>
      <w:proofErr w:type="spellStart"/>
      <w:r>
        <w:rPr>
          <w:rFonts w:ascii="Times New Roman" w:eastAsia="Times New Roman" w:hAnsi="Times New Roman" w:cs="Times New Roman"/>
          <w:sz w:val="28"/>
        </w:rPr>
        <w:t>арм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-реслинг) а также провели Олимпийскую зарядку. </w:t>
      </w:r>
    </w:p>
    <w:p w:rsidR="006B31B8" w:rsidRDefault="000D3CDA"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67A93D0C" wp14:editId="6297E3F4">
            <wp:extent cx="3933825" cy="26189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721" cy="262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DA" w:rsidRDefault="000D3CDA"/>
    <w:p w:rsidR="000D3CDA" w:rsidRDefault="000D3CDA">
      <w:r>
        <w:rPr>
          <w:noProof/>
        </w:rPr>
        <w:drawing>
          <wp:inline distT="0" distB="0" distL="0" distR="0">
            <wp:extent cx="4362450" cy="290425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552" cy="290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DA" w:rsidRDefault="000D3CDA">
      <w:r>
        <w:rPr>
          <w:noProof/>
        </w:rPr>
        <w:lastRenderedPageBreak/>
        <w:drawing>
          <wp:inline distT="0" distB="0" distL="0" distR="0">
            <wp:extent cx="3552825" cy="236525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537" cy="236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DA" w:rsidRDefault="000D3CDA">
      <w:r>
        <w:rPr>
          <w:noProof/>
        </w:rPr>
        <w:drawing>
          <wp:inline distT="0" distB="0" distL="0" distR="0">
            <wp:extent cx="3743325" cy="2492082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129" cy="249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A0"/>
    <w:rsid w:val="000D3CDA"/>
    <w:rsid w:val="005959A0"/>
    <w:rsid w:val="00602639"/>
    <w:rsid w:val="006B31B8"/>
    <w:rsid w:val="007B6699"/>
    <w:rsid w:val="009155FD"/>
    <w:rsid w:val="00C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6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6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2014-02-12T08:12:00Z</dcterms:created>
  <dcterms:modified xsi:type="dcterms:W3CDTF">2014-02-13T14:35:00Z</dcterms:modified>
</cp:coreProperties>
</file>