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FB" w:rsidRDefault="00190727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11 февраля в нашей школе была проведена игра в бадминтон</w:t>
      </w:r>
      <w:r>
        <w:rPr>
          <w:rFonts w:ascii="Times New Roman" w:eastAsia="Times New Roman" w:hAnsi="Times New Roman" w:cs="Times New Roman"/>
          <w:sz w:val="28"/>
        </w:rPr>
        <w:t xml:space="preserve">! Были задействованы учащиеся 9-11 классов, они активно принимали участие в спортивной игре, развивали свое спортивное мастерство и надеются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занять место в Олимпийских турнирах. В конце занятия был собран круглый стол по обсуждению первых резу</w:t>
      </w:r>
      <w:r>
        <w:rPr>
          <w:rFonts w:ascii="Times New Roman" w:eastAsia="Times New Roman" w:hAnsi="Times New Roman" w:cs="Times New Roman"/>
          <w:sz w:val="28"/>
        </w:rPr>
        <w:t>льтатов олимпиады.</w:t>
      </w:r>
    </w:p>
    <w:p w:rsidR="004212FB" w:rsidRDefault="00190727" w:rsidP="00190727">
      <w:pPr>
        <w:spacing w:line="240" w:lineRule="auto"/>
        <w:ind w:left="-284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5939790" cy="3957320"/>
            <wp:effectExtent l="0" t="0" r="0" b="0"/>
            <wp:docPr id="2" name="Рисунок 2" descr="C:\Users\Вячеслав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ячеслав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12FB" w:rsidRDefault="00190727" w:rsidP="00190727">
      <w:pPr>
        <w:spacing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.8pt">
            <v:imagedata r:id="rId6" o:title="Безымянный 2"/>
          </v:shape>
        </w:pict>
      </w:r>
    </w:p>
    <w:p w:rsidR="004212FB" w:rsidRDefault="004212FB" w:rsidP="0019072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212FB" w:rsidRDefault="004212FB" w:rsidP="0019072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212FB" w:rsidRDefault="004212FB" w:rsidP="0019072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212FB" w:rsidRDefault="00190727" w:rsidP="00190727">
      <w:pPr>
        <w:tabs>
          <w:tab w:val="left" w:pos="993"/>
        </w:tabs>
        <w:spacing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939942" cy="4345228"/>
            <wp:effectExtent l="0" t="0" r="0" b="0"/>
            <wp:docPr id="1" name="Рисунок 1" descr="C:\Users\Вячеслав\AppData\Local\Microsoft\Windows\INetCache\Content.Word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ячеслав\AppData\Local\Microsoft\Windows\INetCache\Content.Word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FB" w:rsidRDefault="004212F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4212FB" w:rsidRDefault="004212F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4212FB" w:rsidRDefault="004212F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4212FB" w:rsidRDefault="004212FB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42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2FB"/>
    <w:rsid w:val="00190727"/>
    <w:rsid w:val="004212FB"/>
    <w:rsid w:val="006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2014-02-12T03:00:00Z</dcterms:created>
  <dcterms:modified xsi:type="dcterms:W3CDTF">2014-02-12T03:00:00Z</dcterms:modified>
</cp:coreProperties>
</file>