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C9" w:rsidRPr="00F854D2" w:rsidRDefault="00606CC9" w:rsidP="0060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4D2">
        <w:rPr>
          <w:rFonts w:ascii="Times New Roman" w:hAnsi="Times New Roman" w:cs="Times New Roman"/>
          <w:b/>
          <w:sz w:val="28"/>
          <w:szCs w:val="28"/>
          <w:u w:val="single"/>
        </w:rPr>
        <w:t>Спецкурс “Педагогика каникул”</w:t>
      </w:r>
    </w:p>
    <w:p w:rsidR="00606CC9" w:rsidRPr="00F854D2" w:rsidRDefault="00606CC9" w:rsidP="00606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для членов педагогического коллектива по подготовке к работе </w:t>
      </w:r>
    </w:p>
    <w:p w:rsidR="00606CC9" w:rsidRPr="00F854D2" w:rsidRDefault="00606CC9" w:rsidP="00606CC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в летнем лагере </w:t>
      </w:r>
      <w:r w:rsidRPr="00F854D2">
        <w:rPr>
          <w:rFonts w:ascii="Times New Roman" w:hAnsi="Times New Roman" w:cs="Times New Roman"/>
          <w:color w:val="333333"/>
          <w:sz w:val="28"/>
          <w:szCs w:val="28"/>
        </w:rPr>
        <w:t xml:space="preserve">с дневным пребыванием детей  </w:t>
      </w:r>
    </w:p>
    <w:p w:rsidR="00606CC9" w:rsidRPr="00F854D2" w:rsidRDefault="00606CC9" w:rsidP="00606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6CC9" w:rsidRPr="00606CC9" w:rsidRDefault="00606CC9" w:rsidP="00606CC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06CC9">
        <w:rPr>
          <w:rFonts w:ascii="Times New Roman" w:hAnsi="Times New Roman" w:cs="Times New Roman"/>
          <w:b/>
          <w:bCs/>
          <w:spacing w:val="-7"/>
          <w:sz w:val="32"/>
          <w:szCs w:val="32"/>
          <w:u w:val="single"/>
        </w:rPr>
        <w:t>УВАЖАЕМЫЙ ПЕДАГОГ!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    Приступая к работе, помните, что основная цель деятельности нашего лагеря — это создание благоприятных условий для отды</w:t>
      </w:r>
      <w:r w:rsidRPr="00F854D2">
        <w:rPr>
          <w:rFonts w:ascii="Times New Roman" w:hAnsi="Times New Roman" w:cs="Times New Roman"/>
          <w:sz w:val="28"/>
          <w:szCs w:val="28"/>
        </w:rPr>
        <w:softHyphen/>
        <w:t>ха, оздоровления и развития индивидуальности каждого ребенка в ситуации выбора видов деятельности. Для ребенка должны быть обеспечены следующие условия и гарантии:</w:t>
      </w:r>
    </w:p>
    <w:p w:rsidR="00606CC9" w:rsidRPr="00F854D2" w:rsidRDefault="00606CC9" w:rsidP="00606C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защита жизни и здоровья;</w:t>
      </w:r>
    </w:p>
    <w:p w:rsidR="00606CC9" w:rsidRPr="00F854D2" w:rsidRDefault="00606CC9" w:rsidP="00606C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ощущение себя нужным и любимым;</w:t>
      </w:r>
    </w:p>
    <w:p w:rsidR="00606CC9" w:rsidRPr="00F854D2" w:rsidRDefault="00606CC9" w:rsidP="00606C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возможность достижения успеха и признание этого успеха значимыми для ребенка людьми;</w:t>
      </w:r>
    </w:p>
    <w:p w:rsidR="00606CC9" w:rsidRPr="00F854D2" w:rsidRDefault="00606CC9" w:rsidP="00606C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расширяющееся поле выбора и инициативы;</w:t>
      </w:r>
    </w:p>
    <w:p w:rsidR="00606CC9" w:rsidRPr="00F854D2" w:rsidRDefault="00606CC9" w:rsidP="00606C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взрослыми в реальном переустройстве мира и переживании этих преобразований.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4D2">
        <w:rPr>
          <w:rFonts w:ascii="Times New Roman" w:hAnsi="Times New Roman" w:cs="Times New Roman"/>
          <w:b/>
          <w:i/>
          <w:sz w:val="28"/>
          <w:szCs w:val="28"/>
        </w:rPr>
        <w:t>Планируя свою деятельность, соблюдайте следующие принципы:</w:t>
      </w:r>
    </w:p>
    <w:p w:rsidR="00606CC9" w:rsidRPr="00F854D2" w:rsidRDefault="00606CC9" w:rsidP="00606C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обеспечение безопасности всех мероприятий,</w:t>
      </w:r>
    </w:p>
    <w:p w:rsidR="00606CC9" w:rsidRPr="00F854D2" w:rsidRDefault="00606CC9" w:rsidP="00606C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учет личностных и возрастных особенностей,</w:t>
      </w:r>
    </w:p>
    <w:p w:rsidR="00606CC9" w:rsidRPr="00F854D2" w:rsidRDefault="00606CC9" w:rsidP="00606C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моделирование и создание ситуации успеха при общении с детьми,</w:t>
      </w:r>
    </w:p>
    <w:p w:rsidR="00606CC9" w:rsidRPr="00F854D2" w:rsidRDefault="00606CC9" w:rsidP="00606CC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распределение работы по часам и минутам, четкое осозна</w:t>
      </w:r>
      <w:r w:rsidRPr="00F854D2">
        <w:rPr>
          <w:rFonts w:ascii="Times New Roman" w:hAnsi="Times New Roman" w:cs="Times New Roman"/>
          <w:sz w:val="28"/>
          <w:szCs w:val="28"/>
        </w:rPr>
        <w:softHyphen/>
        <w:t>ние педагогами, что именно и как именно они должны делать в течение дня.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4D2">
        <w:rPr>
          <w:rFonts w:ascii="Times New Roman" w:hAnsi="Times New Roman" w:cs="Times New Roman"/>
          <w:b/>
          <w:sz w:val="28"/>
          <w:szCs w:val="28"/>
        </w:rPr>
        <w:t>Рекомендации по организации режимным моментам</w:t>
      </w:r>
      <w:r w:rsidRPr="00F854D2">
        <w:rPr>
          <w:rFonts w:ascii="Times New Roman" w:hAnsi="Times New Roman" w:cs="Times New Roman"/>
          <w:sz w:val="28"/>
          <w:szCs w:val="28"/>
        </w:rPr>
        <w:t>: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4D2">
        <w:rPr>
          <w:rFonts w:ascii="Times New Roman" w:hAnsi="Times New Roman" w:cs="Times New Roman"/>
          <w:b/>
          <w:sz w:val="28"/>
          <w:szCs w:val="28"/>
        </w:rPr>
        <w:t xml:space="preserve">Приём детей. </w:t>
      </w:r>
      <w:r w:rsidRPr="00F854D2">
        <w:rPr>
          <w:rFonts w:ascii="Times New Roman" w:hAnsi="Times New Roman" w:cs="Times New Roman"/>
          <w:sz w:val="28"/>
          <w:szCs w:val="28"/>
        </w:rPr>
        <w:t>Встречайте детей с улыбкой, с лёгкими прикосновениями и добрыми пожеланиями.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4D2">
        <w:rPr>
          <w:rFonts w:ascii="Times New Roman" w:hAnsi="Times New Roman" w:cs="Times New Roman"/>
          <w:b/>
          <w:sz w:val="28"/>
          <w:szCs w:val="28"/>
        </w:rPr>
        <w:t xml:space="preserve">Зарядка. </w:t>
      </w:r>
      <w:r w:rsidRPr="00F854D2">
        <w:rPr>
          <w:rFonts w:ascii="Times New Roman" w:hAnsi="Times New Roman" w:cs="Times New Roman"/>
          <w:sz w:val="28"/>
          <w:szCs w:val="28"/>
        </w:rPr>
        <w:t>Поддержите в ребятах интерес к ней своим личным примером. Занимайтесь зарядкой вместе с детьми, убеждая в её необходимости.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4D2">
        <w:rPr>
          <w:rFonts w:ascii="Times New Roman" w:hAnsi="Times New Roman" w:cs="Times New Roman"/>
          <w:b/>
          <w:sz w:val="28"/>
          <w:szCs w:val="28"/>
        </w:rPr>
        <w:t xml:space="preserve">Во время завтрака </w:t>
      </w:r>
      <w:r w:rsidRPr="00F854D2">
        <w:rPr>
          <w:rFonts w:ascii="Times New Roman" w:hAnsi="Times New Roman" w:cs="Times New Roman"/>
          <w:sz w:val="28"/>
          <w:szCs w:val="28"/>
        </w:rPr>
        <w:t>следует обратить внимание на то, что дети должны прийти в столовую вместе и одновременно.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4D2">
        <w:rPr>
          <w:rFonts w:ascii="Times New Roman" w:hAnsi="Times New Roman" w:cs="Times New Roman"/>
          <w:b/>
          <w:sz w:val="28"/>
          <w:szCs w:val="28"/>
        </w:rPr>
        <w:t xml:space="preserve">С 10 часов </w:t>
      </w:r>
      <w:r w:rsidRPr="00F854D2">
        <w:rPr>
          <w:rFonts w:ascii="Times New Roman" w:hAnsi="Times New Roman" w:cs="Times New Roman"/>
          <w:sz w:val="28"/>
          <w:szCs w:val="28"/>
        </w:rPr>
        <w:t>начинается работа всех важных структур лагеря. Начинаются лагерные либо отрядные мероприятия. На спортивные мероприятия и игры дети обязаны приходить в спортивной обуви и по возможности в спортивном костюме, на улице иметь головной  убор. На играх должен присутствовать воспитатель отряда.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4D2">
        <w:rPr>
          <w:rFonts w:ascii="Times New Roman" w:hAnsi="Times New Roman" w:cs="Times New Roman"/>
          <w:b/>
          <w:sz w:val="28"/>
          <w:szCs w:val="28"/>
        </w:rPr>
        <w:t xml:space="preserve">Обед. </w:t>
      </w:r>
      <w:r w:rsidRPr="00F854D2">
        <w:rPr>
          <w:rFonts w:ascii="Times New Roman" w:hAnsi="Times New Roman" w:cs="Times New Roman"/>
          <w:sz w:val="28"/>
          <w:szCs w:val="28"/>
        </w:rPr>
        <w:t>Вожатый проверяет готовность столов, при необходимости помогает их накрыть, штучные продукты выдаёт сам и присутствует в столовой в течение всего приёма пищи. Посуду дети убирают за собой самостоятельно.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D2">
        <w:rPr>
          <w:rFonts w:ascii="Times New Roman" w:hAnsi="Times New Roman" w:cs="Times New Roman"/>
          <w:sz w:val="28"/>
          <w:szCs w:val="28"/>
        </w:rPr>
        <w:t xml:space="preserve"> </w:t>
      </w:r>
      <w:r w:rsidRPr="00606CC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окончании дня – </w:t>
      </w:r>
      <w:r w:rsidRPr="00606CC9">
        <w:rPr>
          <w:rFonts w:ascii="Times New Roman" w:hAnsi="Times New Roman" w:cs="Times New Roman"/>
          <w:b/>
          <w:i/>
          <w:sz w:val="28"/>
          <w:szCs w:val="28"/>
          <w:u w:val="single"/>
        </w:rPr>
        <w:t>«огонёк».</w:t>
      </w:r>
      <w:r w:rsidRPr="00F854D2">
        <w:rPr>
          <w:rFonts w:ascii="Times New Roman" w:hAnsi="Times New Roman" w:cs="Times New Roman"/>
          <w:sz w:val="28"/>
          <w:szCs w:val="28"/>
        </w:rPr>
        <w:t xml:space="preserve"> Это один из важных элементов дня. Это то последнее, с чем дети уйдут с общего сбора отряда, то последнее, с чего воспитатель поймёт, как «был прожит ещё один день».</w:t>
      </w:r>
    </w:p>
    <w:p w:rsidR="00606CC9" w:rsidRPr="00F854D2" w:rsidRDefault="00606CC9" w:rsidP="0060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D2">
        <w:rPr>
          <w:rFonts w:ascii="Times New Roman" w:hAnsi="Times New Roman" w:cs="Times New Roman"/>
          <w:sz w:val="28"/>
          <w:szCs w:val="28"/>
        </w:rPr>
        <w:t xml:space="preserve">Когда педагог попрощается с детьми, необходимо провести анализ дня, подвести итоги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учитывая свои замечания и предложения, спланировать следующий день.</w:t>
      </w:r>
      <w:bookmarkStart w:id="0" w:name="_GoBack"/>
      <w:bookmarkEnd w:id="0"/>
    </w:p>
    <w:sectPr w:rsidR="00606CC9" w:rsidRPr="00F854D2" w:rsidSect="00606C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6B6"/>
    <w:multiLevelType w:val="hybridMultilevel"/>
    <w:tmpl w:val="94786810"/>
    <w:lvl w:ilvl="0" w:tplc="928ECF42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334B96"/>
    <w:multiLevelType w:val="hybridMultilevel"/>
    <w:tmpl w:val="10D4E764"/>
    <w:lvl w:ilvl="0" w:tplc="928ECF42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A"/>
    <w:rsid w:val="00004285"/>
    <w:rsid w:val="00012687"/>
    <w:rsid w:val="000311E4"/>
    <w:rsid w:val="000326A1"/>
    <w:rsid w:val="000343E0"/>
    <w:rsid w:val="00040C67"/>
    <w:rsid w:val="0004251D"/>
    <w:rsid w:val="0004458F"/>
    <w:rsid w:val="00044D99"/>
    <w:rsid w:val="0005187F"/>
    <w:rsid w:val="0005792E"/>
    <w:rsid w:val="000931BD"/>
    <w:rsid w:val="0009353E"/>
    <w:rsid w:val="000A2D6D"/>
    <w:rsid w:val="000A7A92"/>
    <w:rsid w:val="000D0639"/>
    <w:rsid w:val="000D7A6A"/>
    <w:rsid w:val="000E4337"/>
    <w:rsid w:val="000F3184"/>
    <w:rsid w:val="001200AA"/>
    <w:rsid w:val="00122BA9"/>
    <w:rsid w:val="00131312"/>
    <w:rsid w:val="00137BB1"/>
    <w:rsid w:val="00147741"/>
    <w:rsid w:val="00150ACA"/>
    <w:rsid w:val="00176040"/>
    <w:rsid w:val="00184316"/>
    <w:rsid w:val="00195D72"/>
    <w:rsid w:val="001A17D5"/>
    <w:rsid w:val="001B5E6E"/>
    <w:rsid w:val="001C6F67"/>
    <w:rsid w:val="001D128E"/>
    <w:rsid w:val="001D3C48"/>
    <w:rsid w:val="001D71FC"/>
    <w:rsid w:val="001E1A47"/>
    <w:rsid w:val="00210573"/>
    <w:rsid w:val="00210732"/>
    <w:rsid w:val="00213816"/>
    <w:rsid w:val="00217901"/>
    <w:rsid w:val="00227C81"/>
    <w:rsid w:val="00242233"/>
    <w:rsid w:val="00246291"/>
    <w:rsid w:val="0025698B"/>
    <w:rsid w:val="002700C7"/>
    <w:rsid w:val="00272BBA"/>
    <w:rsid w:val="00281D7F"/>
    <w:rsid w:val="00286741"/>
    <w:rsid w:val="002952B3"/>
    <w:rsid w:val="00296E2A"/>
    <w:rsid w:val="002A6354"/>
    <w:rsid w:val="002C432E"/>
    <w:rsid w:val="002D2865"/>
    <w:rsid w:val="002D2C53"/>
    <w:rsid w:val="002D36BB"/>
    <w:rsid w:val="002D5037"/>
    <w:rsid w:val="002D71FE"/>
    <w:rsid w:val="002E20CA"/>
    <w:rsid w:val="00310564"/>
    <w:rsid w:val="0031552D"/>
    <w:rsid w:val="00331CFD"/>
    <w:rsid w:val="00340BBC"/>
    <w:rsid w:val="00345D46"/>
    <w:rsid w:val="00353F11"/>
    <w:rsid w:val="0035423F"/>
    <w:rsid w:val="00355218"/>
    <w:rsid w:val="00357D74"/>
    <w:rsid w:val="00371DC0"/>
    <w:rsid w:val="003A170D"/>
    <w:rsid w:val="003B067F"/>
    <w:rsid w:val="003B301F"/>
    <w:rsid w:val="003B405C"/>
    <w:rsid w:val="003E5733"/>
    <w:rsid w:val="003E7448"/>
    <w:rsid w:val="003F612B"/>
    <w:rsid w:val="0041095F"/>
    <w:rsid w:val="00416405"/>
    <w:rsid w:val="0042098E"/>
    <w:rsid w:val="00430C9E"/>
    <w:rsid w:val="00434B4D"/>
    <w:rsid w:val="00482BD2"/>
    <w:rsid w:val="00485634"/>
    <w:rsid w:val="0049181F"/>
    <w:rsid w:val="00492239"/>
    <w:rsid w:val="00492AF2"/>
    <w:rsid w:val="00497DDA"/>
    <w:rsid w:val="004A0099"/>
    <w:rsid w:val="004A1C67"/>
    <w:rsid w:val="004B2623"/>
    <w:rsid w:val="004B7B0E"/>
    <w:rsid w:val="004E2F68"/>
    <w:rsid w:val="004E745A"/>
    <w:rsid w:val="004F7CA1"/>
    <w:rsid w:val="00504137"/>
    <w:rsid w:val="0051065E"/>
    <w:rsid w:val="00514520"/>
    <w:rsid w:val="0051741D"/>
    <w:rsid w:val="005220CC"/>
    <w:rsid w:val="00534268"/>
    <w:rsid w:val="00544B42"/>
    <w:rsid w:val="00554F38"/>
    <w:rsid w:val="00565825"/>
    <w:rsid w:val="00570007"/>
    <w:rsid w:val="00577F55"/>
    <w:rsid w:val="00592FF3"/>
    <w:rsid w:val="00593209"/>
    <w:rsid w:val="00593939"/>
    <w:rsid w:val="005A02B3"/>
    <w:rsid w:val="005A2EDC"/>
    <w:rsid w:val="005F2156"/>
    <w:rsid w:val="005F217D"/>
    <w:rsid w:val="0060043C"/>
    <w:rsid w:val="00606CC9"/>
    <w:rsid w:val="00621F16"/>
    <w:rsid w:val="00653869"/>
    <w:rsid w:val="00663E2D"/>
    <w:rsid w:val="00675EE2"/>
    <w:rsid w:val="006768DB"/>
    <w:rsid w:val="0067732F"/>
    <w:rsid w:val="006B1191"/>
    <w:rsid w:val="006C301A"/>
    <w:rsid w:val="006D1B4C"/>
    <w:rsid w:val="006F04B1"/>
    <w:rsid w:val="006F4970"/>
    <w:rsid w:val="00700C15"/>
    <w:rsid w:val="0071540B"/>
    <w:rsid w:val="007365AF"/>
    <w:rsid w:val="0073743D"/>
    <w:rsid w:val="00750A28"/>
    <w:rsid w:val="007524AC"/>
    <w:rsid w:val="00755784"/>
    <w:rsid w:val="00766B0C"/>
    <w:rsid w:val="00774F81"/>
    <w:rsid w:val="007772E3"/>
    <w:rsid w:val="00781A69"/>
    <w:rsid w:val="00792BA9"/>
    <w:rsid w:val="007C311C"/>
    <w:rsid w:val="007C5CA8"/>
    <w:rsid w:val="007C61DA"/>
    <w:rsid w:val="0081018C"/>
    <w:rsid w:val="00814D16"/>
    <w:rsid w:val="00817FF0"/>
    <w:rsid w:val="00836A9B"/>
    <w:rsid w:val="00850119"/>
    <w:rsid w:val="00850D7D"/>
    <w:rsid w:val="00866C16"/>
    <w:rsid w:val="008713B6"/>
    <w:rsid w:val="0088530C"/>
    <w:rsid w:val="00892C2B"/>
    <w:rsid w:val="00894362"/>
    <w:rsid w:val="008A4D7E"/>
    <w:rsid w:val="008B6CC9"/>
    <w:rsid w:val="008C1958"/>
    <w:rsid w:val="008C45EE"/>
    <w:rsid w:val="008E204D"/>
    <w:rsid w:val="008F6D97"/>
    <w:rsid w:val="0091583A"/>
    <w:rsid w:val="00923127"/>
    <w:rsid w:val="00924A47"/>
    <w:rsid w:val="009313EC"/>
    <w:rsid w:val="00932A6C"/>
    <w:rsid w:val="0094005F"/>
    <w:rsid w:val="00940D51"/>
    <w:rsid w:val="00940F21"/>
    <w:rsid w:val="00951D30"/>
    <w:rsid w:val="009569C4"/>
    <w:rsid w:val="009607D5"/>
    <w:rsid w:val="009670B8"/>
    <w:rsid w:val="009B0C55"/>
    <w:rsid w:val="009B4FF9"/>
    <w:rsid w:val="009B5002"/>
    <w:rsid w:val="009C1706"/>
    <w:rsid w:val="009C1D45"/>
    <w:rsid w:val="009F021D"/>
    <w:rsid w:val="009F3860"/>
    <w:rsid w:val="009F7003"/>
    <w:rsid w:val="00A1153C"/>
    <w:rsid w:val="00A12BEE"/>
    <w:rsid w:val="00A1626F"/>
    <w:rsid w:val="00A52C48"/>
    <w:rsid w:val="00A62B7C"/>
    <w:rsid w:val="00A6574D"/>
    <w:rsid w:val="00AB6688"/>
    <w:rsid w:val="00AC79A8"/>
    <w:rsid w:val="00AF0095"/>
    <w:rsid w:val="00AF0537"/>
    <w:rsid w:val="00AF0C74"/>
    <w:rsid w:val="00AF7E9B"/>
    <w:rsid w:val="00B115C9"/>
    <w:rsid w:val="00B11BF2"/>
    <w:rsid w:val="00B23058"/>
    <w:rsid w:val="00B23A51"/>
    <w:rsid w:val="00B3073D"/>
    <w:rsid w:val="00B45764"/>
    <w:rsid w:val="00B47DED"/>
    <w:rsid w:val="00B5143F"/>
    <w:rsid w:val="00B51ECC"/>
    <w:rsid w:val="00B5263D"/>
    <w:rsid w:val="00B63F19"/>
    <w:rsid w:val="00B67783"/>
    <w:rsid w:val="00B878F9"/>
    <w:rsid w:val="00B926F6"/>
    <w:rsid w:val="00B93F0C"/>
    <w:rsid w:val="00B94C7C"/>
    <w:rsid w:val="00B955B3"/>
    <w:rsid w:val="00BB6EC2"/>
    <w:rsid w:val="00BC3D6E"/>
    <w:rsid w:val="00BD1D4C"/>
    <w:rsid w:val="00BF2A45"/>
    <w:rsid w:val="00BF76C4"/>
    <w:rsid w:val="00C018BE"/>
    <w:rsid w:val="00C03817"/>
    <w:rsid w:val="00C12D09"/>
    <w:rsid w:val="00C3086F"/>
    <w:rsid w:val="00C357B1"/>
    <w:rsid w:val="00C529C1"/>
    <w:rsid w:val="00C54F04"/>
    <w:rsid w:val="00C66EBC"/>
    <w:rsid w:val="00C7544C"/>
    <w:rsid w:val="00C75D58"/>
    <w:rsid w:val="00C95A77"/>
    <w:rsid w:val="00CA4DCE"/>
    <w:rsid w:val="00CA56BC"/>
    <w:rsid w:val="00CB2F2D"/>
    <w:rsid w:val="00CB53CB"/>
    <w:rsid w:val="00CB5F99"/>
    <w:rsid w:val="00CC1B1D"/>
    <w:rsid w:val="00CC2B57"/>
    <w:rsid w:val="00CD3ADC"/>
    <w:rsid w:val="00CD7342"/>
    <w:rsid w:val="00CE5269"/>
    <w:rsid w:val="00CF76E8"/>
    <w:rsid w:val="00D04060"/>
    <w:rsid w:val="00D1421C"/>
    <w:rsid w:val="00D20365"/>
    <w:rsid w:val="00D3077F"/>
    <w:rsid w:val="00D50FAD"/>
    <w:rsid w:val="00D52D19"/>
    <w:rsid w:val="00D5712B"/>
    <w:rsid w:val="00D63568"/>
    <w:rsid w:val="00DA40D6"/>
    <w:rsid w:val="00DC4F3F"/>
    <w:rsid w:val="00DC6D19"/>
    <w:rsid w:val="00DD2E58"/>
    <w:rsid w:val="00DE05BA"/>
    <w:rsid w:val="00DE4686"/>
    <w:rsid w:val="00DE534A"/>
    <w:rsid w:val="00DF42E9"/>
    <w:rsid w:val="00E006E4"/>
    <w:rsid w:val="00E14D65"/>
    <w:rsid w:val="00E37298"/>
    <w:rsid w:val="00E6259F"/>
    <w:rsid w:val="00E62CF8"/>
    <w:rsid w:val="00E64867"/>
    <w:rsid w:val="00E8065B"/>
    <w:rsid w:val="00E86695"/>
    <w:rsid w:val="00E91C2C"/>
    <w:rsid w:val="00EA412A"/>
    <w:rsid w:val="00EB3882"/>
    <w:rsid w:val="00EC3942"/>
    <w:rsid w:val="00ED0809"/>
    <w:rsid w:val="00ED207F"/>
    <w:rsid w:val="00ED79CD"/>
    <w:rsid w:val="00EE66E7"/>
    <w:rsid w:val="00F0178C"/>
    <w:rsid w:val="00F03094"/>
    <w:rsid w:val="00F05AEF"/>
    <w:rsid w:val="00F3328E"/>
    <w:rsid w:val="00F42643"/>
    <w:rsid w:val="00F439E3"/>
    <w:rsid w:val="00F43D5F"/>
    <w:rsid w:val="00F637D2"/>
    <w:rsid w:val="00F71917"/>
    <w:rsid w:val="00FA0DF4"/>
    <w:rsid w:val="00FA7DB5"/>
    <w:rsid w:val="00FB67D1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2013-06-17T07:25:00Z</cp:lastPrinted>
  <dcterms:created xsi:type="dcterms:W3CDTF">2013-06-17T07:26:00Z</dcterms:created>
  <dcterms:modified xsi:type="dcterms:W3CDTF">2013-06-17T07:26:00Z</dcterms:modified>
</cp:coreProperties>
</file>