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202"/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8547"/>
      </w:tblGrid>
      <w:tr w:rsidR="00273256" w14:paraId="240EA327" w14:textId="77777777" w:rsidTr="00273256">
        <w:trPr>
          <w:trHeight w:val="1122"/>
        </w:trPr>
        <w:tc>
          <w:tcPr>
            <w:tcW w:w="10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676EE0F" w14:textId="77777777" w:rsidR="00273256" w:rsidRDefault="00273256" w:rsidP="00273256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</w:p>
          <w:p w14:paraId="5B9796B4" w14:textId="18C3014E" w:rsidR="00273256" w:rsidRDefault="00273256" w:rsidP="00273256">
            <w:pPr>
              <w:pStyle w:val="Default"/>
              <w:spacing w:line="276" w:lineRule="auto"/>
              <w:rPr>
                <w:b/>
                <w:sz w:val="32"/>
                <w:szCs w:val="32"/>
              </w:rPr>
            </w:pPr>
            <w:r w:rsidRPr="00AE0025">
              <w:rPr>
                <w:b/>
                <w:sz w:val="32"/>
                <w:szCs w:val="32"/>
              </w:rPr>
              <w:t>Образование</w:t>
            </w:r>
            <w:r>
              <w:rPr>
                <w:b/>
                <w:sz w:val="32"/>
                <w:szCs w:val="32"/>
              </w:rPr>
              <w:t xml:space="preserve"> педагога-психолога </w:t>
            </w:r>
            <w:proofErr w:type="spellStart"/>
            <w:r>
              <w:rPr>
                <w:b/>
                <w:sz w:val="32"/>
                <w:szCs w:val="32"/>
              </w:rPr>
              <w:t>Ныровой</w:t>
            </w:r>
            <w:proofErr w:type="spellEnd"/>
            <w:r>
              <w:rPr>
                <w:b/>
                <w:sz w:val="32"/>
                <w:szCs w:val="32"/>
              </w:rPr>
              <w:t xml:space="preserve"> Любови Юрьевны</w:t>
            </w:r>
          </w:p>
          <w:p w14:paraId="617D6EC0" w14:textId="77777777" w:rsidR="00273256" w:rsidRPr="00AE0025" w:rsidRDefault="00273256" w:rsidP="00273256">
            <w:pPr>
              <w:pStyle w:val="Default"/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73256" w14:paraId="448475D7" w14:textId="77777777" w:rsidTr="00273256">
        <w:trPr>
          <w:trHeight w:val="771"/>
        </w:trPr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hideMark/>
          </w:tcPr>
          <w:p w14:paraId="6095DC1E" w14:textId="77777777" w:rsidR="00273256" w:rsidRDefault="00273256" w:rsidP="00273256">
            <w:pPr>
              <w:pStyle w:val="Default"/>
              <w:spacing w:line="276" w:lineRule="auto"/>
              <w:ind w:left="113" w:right="113"/>
              <w:rPr>
                <w:sz w:val="28"/>
                <w:szCs w:val="28"/>
              </w:rPr>
            </w:pPr>
            <w:r w:rsidRPr="000A0750">
              <w:rPr>
                <w:sz w:val="28"/>
                <w:szCs w:val="28"/>
              </w:rPr>
              <w:t>Название и год оконча</w:t>
            </w:r>
            <w:r>
              <w:rPr>
                <w:sz w:val="28"/>
                <w:szCs w:val="28"/>
              </w:rPr>
              <w:t xml:space="preserve">ния учреждения профессионального образования 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D441" w14:textId="0B3A8564" w:rsidR="00273256" w:rsidRDefault="00273256" w:rsidP="0027325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B3E09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273256">
              <w:rPr>
                <w:sz w:val="28"/>
                <w:szCs w:val="28"/>
              </w:rPr>
              <w:t>Новокузнецкое педагогическое училище №2 по специальности «Воспитание в дошкольных учреждениях»</w:t>
            </w:r>
            <w:r>
              <w:rPr>
                <w:sz w:val="28"/>
                <w:szCs w:val="28"/>
              </w:rPr>
              <w:t xml:space="preserve">, </w:t>
            </w:r>
            <w:r w:rsidRPr="00273256">
              <w:rPr>
                <w:sz w:val="28"/>
                <w:szCs w:val="28"/>
              </w:rPr>
              <w:t>1989 г</w:t>
            </w:r>
          </w:p>
        </w:tc>
      </w:tr>
      <w:tr w:rsidR="00273256" w14:paraId="73A7A909" w14:textId="77777777" w:rsidTr="00273256">
        <w:trPr>
          <w:trHeight w:val="697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A983BC" w14:textId="77777777" w:rsidR="00273256" w:rsidRDefault="00273256" w:rsidP="0027325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94B6" w14:textId="5F1C0393" w:rsidR="00273256" w:rsidRDefault="00273256" w:rsidP="00273256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Кузбасская государственная педагогическая академия, ф</w:t>
            </w:r>
            <w:r w:rsidRPr="00551FEB">
              <w:rPr>
                <w:sz w:val="28"/>
                <w:szCs w:val="28"/>
              </w:rPr>
              <w:t>акультет дошкольной и коррекционной педагогики и психологии</w:t>
            </w:r>
            <w:r>
              <w:rPr>
                <w:sz w:val="28"/>
                <w:szCs w:val="28"/>
              </w:rPr>
              <w:t>, 2004г.</w:t>
            </w:r>
          </w:p>
          <w:p w14:paraId="7B4215B5" w14:textId="77777777" w:rsidR="00273256" w:rsidRDefault="00273256" w:rsidP="0027325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B3E09">
              <w:rPr>
                <w:i/>
                <w:sz w:val="28"/>
                <w:szCs w:val="28"/>
                <w:u w:val="single"/>
              </w:rPr>
              <w:t>Специальность, квалификация по диплому</w:t>
            </w:r>
            <w:r>
              <w:rPr>
                <w:sz w:val="28"/>
                <w:szCs w:val="28"/>
              </w:rPr>
              <w:t xml:space="preserve"> </w:t>
            </w:r>
          </w:p>
          <w:p w14:paraId="5299DC5C" w14:textId="3147A9E1" w:rsidR="00273256" w:rsidRDefault="00273256" w:rsidP="0027325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B3E09">
              <w:rPr>
                <w:sz w:val="28"/>
                <w:szCs w:val="28"/>
              </w:rPr>
              <w:t xml:space="preserve">Педагогика и психология дошкольного воспитания. Преподаватель </w:t>
            </w:r>
            <w:proofErr w:type="gramStart"/>
            <w:r w:rsidRPr="000B3E09">
              <w:rPr>
                <w:sz w:val="28"/>
                <w:szCs w:val="28"/>
              </w:rPr>
              <w:t>дошкольной  педагогики</w:t>
            </w:r>
            <w:proofErr w:type="gramEnd"/>
            <w:r w:rsidRPr="000B3E09">
              <w:rPr>
                <w:sz w:val="28"/>
                <w:szCs w:val="28"/>
              </w:rPr>
              <w:t xml:space="preserve"> и психологии.</w:t>
            </w:r>
          </w:p>
        </w:tc>
      </w:tr>
      <w:tr w:rsidR="00273256" w14:paraId="0D528B1F" w14:textId="77777777" w:rsidTr="00273256">
        <w:trPr>
          <w:gridAfter w:val="1"/>
          <w:wAfter w:w="8547" w:type="dxa"/>
          <w:trHeight w:val="791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20CA287" w14:textId="77777777" w:rsidR="00273256" w:rsidRDefault="00273256" w:rsidP="0027325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273256" w14:paraId="1C77F69B" w14:textId="77777777" w:rsidTr="00273256">
        <w:trPr>
          <w:gridAfter w:val="1"/>
          <w:wAfter w:w="8547" w:type="dxa"/>
          <w:trHeight w:val="791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AFCA8D" w14:textId="77777777" w:rsidR="00273256" w:rsidRDefault="00273256" w:rsidP="0027325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273256" w14:paraId="11358E85" w14:textId="77777777" w:rsidTr="00273256">
        <w:trPr>
          <w:gridAfter w:val="1"/>
          <w:wAfter w:w="8547" w:type="dxa"/>
          <w:trHeight w:val="791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3C6A0E" w14:textId="77777777" w:rsidR="00273256" w:rsidRDefault="00273256" w:rsidP="00273256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273256" w14:paraId="598250D4" w14:textId="77777777" w:rsidTr="00273256">
        <w:trPr>
          <w:trHeight w:val="351"/>
        </w:trPr>
        <w:tc>
          <w:tcPr>
            <w:tcW w:w="1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  <w:hideMark/>
          </w:tcPr>
          <w:p w14:paraId="4EA95071" w14:textId="77777777" w:rsidR="00273256" w:rsidRDefault="00273256" w:rsidP="00273256">
            <w:pPr>
              <w:pStyle w:val="Default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Профессиональные курсы повышения квалификации за последние три года </w:t>
            </w: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FD46" w14:textId="0ACD8ED1" w:rsidR="00273256" w:rsidRDefault="00415FCE" w:rsidP="00415FC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«Деятельность педагога-психолога в образовательной организации в условиях реализации </w:t>
            </w:r>
            <w:proofErr w:type="gramStart"/>
            <w:r>
              <w:rPr>
                <w:sz w:val="28"/>
                <w:szCs w:val="28"/>
              </w:rPr>
              <w:t>ФГОС»  Негосударственное</w:t>
            </w:r>
            <w:proofErr w:type="gramEnd"/>
            <w:r>
              <w:rPr>
                <w:sz w:val="28"/>
                <w:szCs w:val="28"/>
              </w:rPr>
              <w:t xml:space="preserve"> частное образовательное учреждение  дополнительного профессионального образования «Учебный центр «Персонал - Ресурс», 72 часа, </w:t>
            </w:r>
            <w:r w:rsidR="00330FC1">
              <w:rPr>
                <w:sz w:val="28"/>
                <w:szCs w:val="28"/>
              </w:rPr>
              <w:t>23.08.2018г.</w:t>
            </w:r>
          </w:p>
        </w:tc>
      </w:tr>
      <w:tr w:rsidR="00CB2BFD" w14:paraId="55195625" w14:textId="77777777" w:rsidTr="00273256">
        <w:trPr>
          <w:trHeight w:val="351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14:paraId="713B86E5" w14:textId="77777777" w:rsidR="00CB2BFD" w:rsidRDefault="00CB2BFD" w:rsidP="00273256">
            <w:pPr>
              <w:pStyle w:val="Default"/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0025" w14:textId="15F43D54" w:rsidR="00CB2BFD" w:rsidRDefault="00CB2BFD" w:rsidP="00CB2BFD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работы с обучающимися с Ограниченными возможностями здоровья (ОВЗ) в соответствии с ФГОС» ООО 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>», 72 часа, 25.04.2019г.</w:t>
            </w:r>
          </w:p>
        </w:tc>
      </w:tr>
      <w:tr w:rsidR="00CB2BFD" w14:paraId="4E2E0D0F" w14:textId="77777777" w:rsidTr="00273256">
        <w:trPr>
          <w:trHeight w:val="351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14:paraId="265A1B1F" w14:textId="77777777" w:rsidR="00CB2BFD" w:rsidRDefault="00CB2BFD" w:rsidP="00273256">
            <w:pPr>
              <w:pStyle w:val="Default"/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B97" w14:textId="153B318F" w:rsidR="00CB2BFD" w:rsidRDefault="00CB2BFD" w:rsidP="00CB2BFD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«Психологическая помощь детям и подросткам в кризисном состоянии», ГБОУ ИРО Краснодарского края, 72 часа, 30.05.2019г</w:t>
            </w:r>
          </w:p>
        </w:tc>
      </w:tr>
      <w:tr w:rsidR="00CB2BFD" w14:paraId="04432321" w14:textId="77777777" w:rsidTr="00273256">
        <w:trPr>
          <w:trHeight w:val="351"/>
        </w:trPr>
        <w:tc>
          <w:tcPr>
            <w:tcW w:w="1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14:paraId="6363A2A5" w14:textId="77777777" w:rsidR="00CB2BFD" w:rsidRDefault="00CB2BFD" w:rsidP="00273256">
            <w:pPr>
              <w:pStyle w:val="Default"/>
              <w:spacing w:line="276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8071" w14:textId="73F87FDA" w:rsidR="00CB2BFD" w:rsidRDefault="00CB2BFD" w:rsidP="00CB2BFD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«Комплексное сопровождение обучающихся с умственной отсталостью и РАС в соответствии с требованиями ФГОС   ОВЗ</w:t>
            </w:r>
            <w:proofErr w:type="gramStart"/>
            <w:r>
              <w:rPr>
                <w:sz w:val="28"/>
                <w:szCs w:val="28"/>
              </w:rPr>
              <w:t xml:space="preserve">», </w:t>
            </w:r>
            <w:r>
              <w:t xml:space="preserve"> </w:t>
            </w:r>
            <w:r w:rsidRPr="00CB2BFD">
              <w:rPr>
                <w:sz w:val="28"/>
                <w:szCs w:val="28"/>
              </w:rPr>
              <w:t>ГБОУ</w:t>
            </w:r>
            <w:proofErr w:type="gramEnd"/>
            <w:r w:rsidRPr="00CB2BFD">
              <w:rPr>
                <w:sz w:val="28"/>
                <w:szCs w:val="28"/>
              </w:rPr>
              <w:t xml:space="preserve"> ИРО Краснодарского края, 72часа,</w:t>
            </w:r>
            <w:r>
              <w:rPr>
                <w:sz w:val="28"/>
                <w:szCs w:val="28"/>
              </w:rPr>
              <w:t xml:space="preserve"> 15.10.2020г</w:t>
            </w:r>
          </w:p>
        </w:tc>
      </w:tr>
    </w:tbl>
    <w:p w14:paraId="3543DF4C" w14:textId="77777777" w:rsidR="00DA5793" w:rsidRDefault="00DA5793"/>
    <w:sectPr w:rsidR="00DA5793" w:rsidSect="00273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3E85"/>
    <w:multiLevelType w:val="hybridMultilevel"/>
    <w:tmpl w:val="9DC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B1343"/>
    <w:multiLevelType w:val="hybridMultilevel"/>
    <w:tmpl w:val="2310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93"/>
    <w:rsid w:val="00186BCB"/>
    <w:rsid w:val="00273256"/>
    <w:rsid w:val="002D50B6"/>
    <w:rsid w:val="00330FC1"/>
    <w:rsid w:val="00415FCE"/>
    <w:rsid w:val="00CB2BFD"/>
    <w:rsid w:val="00D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50ED"/>
  <w15:chartTrackingRefBased/>
  <w15:docId w15:val="{B63D4079-0E91-45F3-B58E-2D16379A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2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2021-02-13T10:06:00Z</dcterms:created>
  <dcterms:modified xsi:type="dcterms:W3CDTF">2021-02-14T11:17:00Z</dcterms:modified>
</cp:coreProperties>
</file>