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  </w:t>
      </w:r>
      <w:r w:rsidRPr="00C76217">
        <w:rPr>
          <w:rFonts w:ascii="Arial" w:hAnsi="Arial" w:cs="Arial"/>
          <w:sz w:val="16"/>
          <w:szCs w:val="16"/>
        </w:rPr>
        <w:t>День 1: понедельник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EF6CAF">
        <w:trPr>
          <w:trHeight w:val="33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F6CA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EF6CAF" w:rsidP="00B71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EF6CAF" w:rsidP="00B71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4E80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B71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B71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Яйцо вареное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80" w:rsidRDefault="00CC4E8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EF6CAF" w:rsidRPr="00EF6CAF" w:rsidTr="004340ED">
        <w:trPr>
          <w:trHeight w:val="62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Default="0045041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  <w:p w:rsidR="00041089" w:rsidRPr="00EF6CAF" w:rsidRDefault="0004108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Default="0045041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Каша жидкая </w:t>
            </w:r>
            <w:r w:rsidR="00041089">
              <w:rPr>
                <w:rFonts w:ascii="Arial" w:hAnsi="Arial" w:cs="Arial"/>
                <w:sz w:val="16"/>
                <w:szCs w:val="16"/>
              </w:rPr>
              <w:t>молочная</w:t>
            </w:r>
          </w:p>
          <w:p w:rsidR="00450414" w:rsidRPr="00EF6CAF" w:rsidRDefault="0004108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(рисовая,</w:t>
            </w:r>
            <w:r w:rsidR="00AA1D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гречневая</w:t>
            </w:r>
            <w:r w:rsidR="00AA1D8A">
              <w:rPr>
                <w:rFonts w:ascii="Arial" w:hAnsi="Arial" w:cs="Arial"/>
                <w:sz w:val="16"/>
                <w:szCs w:val="16"/>
              </w:rPr>
              <w:t>, пшенная</w:t>
            </w:r>
            <w:r w:rsidR="004504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45041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04108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сахаром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04108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04108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  <w:r w:rsidR="00083A84">
              <w:rPr>
                <w:rFonts w:ascii="Arial" w:hAnsi="Arial" w:cs="Arial"/>
                <w:sz w:val="16"/>
                <w:szCs w:val="16"/>
              </w:rPr>
              <w:t>( яблоко)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04108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B1324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B1324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B1324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EF6CA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B1324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61,68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416,13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EF6CA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EF6CA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387A2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Овощи натуральные свежие(огурцы)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387A2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крупой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387A2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387A2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Печень, тушенная в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387A2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Макароны отварные с маслом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свежих плодов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Кондитерское изделие(конфеты)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CA020C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bookmarkStart w:id="0" w:name="_GoBack"/>
            <w:bookmarkEnd w:id="0"/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F90FF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</w:tr>
      <w:tr w:rsidR="00EF6CA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AF" w:rsidRPr="00EF6CAF" w:rsidRDefault="00F90FF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Молоко питьевое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пром.упаковке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(3,2%)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F6CAF" w:rsidRPr="00EF6CAF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DC42A0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2A0" w:rsidRDefault="00DC42A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A0" w:rsidRDefault="00DC42A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2A0" w:rsidRDefault="00DC42A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4340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DC42A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614,9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5,42</w:t>
            </w:r>
          </w:p>
        </w:tc>
      </w:tr>
      <w:tr w:rsidR="00DC42A0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2A0" w:rsidRDefault="00DC42A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2A0" w:rsidRDefault="00DC42A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2A0" w:rsidRDefault="00DC42A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43,92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194,89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1338,93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</w:t>
            </w:r>
            <w:r w:rsidR="00750B05">
              <w:rPr>
                <w:rFonts w:ascii="Arial" w:hAnsi="Arial" w:cs="Arial"/>
                <w:color w:val="000000"/>
                <w:sz w:val="16"/>
                <w:szCs w:val="16"/>
              </w:rPr>
              <w:t>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C42A0" w:rsidRDefault="00DC42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6,72</w:t>
            </w:r>
          </w:p>
        </w:tc>
      </w:tr>
    </w:tbl>
    <w:p w:rsidR="002D0CEA" w:rsidRPr="00EF6CAF" w:rsidRDefault="002D0CEA" w:rsidP="002D0CEA">
      <w:pPr>
        <w:tabs>
          <w:tab w:val="left" w:pos="1985"/>
          <w:tab w:val="left" w:pos="2268"/>
        </w:tabs>
        <w:spacing w:after="0"/>
        <w:ind w:left="113" w:right="113"/>
        <w:rPr>
          <w:rFonts w:ascii="Arial" w:hAnsi="Arial" w:cs="Arial"/>
          <w:sz w:val="16"/>
          <w:szCs w:val="16"/>
          <w:vertAlign w:val="superscript"/>
        </w:rPr>
      </w:pPr>
    </w:p>
    <w:p w:rsidR="002D0CEA" w:rsidRPr="00EF6CAF" w:rsidRDefault="002D0CEA" w:rsidP="002D0CEA">
      <w:pPr>
        <w:spacing w:after="0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     </w:t>
      </w:r>
    </w:p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</w:t>
      </w:r>
      <w:r w:rsidR="00041089">
        <w:rPr>
          <w:rFonts w:ascii="Arial" w:hAnsi="Arial" w:cs="Arial"/>
          <w:sz w:val="16"/>
          <w:szCs w:val="16"/>
        </w:rPr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 День 2: вторник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87235" w:rsidRDefault="00E8723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Овощи натуральные свежие</w:t>
            </w:r>
            <w:r w:rsidR="00151CD7">
              <w:rPr>
                <w:rFonts w:ascii="Arial" w:hAnsi="Arial" w:cs="Arial"/>
                <w:sz w:val="16"/>
                <w:szCs w:val="16"/>
              </w:rPr>
              <w:t xml:space="preserve"> (помидор)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8723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8723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8723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Птица, тушенная в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50/30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Кисломолочный продукт в инд. упаковке</w:t>
            </w:r>
            <w:r w:rsidR="00875EE4">
              <w:rPr>
                <w:rFonts w:ascii="Arial" w:hAnsi="Arial" w:cs="Arial"/>
                <w:sz w:val="16"/>
                <w:szCs w:val="16"/>
              </w:rPr>
              <w:t xml:space="preserve"> (Йогурт)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B717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7621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7621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717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606,42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свежей капусты с морковью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Тефтели мясные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Свекла, тушенная в сметанном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 яблочный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A273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AA273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C62FD" w:rsidP="007C6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 (мандарины)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955CF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FC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FC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FC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128,65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</w:tr>
      <w:tr w:rsidR="00955CF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FC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FC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CFC" w:rsidRDefault="00955CF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1505,12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55CFC" w:rsidRDefault="00955CF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5,77</w:t>
            </w:r>
          </w:p>
        </w:tc>
      </w:tr>
    </w:tbl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E623FA" w:rsidRDefault="00E623F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</w:t>
      </w:r>
    </w:p>
    <w:p w:rsidR="002D0CEA" w:rsidRPr="00EF6CAF" w:rsidRDefault="00E623F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F6CAF">
        <w:rPr>
          <w:rFonts w:ascii="Arial" w:hAnsi="Arial" w:cs="Arial"/>
          <w:sz w:val="16"/>
          <w:szCs w:val="16"/>
        </w:rPr>
        <w:t xml:space="preserve"> </w:t>
      </w:r>
      <w:r w:rsidR="002D0CEA" w:rsidRPr="00EF6CAF">
        <w:rPr>
          <w:rFonts w:ascii="Arial" w:hAnsi="Arial" w:cs="Arial"/>
          <w:sz w:val="16"/>
          <w:szCs w:val="16"/>
        </w:rPr>
        <w:t>День 3: среда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623FA" w:rsidRDefault="00E623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  <w:r w:rsidR="00AE4F1E">
              <w:rPr>
                <w:rFonts w:ascii="Arial" w:hAnsi="Arial" w:cs="Arial"/>
                <w:sz w:val="16"/>
                <w:szCs w:val="16"/>
              </w:rPr>
              <w:t xml:space="preserve"> (горошек зеленый)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623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623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Бефстроганов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623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623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гречневая вязкая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2C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502C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соленых огурцов с луком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из овощей со сметаной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250/5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Хлебцы рыбные с соусом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 отварной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4515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Pr="00EF6CAF" w:rsidRDefault="00E4515A" w:rsidP="00141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5A" w:rsidRPr="00EF6CAF" w:rsidRDefault="00E4515A" w:rsidP="00141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Pr="00EF6CAF" w:rsidRDefault="00E4515A" w:rsidP="00141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E4515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Pr="00EF6CAF" w:rsidRDefault="00E4515A" w:rsidP="00141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5A" w:rsidRPr="00EF6CAF" w:rsidRDefault="00E4515A" w:rsidP="00141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Pr="00EF6CAF" w:rsidRDefault="00E4515A" w:rsidP="00141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E4515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5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 (апельсин)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Pr="00EF6CAF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Pr="00EF6CAF" w:rsidRDefault="00E4515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E4515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5A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112,86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729,33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75,47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3,87</w:t>
            </w:r>
          </w:p>
        </w:tc>
      </w:tr>
      <w:tr w:rsidR="00E4515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15A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15A" w:rsidRDefault="00E4515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172,05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1273,33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515A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</w:t>
      </w: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955CFC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E4515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 w:rsidR="00955CFC">
        <w:rPr>
          <w:rFonts w:ascii="Arial" w:hAnsi="Arial" w:cs="Arial"/>
          <w:sz w:val="16"/>
          <w:szCs w:val="16"/>
        </w:rPr>
        <w:t xml:space="preserve"> </w:t>
      </w:r>
      <w:r w:rsidR="002D0CEA" w:rsidRPr="00EF6CAF">
        <w:rPr>
          <w:rFonts w:ascii="Arial" w:hAnsi="Arial" w:cs="Arial"/>
          <w:sz w:val="16"/>
          <w:szCs w:val="16"/>
        </w:rPr>
        <w:t>День 4: четверг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41CD7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83B4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Сыр порциями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B43" w:rsidRDefault="00483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Пудинг из творога со сгущенным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150/2</w:t>
            </w:r>
            <w:r w:rsidR="002C5FF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Какао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141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41CD7" w:rsidP="00141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141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Кондитерское изделие в инд. упаковке (вафли)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113,08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833,15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58757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41CD7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овощей с яйцом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Плов из птицы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Кисель из плодов и ягод свежих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321B3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321B3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94CA9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A9" w:rsidRPr="00EF6CAF" w:rsidRDefault="00194CA9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A9" w:rsidRPr="00EF6CAF" w:rsidRDefault="00194CA9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A9" w:rsidRPr="00EF6CAF" w:rsidRDefault="00194CA9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194CA9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A9" w:rsidRPr="00EF6CAF" w:rsidRDefault="00194CA9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A9" w:rsidRPr="00EF6CAF" w:rsidRDefault="00194CA9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A9" w:rsidRPr="00EF6CAF" w:rsidRDefault="00194CA9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94CA9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5B1D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Молоко питье</w:t>
            </w:r>
            <w:r w:rsidR="00194CA9">
              <w:rPr>
                <w:rFonts w:ascii="Arial" w:hAnsi="Arial" w:cs="Arial"/>
                <w:sz w:val="16"/>
                <w:szCs w:val="16"/>
              </w:rPr>
              <w:t xml:space="preserve">вое порционное в </w:t>
            </w:r>
            <w:proofErr w:type="spellStart"/>
            <w:r w:rsidR="00194CA9">
              <w:rPr>
                <w:rFonts w:ascii="Arial" w:hAnsi="Arial" w:cs="Arial"/>
                <w:sz w:val="16"/>
                <w:szCs w:val="16"/>
              </w:rPr>
              <w:t>пром.упаковке</w:t>
            </w:r>
            <w:proofErr w:type="spellEnd"/>
            <w:r w:rsidR="00194CA9">
              <w:rPr>
                <w:rFonts w:ascii="Arial" w:hAnsi="Arial" w:cs="Arial"/>
                <w:sz w:val="16"/>
                <w:szCs w:val="16"/>
              </w:rPr>
              <w:t>(мжд3,2%)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58757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194CA9">
              <w:rPr>
                <w:rFonts w:ascii="Arial" w:hAnsi="Arial" w:cs="Arial"/>
                <w:color w:val="000000"/>
                <w:sz w:val="16"/>
                <w:szCs w:val="16"/>
              </w:rPr>
              <w:t>08,14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669,46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4,36</w:t>
            </w:r>
          </w:p>
        </w:tc>
      </w:tr>
      <w:tr w:rsidR="00141CD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D7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D7" w:rsidRPr="00EF6CAF" w:rsidRDefault="00141CD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67,31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236,78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1741,29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1285,1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1CD7" w:rsidRPr="00EF6CAF" w:rsidRDefault="00194CA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6,26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194CA9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2D0CEA" w:rsidRPr="00EF6CAF">
        <w:rPr>
          <w:rFonts w:ascii="Arial" w:hAnsi="Arial" w:cs="Arial"/>
          <w:sz w:val="16"/>
          <w:szCs w:val="16"/>
        </w:rPr>
        <w:t>День 5: пятница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94CA9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42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квашен</w:t>
            </w:r>
            <w:r w:rsidR="00740C4B">
              <w:rPr>
                <w:rFonts w:ascii="Arial" w:hAnsi="Arial" w:cs="Arial"/>
                <w:sz w:val="16"/>
                <w:szCs w:val="16"/>
              </w:rPr>
              <w:t>ой капусты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94CA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сахаром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Сок натуральный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упаковке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536,41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47,95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2,49</w:t>
            </w: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моркови с яблоками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Биточки из говядины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вязкая ячневая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02685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02685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026858" w:rsidP="0002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BD7F31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31" w:rsidRPr="00EF6CAF" w:rsidRDefault="00BD7F31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31" w:rsidRPr="00EF6CAF" w:rsidRDefault="00BD7F31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31" w:rsidRPr="00EF6CAF" w:rsidRDefault="00BD7F31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BD7F31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31" w:rsidRPr="00EF6CAF" w:rsidRDefault="00BD7F31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31" w:rsidRPr="00EF6CAF" w:rsidRDefault="00BD7F31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31" w:rsidRPr="00EF6CAF" w:rsidRDefault="00BD7F31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02685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58" w:rsidRPr="00EF6CAF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Кисломолочный продукт в инд. упаковке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58" w:rsidRPr="00EF6CAF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26858" w:rsidRPr="00EF6CAF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BD7F31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31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31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31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137,94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830,52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5,78</w:t>
            </w:r>
          </w:p>
        </w:tc>
      </w:tr>
      <w:tr w:rsidR="00BD7F31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31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31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31" w:rsidRDefault="00BD7F3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211,23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1366,93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D7F31" w:rsidRDefault="00BD7F3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</w:t>
      </w:r>
    </w:p>
    <w:p w:rsidR="00955CFC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EF6CAF">
        <w:rPr>
          <w:rFonts w:ascii="Arial" w:hAnsi="Arial" w:cs="Arial"/>
          <w:sz w:val="16"/>
          <w:szCs w:val="16"/>
        </w:rPr>
        <w:t>День 6</w:t>
      </w:r>
      <w:r w:rsidR="002D0CEA" w:rsidRPr="00EF6CAF">
        <w:rPr>
          <w:rFonts w:ascii="Arial" w:hAnsi="Arial" w:cs="Arial"/>
          <w:sz w:val="16"/>
          <w:szCs w:val="16"/>
        </w:rPr>
        <w:t>: понедельник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7C62FD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 (икра кабачковая)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Макароны отварные с сыром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7C62F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FD" w:rsidRPr="00EF6CAF" w:rsidRDefault="007C62FD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FD" w:rsidRPr="00EF6CAF" w:rsidRDefault="007C62FD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C62F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FD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Хлебобулочные изделия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FD" w:rsidRPr="00EF6CAF" w:rsidRDefault="007C62F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143,81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FD" w:rsidRPr="00EF6CAF" w:rsidRDefault="007C62F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425E48" w:rsidRPr="00EF6CAF" w:rsidTr="00425E48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7A639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95,49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621,95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свежих помидоров и огурцов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</w:t>
            </w: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Омлет с колбасными изделиями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199,76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свежих плодов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425E4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425E4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425E48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0E7B43" w:rsidP="00425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Кисломолочный продукт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425E48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E48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E48" w:rsidRPr="00EF6CAF" w:rsidRDefault="00425E4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7A639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0E7B43">
              <w:rPr>
                <w:rFonts w:ascii="Arial" w:hAnsi="Arial" w:cs="Arial"/>
                <w:color w:val="000000"/>
                <w:sz w:val="16"/>
                <w:szCs w:val="16"/>
              </w:rPr>
              <w:t>,12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761,14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5E48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0E7B4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B43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B43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B43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43,91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207,61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1383,09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7B43" w:rsidRPr="00EF6CAF" w:rsidRDefault="000E7B4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955CFC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2D0CEA" w:rsidRPr="00EF6CAF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EF6CAF" w:rsidRPr="00EF6CAF">
        <w:rPr>
          <w:rFonts w:ascii="Arial" w:hAnsi="Arial" w:cs="Arial"/>
          <w:sz w:val="16"/>
          <w:szCs w:val="16"/>
        </w:rPr>
        <w:t xml:space="preserve"> День 7</w:t>
      </w:r>
      <w:r w:rsidR="002D0CEA" w:rsidRPr="00EF6CAF">
        <w:rPr>
          <w:rFonts w:ascii="Arial" w:hAnsi="Arial" w:cs="Arial"/>
          <w:sz w:val="16"/>
          <w:szCs w:val="16"/>
        </w:rPr>
        <w:t>: вторник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697"/>
        <w:gridCol w:w="781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0E7B43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0E7B43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D651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соленых огурцов с луком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2D0CEA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6B069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Бифштекс рубленый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6B069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2D0CEA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E7B4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E7B4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Кисломолочный продукт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608,55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A639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299,9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свеклы с зеленым горошком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43,91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73521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73521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80/50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 отварной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Кисель из плодов и ягод свежих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85617E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7E" w:rsidRPr="00EF6CAF" w:rsidRDefault="008561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17E" w:rsidRPr="00EF6CAF" w:rsidRDefault="008561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7E" w:rsidRPr="00EF6CAF" w:rsidRDefault="008561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85617E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7E" w:rsidRPr="00EF6CAF" w:rsidRDefault="008561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17E" w:rsidRPr="00EF6CAF" w:rsidRDefault="008561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7E" w:rsidRPr="00EF6CAF" w:rsidRDefault="008561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735215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215" w:rsidRPr="00EF6CAF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Кисломолочный продукт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215" w:rsidRPr="00EF6CAF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5215" w:rsidRPr="00EF6CAF" w:rsidRDefault="008561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85617E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7E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17E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7E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125,97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859,21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669,7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4,06</w:t>
            </w:r>
          </w:p>
        </w:tc>
      </w:tr>
      <w:tr w:rsidR="0085617E" w:rsidRPr="00EF6CAF" w:rsidTr="000E7B43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7E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17E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17E" w:rsidRDefault="008561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184,14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1467,76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717,9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617E" w:rsidRDefault="004D42ED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5,18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lastRenderedPageBreak/>
        <w:t xml:space="preserve"> </w:t>
      </w:r>
      <w:r w:rsidR="00EF6CAF" w:rsidRPr="00EF6CAF">
        <w:rPr>
          <w:rFonts w:ascii="Arial" w:hAnsi="Arial" w:cs="Arial"/>
          <w:sz w:val="16"/>
          <w:szCs w:val="16"/>
        </w:rPr>
        <w:t xml:space="preserve"> </w:t>
      </w: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4D42ED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F6CAF">
        <w:rPr>
          <w:rFonts w:ascii="Arial" w:hAnsi="Arial" w:cs="Arial"/>
          <w:sz w:val="16"/>
          <w:szCs w:val="16"/>
        </w:rPr>
        <w:t xml:space="preserve">  </w:t>
      </w:r>
      <w:r w:rsidR="00EF6CAF" w:rsidRPr="00EF6CAF">
        <w:rPr>
          <w:rFonts w:ascii="Arial" w:hAnsi="Arial" w:cs="Arial"/>
          <w:sz w:val="16"/>
          <w:szCs w:val="16"/>
        </w:rPr>
        <w:t>День 8</w:t>
      </w:r>
      <w:r w:rsidR="002D0CEA" w:rsidRPr="00EF6CAF">
        <w:rPr>
          <w:rFonts w:ascii="Arial" w:hAnsi="Arial" w:cs="Arial"/>
          <w:sz w:val="16"/>
          <w:szCs w:val="16"/>
        </w:rPr>
        <w:t>: среда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4D42ED" w:rsidRDefault="004D42E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  <w:r w:rsidR="00AE4F1E">
              <w:rPr>
                <w:rFonts w:ascii="Arial" w:hAnsi="Arial" w:cs="Arial"/>
                <w:sz w:val="16"/>
                <w:szCs w:val="16"/>
              </w:rPr>
              <w:t xml:space="preserve"> (кукуруза консервированная)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D42E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90084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</w:t>
            </w:r>
            <w:r w:rsidR="0090084B">
              <w:rPr>
                <w:rFonts w:ascii="Arial" w:hAnsi="Arial" w:cs="Arial"/>
                <w:sz w:val="16"/>
                <w:szCs w:val="16"/>
              </w:rPr>
              <w:t>леты из птицы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90084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42E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 припущенный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Какао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2,14</w:t>
            </w: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150C62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моркови с курагой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D73B7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D73B7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молочный с крупой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Запеканка творожная со сгущенным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150/20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7A3A7E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7E" w:rsidRPr="00EF6CAF" w:rsidRDefault="007A3A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7E" w:rsidRPr="00EF6CAF" w:rsidRDefault="007A3A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7E" w:rsidRPr="00EF6CAF" w:rsidRDefault="007A3A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7A3A7E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7E" w:rsidRPr="00EF6CAF" w:rsidRDefault="007A3A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7E" w:rsidRPr="00EF6CAF" w:rsidRDefault="007A3A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7E" w:rsidRPr="00EF6CAF" w:rsidRDefault="007A3A7E" w:rsidP="007A3A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150C6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62" w:rsidRPr="00EF6CAF" w:rsidRDefault="00150C6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162,83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0C62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</w:tr>
      <w:tr w:rsidR="007A3A7E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7E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7E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7E" w:rsidRPr="00EF6CAF" w:rsidRDefault="007A3A7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250,85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1525,3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952,9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3A7E" w:rsidRPr="00EF6CAF" w:rsidRDefault="007A3A7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6,69</w:t>
            </w:r>
          </w:p>
        </w:tc>
      </w:tr>
    </w:tbl>
    <w:p w:rsidR="002D0CEA" w:rsidRPr="00EF6CAF" w:rsidRDefault="002D0CEA" w:rsidP="002D0CEA">
      <w:pPr>
        <w:tabs>
          <w:tab w:val="left" w:pos="1985"/>
          <w:tab w:val="left" w:pos="2268"/>
        </w:tabs>
        <w:spacing w:after="0"/>
        <w:ind w:left="113"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 День 9</w:t>
      </w:r>
      <w:r w:rsidR="002D0CEA" w:rsidRPr="00EF6CAF">
        <w:rPr>
          <w:rFonts w:ascii="Arial" w:hAnsi="Arial" w:cs="Arial"/>
          <w:sz w:val="16"/>
          <w:szCs w:val="16"/>
        </w:rPr>
        <w:t>: четверг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B1D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5B1DD8" w:rsidRDefault="005B1D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B1D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  <w:r w:rsidR="00556B36">
              <w:rPr>
                <w:rFonts w:ascii="Arial" w:hAnsi="Arial" w:cs="Arial"/>
                <w:sz w:val="16"/>
                <w:szCs w:val="16"/>
              </w:rPr>
              <w:t>( зеленый горошек)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5B1D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B1DD8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6610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6610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6610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6610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6610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6610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6610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6610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6610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Омлет с сыром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5F32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244,88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5F32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F32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Колбаса порциями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F719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F719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F719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BF719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BF719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сахаром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C53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51,14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536,83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2C53F0">
              <w:rPr>
                <w:rFonts w:ascii="Arial" w:hAnsi="Arial" w:cs="Arial"/>
                <w:color w:val="000000"/>
                <w:sz w:val="16"/>
                <w:szCs w:val="16"/>
              </w:rPr>
              <w:t>,24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C53F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витаминный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119,21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Птица, тушенная в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Рагу из овощей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Напиток из плодов и ягод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9672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9672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</w:tr>
      <w:tr w:rsidR="00316611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1" w:rsidRPr="00EF6CAF" w:rsidRDefault="00316611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1" w:rsidRPr="00EF6CAF" w:rsidRDefault="00316611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1" w:rsidRPr="00EF6CAF" w:rsidRDefault="00316611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316611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1" w:rsidRPr="00EF6CAF" w:rsidRDefault="00316611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1" w:rsidRPr="00EF6CAF" w:rsidRDefault="00316611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1" w:rsidRPr="00EF6CAF" w:rsidRDefault="00316611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31661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1661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Молоко питьевое порционное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пром.упаковке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31661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316611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1" w:rsidRDefault="0031661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1" w:rsidRDefault="0031661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1" w:rsidRDefault="0031661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992,11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5,69</w:t>
            </w:r>
          </w:p>
        </w:tc>
      </w:tr>
      <w:tr w:rsidR="00316611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1" w:rsidRDefault="0031661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611" w:rsidRDefault="0031661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611" w:rsidRDefault="0031661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74,99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1528,94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316611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16611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6611" w:rsidRDefault="00214F0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8,99</w:t>
            </w:r>
          </w:p>
        </w:tc>
      </w:tr>
    </w:tbl>
    <w:p w:rsidR="00955CFC" w:rsidRDefault="00955CF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214F0B" w:rsidRDefault="004D6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214F0B" w:rsidRDefault="00214F0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14F0B" w:rsidRDefault="00214F0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410849" w:rsidRDefault="004D6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 w:rsidR="00EF6CAF" w:rsidRPr="00EF6CAF">
        <w:rPr>
          <w:rFonts w:ascii="Arial" w:hAnsi="Arial" w:cs="Arial"/>
          <w:sz w:val="16"/>
          <w:szCs w:val="16"/>
        </w:rPr>
        <w:t>День 10</w:t>
      </w:r>
      <w:r w:rsidR="002D0CEA" w:rsidRPr="00EF6CAF">
        <w:rPr>
          <w:rFonts w:ascii="Arial" w:hAnsi="Arial" w:cs="Arial"/>
          <w:sz w:val="16"/>
          <w:szCs w:val="16"/>
        </w:rPr>
        <w:t>: пятница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7до 11 лет</w:t>
      </w:r>
    </w:p>
    <w:tbl>
      <w:tblPr>
        <w:tblW w:w="15913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61"/>
        <w:gridCol w:w="3422"/>
        <w:gridCol w:w="1104"/>
        <w:gridCol w:w="771"/>
        <w:gridCol w:w="781"/>
        <w:gridCol w:w="19"/>
        <w:gridCol w:w="764"/>
        <w:gridCol w:w="1295"/>
        <w:gridCol w:w="865"/>
        <w:gridCol w:w="790"/>
        <w:gridCol w:w="790"/>
        <w:gridCol w:w="789"/>
        <w:gridCol w:w="772"/>
        <w:gridCol w:w="673"/>
        <w:gridCol w:w="825"/>
        <w:gridCol w:w="689"/>
        <w:gridCol w:w="703"/>
      </w:tblGrid>
      <w:tr w:rsidR="002D0CEA" w:rsidRPr="00EF6CAF" w:rsidTr="00556B36">
        <w:trPr>
          <w:trHeight w:val="223"/>
        </w:trPr>
        <w:tc>
          <w:tcPr>
            <w:tcW w:w="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40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556B36" w:rsidRPr="00EF6CAF" w:rsidTr="00556B36">
        <w:trPr>
          <w:trHeight w:val="298"/>
        </w:trPr>
        <w:tc>
          <w:tcPr>
            <w:tcW w:w="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906A0D">
            <w:pPr>
              <w:tabs>
                <w:tab w:val="left" w:pos="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ЗАВТРАК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906A0D" w:rsidRDefault="00906A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1084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квашеной капусты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4482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4482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Хлебцы рыбные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4482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906A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906A0D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975B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975B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0,87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975B2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Сок натуральный порционный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пром.упаковке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72,38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523,11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358,3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1,46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C57150" w:rsidRDefault="001F6236" w:rsidP="002D0CE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Икра морковная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Гуляш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3,67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вязкая пшеничная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111,26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6236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36" w:rsidRPr="00EF6CAF" w:rsidRDefault="001F6236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6" w:rsidRPr="00EF6CAF" w:rsidRDefault="001F6236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36" w:rsidRPr="00EF6CAF" w:rsidRDefault="001F6236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6" w:rsidRPr="00EF6CAF" w:rsidRDefault="001F6236" w:rsidP="004D6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6236" w:rsidRPr="00EF6CAF" w:rsidRDefault="001F6236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D6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D6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свежие(яблоки)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B2B" w:rsidRDefault="004D6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B2B" w:rsidRDefault="004D6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B2B" w:rsidRDefault="004D6B2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818,62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678,5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7,64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B2B" w:rsidRDefault="004D6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B2B" w:rsidRDefault="004D6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B2B" w:rsidRDefault="004D6B2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41,75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186,71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1341,73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23,17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556B36" w:rsidRPr="00EF6CAF" w:rsidTr="00556B36">
        <w:trPr>
          <w:trHeight w:val="247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B2B" w:rsidRDefault="004D6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B2B" w:rsidRDefault="004D6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10 дней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B2B" w:rsidRDefault="004D6B2B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8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1997,3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14472,42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4329,7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9870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6B2B" w:rsidRDefault="004D6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7078</w:t>
            </w:r>
          </w:p>
        </w:tc>
      </w:tr>
    </w:tbl>
    <w:p w:rsidR="002D0CEA" w:rsidRPr="003D5DED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3D5DED">
        <w:rPr>
          <w:rFonts w:ascii="Arial" w:hAnsi="Arial" w:cs="Arial"/>
          <w:sz w:val="16"/>
          <w:szCs w:val="16"/>
        </w:rPr>
        <w:lastRenderedPageBreak/>
        <w:t xml:space="preserve"> День 1: понедельник</w:t>
      </w:r>
    </w:p>
    <w:p w:rsidR="002D0CEA" w:rsidRPr="003D5DED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3D5DED">
        <w:rPr>
          <w:rFonts w:ascii="Arial" w:hAnsi="Arial" w:cs="Arial"/>
          <w:sz w:val="16"/>
          <w:szCs w:val="16"/>
        </w:rPr>
        <w:t>Неделя:  первая</w:t>
      </w:r>
    </w:p>
    <w:p w:rsidR="002D0CEA" w:rsidRPr="003D5DED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3D5DED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3D5DED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3D5DED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967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728"/>
        <w:gridCol w:w="3235"/>
        <w:gridCol w:w="1126"/>
        <w:gridCol w:w="844"/>
        <w:gridCol w:w="702"/>
        <w:gridCol w:w="847"/>
        <w:gridCol w:w="1267"/>
        <w:gridCol w:w="986"/>
        <w:gridCol w:w="843"/>
        <w:gridCol w:w="703"/>
        <w:gridCol w:w="1003"/>
        <w:gridCol w:w="782"/>
        <w:gridCol w:w="675"/>
        <w:gridCol w:w="829"/>
        <w:gridCol w:w="690"/>
        <w:gridCol w:w="707"/>
      </w:tblGrid>
      <w:tr w:rsidR="003D5DED" w:rsidRPr="00EF6CAF" w:rsidTr="00021FB1">
        <w:trPr>
          <w:trHeight w:val="51"/>
        </w:trPr>
        <w:tc>
          <w:tcPr>
            <w:tcW w:w="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4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9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021FB1" w:rsidRPr="00EF6CAF" w:rsidTr="00021FB1">
        <w:trPr>
          <w:trHeight w:val="51"/>
        </w:trPr>
        <w:tc>
          <w:tcPr>
            <w:tcW w:w="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021FB1" w:rsidRPr="00EF6CAF" w:rsidTr="00021FB1">
        <w:trPr>
          <w:trHeight w:val="72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475760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21FB1" w:rsidRPr="00EF6CAF" w:rsidTr="00021FB1">
        <w:trPr>
          <w:trHeight w:val="74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Яйцо вареное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BF" w:rsidRDefault="00B331BF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021FB1" w:rsidRPr="00EF6CAF" w:rsidTr="00021FB1">
        <w:trPr>
          <w:trHeight w:val="164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  <w:p w:rsidR="00475760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жидкая молочная</w:t>
            </w:r>
          </w:p>
          <w:p w:rsidR="00475760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(рисовая, гречневая, пшенная)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475760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198,31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4757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376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сахаром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7576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021FB1" w:rsidRPr="00EF6CAF" w:rsidTr="00EA46A0">
        <w:trPr>
          <w:trHeight w:val="275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D4F4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  <w:r w:rsidR="00FD4F4E">
              <w:rPr>
                <w:rFonts w:ascii="Arial" w:hAnsi="Arial" w:cs="Arial"/>
                <w:sz w:val="16"/>
                <w:szCs w:val="16"/>
              </w:rPr>
              <w:t xml:space="preserve"> (яблоко)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307,7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516,1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021FB1" w:rsidRPr="00EF6CAF" w:rsidTr="00EA46A0">
        <w:trPr>
          <w:trHeight w:val="280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021FB1" w:rsidRDefault="002D0CEA" w:rsidP="00021FB1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021FB1" w:rsidRDefault="000C18FA" w:rsidP="00021FB1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14,79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18,91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74,38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8,23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307,7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516,1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021FB1" w:rsidRDefault="000C18F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</w:tr>
      <w:tr w:rsidR="00021FB1" w:rsidRPr="00EF6CAF" w:rsidTr="00EA46A0">
        <w:trPr>
          <w:trHeight w:val="39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021FB1" w:rsidRDefault="002D0CEA" w:rsidP="00021FB1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021FB1" w:rsidRDefault="000C18FA" w:rsidP="00021FB1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021FB1"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021FB1" w:rsidRDefault="002D0CEA" w:rsidP="00EA46A0">
            <w:pPr>
              <w:pStyle w:val="a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Овощи натуральные свежие (огурцы)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0C18F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крупой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0C18F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C4100" w:rsidP="004C4100">
            <w:pPr>
              <w:tabs>
                <w:tab w:val="left" w:pos="7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Печень,  тушенная в соусе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Макароны отварные с маслом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D4F4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Компот из свежих плодов 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021FB1" w:rsidRPr="00EF6CAF" w:rsidTr="00021FB1">
        <w:trPr>
          <w:trHeight w:val="57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00" w:rsidRPr="00EF6CAF" w:rsidRDefault="004C410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4100" w:rsidRPr="00EF6CAF" w:rsidRDefault="004C410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021FB1" w:rsidRPr="00EF6CAF" w:rsidTr="00021FB1">
        <w:trPr>
          <w:trHeight w:val="448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Кондитерские изделия (конфеты вафельные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D71BC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1,7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3,7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19,81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100,4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0,06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0,08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22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0,2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29,6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1,6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3D5DED" w:rsidRDefault="00D71BC4" w:rsidP="00EA46A0">
            <w:pPr>
              <w:jc w:val="center"/>
              <w:rPr>
                <w:sz w:val="20"/>
                <w:szCs w:val="20"/>
              </w:rPr>
            </w:pPr>
            <w:r w:rsidRPr="003D5DED">
              <w:rPr>
                <w:sz w:val="20"/>
                <w:szCs w:val="20"/>
              </w:rPr>
              <w:t>0,14</w:t>
            </w:r>
          </w:p>
        </w:tc>
      </w:tr>
      <w:tr w:rsidR="00021FB1" w:rsidRPr="00EF6CAF" w:rsidTr="00021FB1">
        <w:trPr>
          <w:trHeight w:val="244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D71BC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Молок</w:t>
            </w:r>
            <w:r w:rsidR="00FD4F4E">
              <w:rPr>
                <w:rFonts w:ascii="Arial" w:hAnsi="Arial" w:cs="Arial"/>
                <w:sz w:val="16"/>
                <w:szCs w:val="16"/>
              </w:rPr>
              <w:t xml:space="preserve">о питьевое </w:t>
            </w:r>
            <w:proofErr w:type="spellStart"/>
            <w:r w:rsidR="00FD4F4E">
              <w:rPr>
                <w:rFonts w:ascii="Arial" w:hAnsi="Arial" w:cs="Arial"/>
                <w:sz w:val="16"/>
                <w:szCs w:val="16"/>
              </w:rPr>
              <w:t>порц</w:t>
            </w:r>
            <w:proofErr w:type="spellEnd"/>
            <w:r w:rsidR="00FD4F4E">
              <w:rPr>
                <w:rFonts w:ascii="Arial" w:hAnsi="Arial" w:cs="Arial"/>
                <w:sz w:val="16"/>
                <w:szCs w:val="16"/>
              </w:rPr>
              <w:t xml:space="preserve">. в </w:t>
            </w:r>
            <w:proofErr w:type="spellStart"/>
            <w:r w:rsidR="00FD4F4E">
              <w:rPr>
                <w:rFonts w:ascii="Arial" w:hAnsi="Arial" w:cs="Arial"/>
                <w:sz w:val="16"/>
                <w:szCs w:val="16"/>
              </w:rPr>
              <w:t>пром.уп</w:t>
            </w:r>
            <w:proofErr w:type="spellEnd"/>
            <w:r w:rsidR="00FD4F4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D71BC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D71BC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D71BC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021FB1" w:rsidRPr="00EF6CAF" w:rsidTr="00021FB1">
        <w:trPr>
          <w:trHeight w:val="251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40A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1048,63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399,5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721,1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021FB1" w:rsidRPr="00EF6CAF" w:rsidTr="00021FB1">
        <w:trPr>
          <w:trHeight w:val="274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40A" w:rsidRDefault="001E140A" w:rsidP="00C571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40A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226,21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1530,63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707,2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140A" w:rsidRDefault="001E140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9,15</w:t>
            </w:r>
          </w:p>
        </w:tc>
      </w:tr>
    </w:tbl>
    <w:p w:rsidR="00021FB1" w:rsidRDefault="00021FB1" w:rsidP="00C57150">
      <w:pPr>
        <w:spacing w:after="0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021FB1" w:rsidRDefault="00021FB1" w:rsidP="00C57150">
      <w:pPr>
        <w:spacing w:after="0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2D0CEA" w:rsidP="00C57150">
      <w:pPr>
        <w:spacing w:after="0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День 2: вторник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752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884"/>
        <w:gridCol w:w="805"/>
        <w:gridCol w:w="673"/>
        <w:gridCol w:w="685"/>
      </w:tblGrid>
      <w:tr w:rsidR="002D0CEA" w:rsidRPr="00EF6CAF" w:rsidTr="001E140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30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1E140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E140A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Овощи натуральные свежие </w:t>
            </w:r>
            <w:r w:rsidR="00C57150">
              <w:rPr>
                <w:rFonts w:ascii="Arial" w:hAnsi="Arial" w:cs="Arial"/>
                <w:sz w:val="16"/>
                <w:szCs w:val="16"/>
              </w:rPr>
              <w:t>(помидор)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57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Птица, тушенная в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50/30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E140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E140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333150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10576A" w:rsidP="0010576A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3315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Кисломолочный продукт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  <w:r w:rsidR="00FD4F4E">
              <w:rPr>
                <w:rFonts w:ascii="Arial" w:hAnsi="Arial" w:cs="Arial"/>
                <w:sz w:val="16"/>
                <w:szCs w:val="16"/>
              </w:rPr>
              <w:t xml:space="preserve"> (йогурт)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свежей капусты с морковью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Тефтели мясные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Свекла, тушенная в сметанном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333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3331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 яблочный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</w:tr>
      <w:tr w:rsidR="00562E54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562E54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Pr="00EF6CAF" w:rsidRDefault="00562E54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333150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 (мандарин)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150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33150" w:rsidRPr="00EF6CAF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562E54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54" w:rsidRDefault="00562E54" w:rsidP="00562E54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150,29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1045,3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EA46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</w:t>
            </w:r>
            <w:r w:rsidR="00562E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6,79</w:t>
            </w:r>
          </w:p>
        </w:tc>
      </w:tr>
      <w:tr w:rsidR="00562E54" w:rsidRPr="00EF6CAF" w:rsidTr="001E140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54" w:rsidRDefault="00562E54" w:rsidP="00562E54">
            <w:pPr>
              <w:tabs>
                <w:tab w:val="left" w:pos="10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54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222,55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1745,7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937,9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62E54" w:rsidRDefault="00562E5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8,23</w:t>
            </w:r>
          </w:p>
        </w:tc>
      </w:tr>
    </w:tbl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C23ECF" w:rsidRDefault="00C23EC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C23ECF" w:rsidRDefault="00C23EC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C23ECF" w:rsidRDefault="00C23EC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D0CEA" w:rsidRPr="00EF6CAF">
        <w:rPr>
          <w:rFonts w:ascii="Arial" w:hAnsi="Arial" w:cs="Arial"/>
          <w:sz w:val="16"/>
          <w:szCs w:val="16"/>
        </w:rPr>
        <w:t xml:space="preserve">  День 3: среда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562E5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0576A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  <w:r w:rsidR="00C57150">
              <w:rPr>
                <w:rFonts w:ascii="Arial" w:hAnsi="Arial" w:cs="Arial"/>
                <w:sz w:val="16"/>
                <w:szCs w:val="16"/>
              </w:rPr>
              <w:t>(  горошек зеленый)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571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Бефстроганов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гречневая вязкая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2,42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0576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0576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6A" w:rsidRPr="00EF6CAF" w:rsidRDefault="0010576A" w:rsidP="002226A4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76A" w:rsidRPr="00EF6CAF" w:rsidRDefault="0010576A" w:rsidP="002226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76A" w:rsidRPr="00EF6CAF" w:rsidRDefault="0010576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5,81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соленых огурцов с луком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226A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226A4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из овощей со сметаной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250/5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0C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Хлебцы рыбные с соусом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 отварной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0,63ПР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 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 (апельсин)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Pr="00EF6CAF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Pr="00EF6CAF" w:rsidRDefault="00287AE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Default="009112B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889,43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5,92</w:t>
            </w:r>
          </w:p>
        </w:tc>
      </w:tr>
      <w:tr w:rsidR="00287A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AEA" w:rsidRDefault="009112B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AEA" w:rsidRDefault="00287A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210,57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1526,83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7AEA" w:rsidRDefault="009112BC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lastRenderedPageBreak/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</w:t>
      </w: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287AEA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87AEA" w:rsidRDefault="00287A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F6CAF" w:rsidRDefault="00F552B9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D0CEA" w:rsidRPr="00EF6CAF">
        <w:rPr>
          <w:rFonts w:ascii="Arial" w:hAnsi="Arial" w:cs="Arial"/>
          <w:sz w:val="16"/>
          <w:szCs w:val="16"/>
        </w:rPr>
        <w:t>День 4: четверг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417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733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F552B9">
        <w:trPr>
          <w:trHeight w:val="351"/>
        </w:trPr>
        <w:tc>
          <w:tcPr>
            <w:tcW w:w="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F552B9">
        <w:trPr>
          <w:trHeight w:val="470"/>
        </w:trPr>
        <w:tc>
          <w:tcPr>
            <w:tcW w:w="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F552B9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84373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Сыр порциями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73" w:rsidRDefault="00D8437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</w:tr>
      <w:tr w:rsidR="002D0CEA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Пудинг из творога со сгущенным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42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F552B9">
              <w:rPr>
                <w:rFonts w:ascii="Arial" w:hAnsi="Arial" w:cs="Arial"/>
                <w:sz w:val="16"/>
                <w:szCs w:val="16"/>
              </w:rPr>
              <w:t>/2</w:t>
            </w:r>
            <w:r w:rsidR="002C5FF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0,93</w:t>
            </w:r>
          </w:p>
        </w:tc>
      </w:tr>
      <w:tr w:rsidR="002D0CEA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Какао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686A9E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68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Кондитерское изделие (вафли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1F42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139,39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982,95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F552B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овощей с яйцом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E8535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E8535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686A9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686A9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Плов из птицы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686A9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686A9E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0,94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Кисель из плодов и ягод свежих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7C669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7C669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699" w:rsidRPr="00EF6CAF" w:rsidRDefault="007C6699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C669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7C6699" w:rsidP="007C6699">
            <w:pPr>
              <w:tabs>
                <w:tab w:val="left" w:pos="5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Молоко питьевое порционное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пром.упаковке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мжд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3,2%)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7C6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145,22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</w:tr>
      <w:tr w:rsidR="00F552B9" w:rsidRPr="00EF6CAF" w:rsidTr="00F552B9">
        <w:trPr>
          <w:trHeight w:val="390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B9" w:rsidRPr="00EF6CAF" w:rsidRDefault="007C669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2B9" w:rsidRPr="00EF6CAF" w:rsidRDefault="00F552B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284,61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2045,95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286,89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552B9" w:rsidRPr="00EF6CAF" w:rsidRDefault="007C6699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8,75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7C6699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2D0CEA" w:rsidRPr="00EF6CAF" w:rsidRDefault="007C6699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D0CEA" w:rsidRPr="00EF6CAF">
        <w:rPr>
          <w:rFonts w:ascii="Arial" w:hAnsi="Arial" w:cs="Arial"/>
          <w:sz w:val="16"/>
          <w:szCs w:val="16"/>
        </w:rPr>
        <w:t>День 5: пятница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1B1BC5">
            <w:pPr>
              <w:tabs>
                <w:tab w:val="left" w:pos="94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B1BC5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F42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квашеной капусты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F42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80/50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сахаром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DB7B2B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Сок натуральный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пром.упаковке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EA46A0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F748CF">
              <w:rPr>
                <w:rFonts w:ascii="Arial" w:hAnsi="Arial" w:cs="Arial"/>
                <w:color w:val="000000"/>
                <w:sz w:val="16"/>
                <w:szCs w:val="16"/>
              </w:rPr>
              <w:t>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1B1BC5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1B1BC5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моркови с яблоками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Биточки из говядины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Каша вязкая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ячнвая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F748C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F748C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Pr="00EF6CAF" w:rsidRDefault="00F748CF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1B1BC5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F748C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Кисломоло</w:t>
            </w:r>
            <w:r w:rsidR="00FD4F4E">
              <w:rPr>
                <w:rFonts w:ascii="Arial" w:hAnsi="Arial" w:cs="Arial"/>
                <w:sz w:val="16"/>
                <w:szCs w:val="16"/>
              </w:rPr>
              <w:t xml:space="preserve">чный продукт в </w:t>
            </w:r>
            <w:proofErr w:type="spellStart"/>
            <w:r w:rsidR="00FD4F4E"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  <w:r w:rsidR="00FD4F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C5" w:rsidRPr="00EF6CA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B1BC5" w:rsidRPr="00EF6CAF" w:rsidRDefault="00F748CF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F748C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Default="00F748CF" w:rsidP="00F748C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CF" w:rsidRDefault="00775CE3" w:rsidP="00775CE3">
            <w:pPr>
              <w:tabs>
                <w:tab w:val="left" w:pos="3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8,29</w:t>
            </w:r>
          </w:p>
        </w:tc>
      </w:tr>
      <w:tr w:rsidR="00F748C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Default="00F748CF" w:rsidP="00F748C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8CF" w:rsidRDefault="00775CE3" w:rsidP="00775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CF" w:rsidRDefault="00F748C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1642,65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48C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775CE3" w:rsidRDefault="00775CE3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775CE3" w:rsidRDefault="00775CE3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DB7B2B" w:rsidRDefault="00EF6CAF" w:rsidP="00DB7B2B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D0CEA"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D0CEA" w:rsidRPr="00EF6CAF">
        <w:rPr>
          <w:rFonts w:ascii="Arial" w:hAnsi="Arial" w:cs="Arial"/>
          <w:sz w:val="16"/>
          <w:szCs w:val="16"/>
        </w:rPr>
        <w:t xml:space="preserve"> </w:t>
      </w:r>
      <w:r w:rsidR="00DB7B2B">
        <w:rPr>
          <w:rFonts w:ascii="Arial" w:hAnsi="Arial" w:cs="Arial"/>
          <w:sz w:val="16"/>
          <w:szCs w:val="16"/>
        </w:rPr>
        <w:t>День 6: суббота</w:t>
      </w:r>
    </w:p>
    <w:p w:rsidR="002D0CEA" w:rsidRPr="00775CE3" w:rsidRDefault="00DB7B2B" w:rsidP="00DB7B2B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2D0CEA" w:rsidRPr="00775CE3">
        <w:rPr>
          <w:rFonts w:ascii="Arial" w:hAnsi="Arial" w:cs="Arial"/>
          <w:sz w:val="16"/>
          <w:szCs w:val="16"/>
        </w:rPr>
        <w:t xml:space="preserve">Неделя:  </w:t>
      </w:r>
      <w:r>
        <w:rPr>
          <w:rFonts w:ascii="Arial" w:hAnsi="Arial" w:cs="Arial"/>
          <w:sz w:val="16"/>
          <w:szCs w:val="16"/>
        </w:rPr>
        <w:t>первая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775CE3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Овощи натуральные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D163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Омлет с запеченным картофелем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286,54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775C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DB7B2B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507,69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775CE3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Винегрет овощной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Голубцы с мясом и рисом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315,36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87332A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3,76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 яблочный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87332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</w:tr>
      <w:tr w:rsidR="00DB7B2B" w:rsidRPr="00EF6CAF" w:rsidTr="003F5DE2">
        <w:trPr>
          <w:trHeight w:val="377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DB7B2B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B2B" w:rsidRPr="00EF6CAF" w:rsidRDefault="00DB7B2B" w:rsidP="00DB7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7B2B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DB7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DB7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 (яблоки)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DB7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DB7B2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120,17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908,56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</w:tr>
      <w:tr w:rsidR="00775CE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CE3" w:rsidRPr="00EF6CAF" w:rsidRDefault="00DB7B2B" w:rsidP="00DB7B2B">
            <w:pPr>
              <w:tabs>
                <w:tab w:val="left" w:pos="10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CE3" w:rsidRPr="00EF6CAF" w:rsidRDefault="00775CE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178,22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1416,25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5CE3" w:rsidRPr="00EF6CAF" w:rsidRDefault="00DB7B2B" w:rsidP="00EA4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11,09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F6CAF" w:rsidRPr="00EF6CAF">
        <w:rPr>
          <w:rFonts w:ascii="Arial" w:hAnsi="Arial" w:cs="Arial"/>
          <w:sz w:val="16"/>
          <w:szCs w:val="16"/>
        </w:rPr>
        <w:t xml:space="preserve"> </w:t>
      </w: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DB7B2B" w:rsidRDefault="00DB7B2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EE14CD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4435A7" w:rsidRPr="00EE14CD">
        <w:rPr>
          <w:rFonts w:ascii="Arial" w:hAnsi="Arial" w:cs="Arial"/>
          <w:sz w:val="16"/>
          <w:szCs w:val="16"/>
        </w:rPr>
        <w:t>День 7: понедельник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E14CD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4435A7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  <w:r w:rsidR="0050753C">
              <w:rPr>
                <w:rFonts w:ascii="Arial" w:hAnsi="Arial" w:cs="Arial"/>
                <w:sz w:val="16"/>
                <w:szCs w:val="16"/>
              </w:rPr>
              <w:t xml:space="preserve"> (икра кабачковая)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5075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4435A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Макароны отварные с сыром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645F4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435A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AA287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Хлебобулочные изделия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143,81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86,24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101,59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691,69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свежих помидоров и огурцов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2A5C0D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Омлет с колбасными изделиями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свежих плодов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</w:tr>
      <w:tr w:rsidR="003F5DE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3F5DE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Кисломоло</w:t>
            </w:r>
            <w:r w:rsidR="00FD4F4E">
              <w:rPr>
                <w:rFonts w:ascii="Arial" w:hAnsi="Arial" w:cs="Arial"/>
                <w:sz w:val="16"/>
                <w:szCs w:val="16"/>
              </w:rPr>
              <w:t xml:space="preserve">чный продукт в </w:t>
            </w:r>
            <w:proofErr w:type="spellStart"/>
            <w:r w:rsidR="00FD4F4E"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  <w:r w:rsidR="00FD4F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2A5C0D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0D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C0D" w:rsidRPr="00EF6CAF" w:rsidRDefault="002A5C0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133,32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928,43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33,55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5C0D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6,46</w:t>
            </w:r>
          </w:p>
        </w:tc>
      </w:tr>
      <w:tr w:rsidR="003F5DE2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DE2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E2" w:rsidRPr="00EF6CAF" w:rsidRDefault="003F5DE2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234,91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1620,12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73,79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119,95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5DE2" w:rsidRPr="00EF6CAF" w:rsidRDefault="003F5DE2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7,57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3F5DE2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2D0CEA"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3F5DE2" w:rsidRDefault="003F5DE2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3F5DE2" w:rsidRDefault="003F5DE2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3F5DE2" w:rsidRDefault="003F5DE2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2D0CEA" w:rsidRPr="00EF6CAF" w:rsidRDefault="003F5DE2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День 8: ВТОРНИК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A6031B">
            <w:pPr>
              <w:tabs>
                <w:tab w:val="left" w:pos="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A6031B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E14C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соленых огурцов с луком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E14C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EE14C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E14C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Бифштекс рубленный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E14C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31B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210,58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6031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6031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AA287F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Кисломолочный продукт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730,78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1,36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свеклы с зеленым горошком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73,18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0,86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CD2FD4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100/50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CD2FD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 отварной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33,092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AA287F" w:rsidP="00AA2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Кисель из свежих плодов или ягод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AA287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AA287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Pr="00EF6CAF" w:rsidRDefault="00AA287F" w:rsidP="00AA28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CD2FD4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 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Кисломолочный продукт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D4" w:rsidRPr="00EF6CA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D2FD4" w:rsidRPr="00EF6CA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</w:tr>
      <w:tr w:rsidR="00AA287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87F" w:rsidRDefault="00AA287F" w:rsidP="00AA287F">
            <w:pPr>
              <w:tabs>
                <w:tab w:val="left" w:pos="4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151,17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1024,68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6,19</w:t>
            </w:r>
          </w:p>
        </w:tc>
      </w:tr>
      <w:tr w:rsidR="00AA287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87F" w:rsidRDefault="00AA287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59,38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63,21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1755,46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127,07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806,6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287F" w:rsidRDefault="00AA287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7,55</w:t>
            </w:r>
          </w:p>
        </w:tc>
      </w:tr>
    </w:tbl>
    <w:p w:rsidR="002D0CEA" w:rsidRPr="00EF6CAF" w:rsidRDefault="002D0CEA" w:rsidP="002D0CEA">
      <w:pPr>
        <w:tabs>
          <w:tab w:val="left" w:pos="1985"/>
          <w:tab w:val="left" w:pos="2268"/>
        </w:tabs>
        <w:spacing w:after="0"/>
        <w:ind w:left="113"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AA287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FD4F4E" w:rsidRDefault="00FD4F4E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1D02A0" w:rsidRDefault="00AA287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 w:rsidRPr="001D02A0">
        <w:rPr>
          <w:rFonts w:ascii="Arial" w:hAnsi="Arial" w:cs="Arial"/>
          <w:sz w:val="16"/>
          <w:szCs w:val="16"/>
        </w:rPr>
        <w:t>День 9: среда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1D02A0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CF0803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  <w:r w:rsidR="00DE716C">
              <w:rPr>
                <w:rFonts w:ascii="Arial" w:hAnsi="Arial" w:cs="Arial"/>
                <w:sz w:val="16"/>
                <w:szCs w:val="16"/>
              </w:rPr>
              <w:t xml:space="preserve"> (кукуруза консервированная)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DE716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57,33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0A0B6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</w:t>
            </w:r>
            <w:r w:rsidR="000A0B6B">
              <w:rPr>
                <w:rFonts w:ascii="Arial" w:hAnsi="Arial" w:cs="Arial"/>
                <w:sz w:val="16"/>
                <w:szCs w:val="16"/>
              </w:rPr>
              <w:t>леты из птицы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236,25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 припущенный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185,04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Какао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EB1AD8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735,32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6405D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6405D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6405D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6405D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6405D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2,51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6405D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F080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F080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моркови с курагой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9D5A2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9D5A2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молочный с крупой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Запеканка творожная со сгущенным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395,46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</w:tr>
      <w:tr w:rsidR="00CF0803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803" w:rsidRPr="00EF6CAF" w:rsidRDefault="00C9503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F0803" w:rsidRPr="00EF6CAF" w:rsidRDefault="00C9503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F30FDB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F30FDB" w:rsidRPr="00EF6CAF" w:rsidTr="00EB1AD8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EB1A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F30FDB" w:rsidRPr="00EF6CAF" w:rsidTr="00EB1AD8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</w:tr>
      <w:tr w:rsidR="00F30FDB" w:rsidRPr="00EF6CAF" w:rsidTr="00EB1AD8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F30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194,63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1122,67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6,78</w:t>
            </w:r>
          </w:p>
        </w:tc>
      </w:tr>
      <w:tr w:rsidR="00F30FDB" w:rsidRPr="00EF6CAF" w:rsidTr="00EB1AD8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DB" w:rsidRPr="00EF6CAF" w:rsidRDefault="00F30FDB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297,62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1857,99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30FDB" w:rsidRPr="00EF6CAF" w:rsidRDefault="00F30FDB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9,29</w:t>
            </w:r>
          </w:p>
        </w:tc>
      </w:tr>
    </w:tbl>
    <w:p w:rsidR="002D0CEA" w:rsidRP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EF6CAF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E45055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E45055" w:rsidRDefault="00E45055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</w:p>
    <w:p w:rsidR="00C23ECF" w:rsidRDefault="00EF6CAF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2D0CEA" w:rsidRPr="00E45055" w:rsidRDefault="00F30FDB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  <w:vertAlign w:val="superscript"/>
        </w:rPr>
      </w:pPr>
      <w:r w:rsidRPr="001D02A0">
        <w:rPr>
          <w:rFonts w:ascii="Arial" w:hAnsi="Arial" w:cs="Arial"/>
          <w:sz w:val="16"/>
          <w:szCs w:val="16"/>
        </w:rPr>
        <w:lastRenderedPageBreak/>
        <w:t xml:space="preserve"> </w:t>
      </w:r>
      <w:r w:rsidRPr="00FD4869">
        <w:rPr>
          <w:rFonts w:ascii="Arial" w:hAnsi="Arial" w:cs="Arial"/>
          <w:sz w:val="16"/>
          <w:szCs w:val="16"/>
        </w:rPr>
        <w:t>День 10: четверг</w:t>
      </w:r>
    </w:p>
    <w:p w:rsidR="002D0CEA" w:rsidRPr="001D02A0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FD4869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B1A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B1AD8" w:rsidRDefault="00EB1A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B1AD8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Овощная закуска</w:t>
            </w:r>
            <w:r w:rsidR="00A04F4E">
              <w:rPr>
                <w:rFonts w:ascii="Arial" w:hAnsi="Arial" w:cs="Arial"/>
                <w:sz w:val="16"/>
                <w:szCs w:val="16"/>
              </w:rPr>
              <w:t xml:space="preserve"> (зеленый горошек)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04F4E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Масло сливочное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Омлет с сыром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326,5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</w:tr>
      <w:tr w:rsidR="002D0CEA" w:rsidRPr="00EF6CAF" w:rsidTr="00CD0B19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D02A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D02A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Колбаса порциями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D02A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CD0B19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сахаром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200/15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866DC1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660,65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409,3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A119A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A119A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витаминный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198,68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097BA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097BAA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Птица, тушенная в соусе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Рагу из овощей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119A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Напиток из плодов и ягод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9AC" w:rsidRPr="00EF6CAF" w:rsidRDefault="00FD1D2F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9AC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Pr="00EF6CAF" w:rsidRDefault="00FD1D2F" w:rsidP="00866DC1">
            <w:pPr>
              <w:tabs>
                <w:tab w:val="left" w:pos="5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Молоко питьевое порционное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пром.упаковке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мжд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3,2%)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Pr="00EF6CA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Pr="00EF6CA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Default="00FD1D2F" w:rsidP="00FD1D2F">
            <w:pPr>
              <w:tabs>
                <w:tab w:val="left" w:pos="53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32,28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1185,15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1D5F2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8,11</w:t>
            </w:r>
          </w:p>
        </w:tc>
      </w:tr>
      <w:tr w:rsidR="00FD1D2F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F" w:rsidRDefault="00FD1D2F" w:rsidP="00FD1D2F">
            <w:pPr>
              <w:tabs>
                <w:tab w:val="left" w:pos="53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F" w:rsidRDefault="00FD1D2F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89,89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190,66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1845,8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1D2F" w:rsidRDefault="00FD1D2F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</w:tr>
    </w:tbl>
    <w:p w:rsidR="00E45055" w:rsidRDefault="00185FD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45055" w:rsidRDefault="00E45055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E45055" w:rsidRDefault="00E45055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E45055" w:rsidRDefault="00E45055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</w:p>
    <w:p w:rsidR="002D0CEA" w:rsidRPr="00994F0A" w:rsidRDefault="00185FDC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 w:rsidR="002D0CEA" w:rsidRPr="00EF6CAF">
        <w:rPr>
          <w:rFonts w:ascii="Arial" w:hAnsi="Arial" w:cs="Arial"/>
          <w:sz w:val="16"/>
          <w:szCs w:val="16"/>
        </w:rPr>
        <w:t xml:space="preserve"> </w:t>
      </w:r>
      <w:r w:rsidR="002D0CEA" w:rsidRPr="00994F0A">
        <w:rPr>
          <w:rFonts w:ascii="Arial" w:hAnsi="Arial" w:cs="Arial"/>
          <w:sz w:val="16"/>
          <w:szCs w:val="16"/>
        </w:rPr>
        <w:t xml:space="preserve">День </w:t>
      </w:r>
      <w:r w:rsidRPr="00994F0A">
        <w:rPr>
          <w:rFonts w:ascii="Arial" w:hAnsi="Arial" w:cs="Arial"/>
          <w:sz w:val="16"/>
          <w:szCs w:val="16"/>
        </w:rPr>
        <w:t>11: пятница</w:t>
      </w:r>
    </w:p>
    <w:p w:rsidR="002D0CEA" w:rsidRPr="00EF6CAF" w:rsidRDefault="00297EC6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994F0A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805"/>
        <w:gridCol w:w="673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2D0CEA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185FDC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FD4869" w:rsidP="00FD4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квашеной капусты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FD4869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0,66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B00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EB00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Хлебцы рыбные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EB00F0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F94CF2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85FDC"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Картофельное пюре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151,35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</w:tr>
      <w:tr w:rsidR="002D0CEA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866DC1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Сок натуральный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упаковке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86,79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1,96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185FDC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185FDC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Икра морковная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Гуляш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3,67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Каша вязкая пшеничная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94F0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133,21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0,83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853C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6853C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866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6853C7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185FDC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DC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Фрукты свежие(яблоки)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DC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5FDC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6853C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C7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949,59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9,77</w:t>
            </w:r>
          </w:p>
        </w:tc>
      </w:tr>
      <w:tr w:rsidR="006853C7" w:rsidRPr="00EF6CAF" w:rsidTr="002D0CEA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3C7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3C7" w:rsidRPr="00EF6CAF" w:rsidRDefault="006853C7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229,35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1596,19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1D5F24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53C7" w:rsidRPr="00EF6CAF" w:rsidRDefault="00866DC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</w:tbl>
    <w:p w:rsidR="002D0CEA" w:rsidRPr="00EF6CAF" w:rsidRDefault="002D0CEA" w:rsidP="002D0CEA">
      <w:pPr>
        <w:rPr>
          <w:rFonts w:ascii="Arial" w:hAnsi="Arial" w:cs="Arial"/>
          <w:sz w:val="16"/>
          <w:szCs w:val="16"/>
        </w:rPr>
      </w:pPr>
    </w:p>
    <w:p w:rsidR="00866DC1" w:rsidRDefault="002D0CEA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F6CAF">
        <w:rPr>
          <w:rFonts w:ascii="Arial" w:hAnsi="Arial" w:cs="Arial"/>
          <w:sz w:val="16"/>
          <w:szCs w:val="16"/>
        </w:rPr>
        <w:t xml:space="preserve">  </w:t>
      </w:r>
    </w:p>
    <w:p w:rsidR="002D0CEA" w:rsidRPr="00EF6CAF" w:rsidRDefault="00866DC1" w:rsidP="002D0CEA">
      <w:pPr>
        <w:spacing w:after="0" w:line="240" w:lineRule="auto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</w:t>
      </w:r>
      <w:r w:rsidR="002D0CEA" w:rsidRPr="00EF6CAF">
        <w:rPr>
          <w:rFonts w:ascii="Arial" w:hAnsi="Arial" w:cs="Arial"/>
          <w:sz w:val="16"/>
          <w:szCs w:val="16"/>
        </w:rPr>
        <w:t>День 12: суббота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Неделя:  вторая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Сезон: осенне-зимний</w:t>
      </w:r>
    </w:p>
    <w:p w:rsidR="002D0CEA" w:rsidRPr="00EF6CAF" w:rsidRDefault="002D0CEA" w:rsidP="002D0CEA">
      <w:pPr>
        <w:spacing w:after="0" w:line="240" w:lineRule="auto"/>
        <w:ind w:left="113" w:right="113"/>
        <w:rPr>
          <w:rFonts w:ascii="Arial" w:hAnsi="Arial" w:cs="Arial"/>
          <w:sz w:val="16"/>
          <w:szCs w:val="16"/>
        </w:rPr>
      </w:pPr>
      <w:r w:rsidRPr="00EF6CAF">
        <w:rPr>
          <w:rFonts w:ascii="Arial" w:hAnsi="Arial" w:cs="Arial"/>
          <w:sz w:val="16"/>
          <w:szCs w:val="16"/>
        </w:rPr>
        <w:t>Возрастная категория: от 12до 18 лет</w:t>
      </w:r>
    </w:p>
    <w:tbl>
      <w:tblPr>
        <w:tblW w:w="15525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841"/>
        <w:gridCol w:w="3339"/>
        <w:gridCol w:w="1078"/>
        <w:gridCol w:w="752"/>
        <w:gridCol w:w="762"/>
        <w:gridCol w:w="18"/>
        <w:gridCol w:w="745"/>
        <w:gridCol w:w="1263"/>
        <w:gridCol w:w="845"/>
        <w:gridCol w:w="770"/>
        <w:gridCol w:w="770"/>
        <w:gridCol w:w="769"/>
        <w:gridCol w:w="753"/>
        <w:gridCol w:w="657"/>
        <w:gridCol w:w="697"/>
        <w:gridCol w:w="781"/>
        <w:gridCol w:w="685"/>
      </w:tblGrid>
      <w:tr w:rsidR="002D0CEA" w:rsidRPr="00EF6CAF" w:rsidTr="002D0CEA">
        <w:trPr>
          <w:trHeight w:val="35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рец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 xml:space="preserve">Прием пищи, наименование 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блюда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порции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Пищевые вещества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(г)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Энергетическ</w:t>
            </w:r>
            <w:proofErr w:type="spellEnd"/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ценность</w:t>
            </w:r>
          </w:p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(ккал)</w:t>
            </w:r>
          </w:p>
        </w:tc>
        <w:tc>
          <w:tcPr>
            <w:tcW w:w="3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Минеральные</w:t>
            </w:r>
          </w:p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вещества (мг)</w:t>
            </w:r>
          </w:p>
        </w:tc>
      </w:tr>
      <w:tr w:rsidR="002D0CEA" w:rsidRPr="00EF6CAF" w:rsidTr="001D5F24">
        <w:trPr>
          <w:trHeight w:val="47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В2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 w:rsidRPr="00EF6CAF">
              <w:rPr>
                <w:rFonts w:ascii="Arial" w:hAnsi="Arial" w:cs="Arial"/>
                <w:sz w:val="16"/>
                <w:szCs w:val="16"/>
              </w:rPr>
              <w:t xml:space="preserve"> 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EF6CAF">
              <w:rPr>
                <w:rFonts w:ascii="Arial" w:hAnsi="Arial" w:cs="Arial"/>
                <w:sz w:val="16"/>
                <w:szCs w:val="16"/>
              </w:rPr>
              <w:t>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6CAF">
              <w:rPr>
                <w:rFonts w:ascii="Arial" w:hAnsi="Arial" w:cs="Arial"/>
                <w:sz w:val="16"/>
                <w:szCs w:val="16"/>
                <w:lang w:val="en-US"/>
              </w:rPr>
              <w:t>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F6CAF">
              <w:rPr>
                <w:rFonts w:ascii="Arial" w:hAnsi="Arial" w:cs="Arial"/>
                <w:sz w:val="16"/>
                <w:szCs w:val="16"/>
              </w:rPr>
              <w:t>Fe</w:t>
            </w:r>
            <w:proofErr w:type="spellEnd"/>
          </w:p>
        </w:tc>
      </w:tr>
      <w:tr w:rsidR="002D0CEA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D0CEA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CEA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866DC1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32B1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свежих помидоров и огурцов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32B1D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2D0CEA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866DC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50/150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866DC1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2,96</w:t>
            </w:r>
          </w:p>
        </w:tc>
      </w:tr>
      <w:tr w:rsidR="002D0CEA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 с лимоном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CEA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200/7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CEA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083A84">
            <w:pPr>
              <w:tabs>
                <w:tab w:val="center" w:pos="3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083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Батон йодированный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083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604F3">
            <w:pPr>
              <w:tabs>
                <w:tab w:val="left" w:pos="11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ИТОГО ЗА ЗАВТРАК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33,23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647,48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90,15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Салат из свеклы с сыром и чесноком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Жаркое по-домашнему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3,76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0,69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083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083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083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083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083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Хлеб ржано-пшеничный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083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Кисломолочный продукт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инд.упаковке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2,5%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604F3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347A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ЗА ОБЕД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30,14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28,58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144,81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981,92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347A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ДЕНЬ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63,37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216,11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1629,4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560,7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768,8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228,05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13,18</w:t>
            </w:r>
          </w:p>
        </w:tc>
      </w:tr>
      <w:tr w:rsidR="002604F3" w:rsidRPr="00EF6CAF" w:rsidTr="001D5F24">
        <w:trPr>
          <w:trHeight w:val="39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F3" w:rsidRPr="00EF6CAF" w:rsidRDefault="002347A1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ЗА 12 ДНЕЙ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F3" w:rsidRPr="00EF6CAF" w:rsidRDefault="002604F3" w:rsidP="002D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2347A1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6262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13230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604F3" w:rsidRPr="00EF6CAF" w:rsidRDefault="00022DA6" w:rsidP="001D5F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</w:tr>
    </w:tbl>
    <w:p w:rsidR="002D0CEA" w:rsidRPr="00EF6CAF" w:rsidRDefault="002D0CEA" w:rsidP="002D0CEA">
      <w:pPr>
        <w:rPr>
          <w:rFonts w:ascii="Arial" w:hAnsi="Arial" w:cs="Arial"/>
          <w:sz w:val="16"/>
          <w:szCs w:val="16"/>
        </w:rPr>
      </w:pPr>
    </w:p>
    <w:sectPr w:rsidR="002D0CEA" w:rsidRPr="00EF6CAF" w:rsidSect="00041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EF" w:rsidRDefault="00CC68EF" w:rsidP="00AA287F">
      <w:pPr>
        <w:spacing w:after="0" w:line="240" w:lineRule="auto"/>
      </w:pPr>
      <w:r>
        <w:separator/>
      </w:r>
    </w:p>
  </w:endnote>
  <w:endnote w:type="continuationSeparator" w:id="0">
    <w:p w:rsidR="00CC68EF" w:rsidRDefault="00CC68EF" w:rsidP="00AA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EF" w:rsidRDefault="00CC68EF" w:rsidP="00AA287F">
      <w:pPr>
        <w:spacing w:after="0" w:line="240" w:lineRule="auto"/>
      </w:pPr>
      <w:r>
        <w:separator/>
      </w:r>
    </w:p>
  </w:footnote>
  <w:footnote w:type="continuationSeparator" w:id="0">
    <w:p w:rsidR="00CC68EF" w:rsidRDefault="00CC68EF" w:rsidP="00AA2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CEA"/>
    <w:rsid w:val="00002212"/>
    <w:rsid w:val="00021FB1"/>
    <w:rsid w:val="00022DA6"/>
    <w:rsid w:val="00026858"/>
    <w:rsid w:val="00041089"/>
    <w:rsid w:val="00066102"/>
    <w:rsid w:val="00083A84"/>
    <w:rsid w:val="00092628"/>
    <w:rsid w:val="00097BAA"/>
    <w:rsid w:val="000A0B6B"/>
    <w:rsid w:val="000C18FA"/>
    <w:rsid w:val="000D1637"/>
    <w:rsid w:val="000E2FB2"/>
    <w:rsid w:val="000E7B43"/>
    <w:rsid w:val="000F3EE1"/>
    <w:rsid w:val="0010576A"/>
    <w:rsid w:val="00120DE0"/>
    <w:rsid w:val="00141CD7"/>
    <w:rsid w:val="001502C8"/>
    <w:rsid w:val="00150C62"/>
    <w:rsid w:val="00151CD7"/>
    <w:rsid w:val="0015274B"/>
    <w:rsid w:val="00173988"/>
    <w:rsid w:val="00185FDC"/>
    <w:rsid w:val="00194CA9"/>
    <w:rsid w:val="001975B2"/>
    <w:rsid w:val="001B159E"/>
    <w:rsid w:val="001B1BC5"/>
    <w:rsid w:val="001D02A0"/>
    <w:rsid w:val="001D5F24"/>
    <w:rsid w:val="001E140A"/>
    <w:rsid w:val="001F42C7"/>
    <w:rsid w:val="001F6236"/>
    <w:rsid w:val="00214F0B"/>
    <w:rsid w:val="002226A4"/>
    <w:rsid w:val="00232B1D"/>
    <w:rsid w:val="002347A1"/>
    <w:rsid w:val="00246211"/>
    <w:rsid w:val="002604F3"/>
    <w:rsid w:val="00264EE1"/>
    <w:rsid w:val="00282CDA"/>
    <w:rsid w:val="00287AEA"/>
    <w:rsid w:val="00297EC6"/>
    <w:rsid w:val="002A5C0D"/>
    <w:rsid w:val="002C53F0"/>
    <w:rsid w:val="002C5FFA"/>
    <w:rsid w:val="002D0CEA"/>
    <w:rsid w:val="002F1288"/>
    <w:rsid w:val="00316611"/>
    <w:rsid w:val="00321B3B"/>
    <w:rsid w:val="00333150"/>
    <w:rsid w:val="00387A29"/>
    <w:rsid w:val="003932D7"/>
    <w:rsid w:val="003D5DED"/>
    <w:rsid w:val="003F5DE2"/>
    <w:rsid w:val="00410849"/>
    <w:rsid w:val="00425E48"/>
    <w:rsid w:val="004340ED"/>
    <w:rsid w:val="004435A7"/>
    <w:rsid w:val="00450414"/>
    <w:rsid w:val="0047364B"/>
    <w:rsid w:val="00475760"/>
    <w:rsid w:val="00483B43"/>
    <w:rsid w:val="00496720"/>
    <w:rsid w:val="004C4100"/>
    <w:rsid w:val="004D42ED"/>
    <w:rsid w:val="004D6B2B"/>
    <w:rsid w:val="0050753C"/>
    <w:rsid w:val="00556B36"/>
    <w:rsid w:val="00562E54"/>
    <w:rsid w:val="00587579"/>
    <w:rsid w:val="005B1DD8"/>
    <w:rsid w:val="005C51F1"/>
    <w:rsid w:val="005E308D"/>
    <w:rsid w:val="005F327F"/>
    <w:rsid w:val="006405D1"/>
    <w:rsid w:val="00645F4D"/>
    <w:rsid w:val="006853C7"/>
    <w:rsid w:val="00686A9E"/>
    <w:rsid w:val="006B0698"/>
    <w:rsid w:val="00713C37"/>
    <w:rsid w:val="00735215"/>
    <w:rsid w:val="00740C4B"/>
    <w:rsid w:val="00750B05"/>
    <w:rsid w:val="00775CE3"/>
    <w:rsid w:val="007A3A7E"/>
    <w:rsid w:val="007A6392"/>
    <w:rsid w:val="007C19A5"/>
    <w:rsid w:val="007C62FD"/>
    <w:rsid w:val="007C6699"/>
    <w:rsid w:val="007F4710"/>
    <w:rsid w:val="008210F6"/>
    <w:rsid w:val="00830C89"/>
    <w:rsid w:val="0085617E"/>
    <w:rsid w:val="00866DC1"/>
    <w:rsid w:val="0087332A"/>
    <w:rsid w:val="00875EE4"/>
    <w:rsid w:val="008A19CE"/>
    <w:rsid w:val="008B7FF9"/>
    <w:rsid w:val="0090084B"/>
    <w:rsid w:val="00906A0D"/>
    <w:rsid w:val="009112BC"/>
    <w:rsid w:val="0093370A"/>
    <w:rsid w:val="009448DE"/>
    <w:rsid w:val="00955CFC"/>
    <w:rsid w:val="00994F0A"/>
    <w:rsid w:val="009B2921"/>
    <w:rsid w:val="009D5A23"/>
    <w:rsid w:val="009E71CD"/>
    <w:rsid w:val="009F2F81"/>
    <w:rsid w:val="00A04F4E"/>
    <w:rsid w:val="00A119AC"/>
    <w:rsid w:val="00A44825"/>
    <w:rsid w:val="00A6031B"/>
    <w:rsid w:val="00A827E6"/>
    <w:rsid w:val="00AA1D8A"/>
    <w:rsid w:val="00AA2733"/>
    <w:rsid w:val="00AA287F"/>
    <w:rsid w:val="00AC4EA1"/>
    <w:rsid w:val="00AE4F1E"/>
    <w:rsid w:val="00B059E3"/>
    <w:rsid w:val="00B1324A"/>
    <w:rsid w:val="00B331BF"/>
    <w:rsid w:val="00B52E97"/>
    <w:rsid w:val="00B717E3"/>
    <w:rsid w:val="00BD7F31"/>
    <w:rsid w:val="00BF7196"/>
    <w:rsid w:val="00C23ECF"/>
    <w:rsid w:val="00C57150"/>
    <w:rsid w:val="00C76217"/>
    <w:rsid w:val="00C9201B"/>
    <w:rsid w:val="00C9503C"/>
    <w:rsid w:val="00CA020C"/>
    <w:rsid w:val="00CC4E80"/>
    <w:rsid w:val="00CC68EF"/>
    <w:rsid w:val="00CD0B19"/>
    <w:rsid w:val="00CD2FD4"/>
    <w:rsid w:val="00CF0803"/>
    <w:rsid w:val="00D71BC4"/>
    <w:rsid w:val="00D73B71"/>
    <w:rsid w:val="00D822CF"/>
    <w:rsid w:val="00D82D6F"/>
    <w:rsid w:val="00D84373"/>
    <w:rsid w:val="00D974E0"/>
    <w:rsid w:val="00DB0803"/>
    <w:rsid w:val="00DB7B2B"/>
    <w:rsid w:val="00DC42A0"/>
    <w:rsid w:val="00DE716C"/>
    <w:rsid w:val="00E43BDA"/>
    <w:rsid w:val="00E45055"/>
    <w:rsid w:val="00E4515A"/>
    <w:rsid w:val="00E623FA"/>
    <w:rsid w:val="00E85350"/>
    <w:rsid w:val="00E87235"/>
    <w:rsid w:val="00EA46A0"/>
    <w:rsid w:val="00EB00F0"/>
    <w:rsid w:val="00EB1AD8"/>
    <w:rsid w:val="00ED651E"/>
    <w:rsid w:val="00ED775F"/>
    <w:rsid w:val="00EE14CD"/>
    <w:rsid w:val="00EF6CAF"/>
    <w:rsid w:val="00F30FDB"/>
    <w:rsid w:val="00F552B9"/>
    <w:rsid w:val="00F748CF"/>
    <w:rsid w:val="00F90FF1"/>
    <w:rsid w:val="00F94CF2"/>
    <w:rsid w:val="00FD1D2F"/>
    <w:rsid w:val="00FD4869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87F"/>
  </w:style>
  <w:style w:type="paragraph" w:styleId="a5">
    <w:name w:val="footer"/>
    <w:basedOn w:val="a"/>
    <w:link w:val="a6"/>
    <w:uiPriority w:val="99"/>
    <w:semiHidden/>
    <w:unhideWhenUsed/>
    <w:rsid w:val="00AA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87F"/>
  </w:style>
  <w:style w:type="paragraph" w:styleId="a7">
    <w:name w:val="Balloon Text"/>
    <w:basedOn w:val="a"/>
    <w:link w:val="a8"/>
    <w:uiPriority w:val="99"/>
    <w:semiHidden/>
    <w:unhideWhenUsed/>
    <w:rsid w:val="0029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5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71E9-E0DA-4033-ACAE-DB5FFA88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22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</dc:creator>
  <cp:keywords/>
  <dc:description/>
  <cp:lastModifiedBy>столовая</cp:lastModifiedBy>
  <cp:revision>184</cp:revision>
  <cp:lastPrinted>2020-07-15T09:06:00Z</cp:lastPrinted>
  <dcterms:created xsi:type="dcterms:W3CDTF">2019-12-20T09:00:00Z</dcterms:created>
  <dcterms:modified xsi:type="dcterms:W3CDTF">2020-07-20T11:33:00Z</dcterms:modified>
</cp:coreProperties>
</file>