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5954"/>
      </w:tblGrid>
      <w:tr w:rsidR="00DF4329" w:rsidRPr="00DF4329" w:rsidTr="00122D89"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329" w:rsidRPr="00FC7823" w:rsidRDefault="00DF4329" w:rsidP="00FC7823">
            <w:pPr>
              <w:jc w:val="center"/>
              <w:rPr>
                <w:rFonts w:ascii="Times New Roman" w:hAnsi="Times New Roman" w:cs="Times New Roman"/>
              </w:rPr>
            </w:pPr>
            <w:r w:rsidRPr="00FC7823">
              <w:rPr>
                <w:rFonts w:ascii="Times New Roman" w:hAnsi="Times New Roman" w:cs="Times New Roman"/>
              </w:rPr>
              <w:t>Наименование показателя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329" w:rsidRPr="00DF4329" w:rsidRDefault="00DF4329" w:rsidP="00812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29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специальных условий, имеющихся в образовательном учреждении</w:t>
            </w:r>
          </w:p>
        </w:tc>
      </w:tr>
      <w:tr w:rsidR="00DF4329" w:rsidRPr="00DF4329" w:rsidTr="00122D89"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329" w:rsidRPr="00DF4329" w:rsidRDefault="00C82B19" w:rsidP="00812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DF4329" w:rsidRPr="00DF4329">
              <w:rPr>
                <w:rFonts w:ascii="Times New Roman" w:hAnsi="Times New Roman" w:cs="Times New Roman"/>
                <w:bCs/>
                <w:sz w:val="24"/>
                <w:szCs w:val="24"/>
              </w:rPr>
              <w:t>редств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F4329" w:rsidRPr="00DF4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учения и воспитания, </w:t>
            </w:r>
            <w:r w:rsidR="00DF4329" w:rsidRPr="00DF4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F4329" w:rsidRPr="00DF4329">
              <w:rPr>
                <w:rFonts w:ascii="Times New Roman" w:hAnsi="Times New Roman" w:cs="Times New Roman"/>
                <w:bCs/>
                <w:sz w:val="24"/>
                <w:szCs w:val="24"/>
              </w:rPr>
              <w:t>приспособленных</w:t>
            </w:r>
            <w:proofErr w:type="gramEnd"/>
            <w:r w:rsidR="00DF4329" w:rsidRPr="00DF4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использования инвалидам и лицам с ограниченными возможностями здоровья</w:t>
            </w:r>
            <w:r w:rsidR="00812E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C75" w:rsidRPr="00A8574B" w:rsidRDefault="00A8574B" w:rsidP="00A8574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30C7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Учебники, книги для чтения</w:t>
            </w:r>
            <w:r w:rsidR="00430C75" w:rsidRPr="00430C75">
              <w:rPr>
                <w:rFonts w:ascii="Times New Roman" w:hAnsi="Times New Roman" w:cs="Times New Roman"/>
                <w:bCs/>
                <w:sz w:val="24"/>
                <w:szCs w:val="24"/>
              </w:rPr>
              <w:t>, рабочие тетради</w:t>
            </w:r>
            <w:r w:rsidR="00084D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30C75" w:rsidRPr="00430C75" w:rsidRDefault="00A8574B" w:rsidP="00430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Технические средства обучения</w:t>
            </w:r>
            <w:r w:rsidR="00430C75" w:rsidRPr="00430C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30C75" w:rsidRDefault="00A8574B" w:rsidP="00430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ноутбук, мультимедийный проектор, принтер, стерео система.</w:t>
            </w:r>
          </w:p>
          <w:p w:rsidR="00A8574B" w:rsidRPr="00DF4329" w:rsidRDefault="00A8574B" w:rsidP="00430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Развивающие игры</w:t>
            </w:r>
          </w:p>
        </w:tc>
      </w:tr>
      <w:tr w:rsidR="00DF4329" w:rsidRPr="00DF4329" w:rsidTr="00122D89"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329" w:rsidRPr="00DF4329" w:rsidRDefault="003B6F0F" w:rsidP="00812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  <w:r w:rsidR="00B7566D" w:rsidRPr="00B7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доступа в здания образовательной организации инвалидов и лиц с ограниченными возможностями здоровья</w:t>
            </w:r>
            <w:r w:rsidR="00812E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329" w:rsidRPr="00DF4329" w:rsidRDefault="00DF4329" w:rsidP="00812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329">
              <w:rPr>
                <w:rFonts w:ascii="Times New Roman" w:hAnsi="Times New Roman" w:cs="Times New Roman"/>
                <w:bCs/>
                <w:sz w:val="24"/>
                <w:szCs w:val="24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DF4329" w:rsidRPr="00DF4329" w:rsidTr="00122D89"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329" w:rsidRPr="00DF4329" w:rsidRDefault="003B6F0F" w:rsidP="00812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</w:t>
            </w:r>
            <w:r w:rsidRPr="003B6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питания  и охраны здоровья инвалидов и лиц с огран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иченными возможностями здоровья.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329" w:rsidRDefault="003B6F0F" w:rsidP="00812E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л</w:t>
            </w:r>
            <w:r w:rsidR="00DF4329" w:rsidRPr="00DF4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ьготное питание для </w:t>
            </w:r>
            <w:r w:rsidRPr="003B6F0F">
              <w:rPr>
                <w:rFonts w:ascii="Times New Roman" w:hAnsi="Times New Roman" w:cs="Times New Roman"/>
                <w:bCs/>
                <w:sz w:val="24"/>
                <w:szCs w:val="24"/>
              </w:rPr>
              <w:t>лиц с огран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иченными возможностями здоровья и инвалидам.</w:t>
            </w:r>
          </w:p>
          <w:p w:rsidR="003B6F0F" w:rsidRPr="003B6F0F" w:rsidRDefault="003B6F0F" w:rsidP="00812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F0F">
              <w:rPr>
                <w:rFonts w:ascii="Times New Roman" w:hAnsi="Times New Roman" w:cs="Times New Roman"/>
                <w:sz w:val="24"/>
                <w:szCs w:val="24"/>
              </w:rPr>
              <w:t xml:space="preserve">Здания МБОУ СОШ № 4 </w:t>
            </w:r>
            <w:r w:rsidR="00A8574B">
              <w:rPr>
                <w:rFonts w:ascii="Times New Roman" w:hAnsi="Times New Roman" w:cs="Times New Roman"/>
                <w:sz w:val="24"/>
                <w:szCs w:val="24"/>
              </w:rPr>
              <w:t xml:space="preserve">им. А.В. Суворова </w:t>
            </w:r>
            <w:r w:rsidRPr="003B6F0F">
              <w:rPr>
                <w:rFonts w:ascii="Times New Roman" w:hAnsi="Times New Roman" w:cs="Times New Roman"/>
                <w:sz w:val="24"/>
                <w:szCs w:val="24"/>
              </w:rPr>
              <w:t>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3B6F0F" w:rsidRPr="003B6F0F" w:rsidRDefault="003B6F0F" w:rsidP="00812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F0F">
              <w:rPr>
                <w:rFonts w:ascii="Times New Roman" w:hAnsi="Times New Roman" w:cs="Times New Roman"/>
                <w:sz w:val="24"/>
                <w:szCs w:val="24"/>
              </w:rPr>
              <w:t>Для оказания доврачебной первичной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СанПиН 2.4.2.2821-10.</w:t>
            </w:r>
          </w:p>
          <w:p w:rsidR="003B6F0F" w:rsidRPr="00DF4329" w:rsidRDefault="003B6F0F" w:rsidP="00812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F0F">
              <w:rPr>
                <w:rFonts w:ascii="Times New Roman" w:hAnsi="Times New Roman" w:cs="Times New Roman"/>
                <w:sz w:val="24"/>
                <w:szCs w:val="24"/>
              </w:rPr>
              <w:t>В школе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</w:tc>
      </w:tr>
      <w:tr w:rsidR="00DF4329" w:rsidRPr="00DF4329" w:rsidTr="00122D89"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329" w:rsidRPr="00DF4329" w:rsidRDefault="003B6F0F" w:rsidP="00812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Доступ</w:t>
            </w:r>
            <w:r w:rsidRPr="003B6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  <w:r w:rsidR="00812E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F0F" w:rsidRDefault="00DF4329" w:rsidP="00812E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F0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база школы оснащена: </w:t>
            </w:r>
          </w:p>
          <w:p w:rsidR="003B6F0F" w:rsidRDefault="00DF4329" w:rsidP="00812E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F0F">
              <w:rPr>
                <w:rFonts w:ascii="Times New Roman" w:hAnsi="Times New Roman" w:cs="Times New Roman"/>
                <w:bCs/>
                <w:sz w:val="24"/>
                <w:szCs w:val="24"/>
              </w:rPr>
              <w:t>- электронной почтой;</w:t>
            </w:r>
            <w:r w:rsidR="00122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6F0F">
              <w:rPr>
                <w:rFonts w:ascii="Times New Roman" w:hAnsi="Times New Roman" w:cs="Times New Roman"/>
                <w:bCs/>
                <w:sz w:val="24"/>
                <w:szCs w:val="24"/>
              </w:rPr>
              <w:t>- локальной сетью; </w:t>
            </w:r>
          </w:p>
          <w:p w:rsidR="00DF4329" w:rsidRPr="00122D89" w:rsidRDefault="00DF4329" w:rsidP="00812E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F0F">
              <w:rPr>
                <w:rFonts w:ascii="Times New Roman" w:hAnsi="Times New Roman" w:cs="Times New Roman"/>
                <w:bCs/>
                <w:sz w:val="24"/>
                <w:szCs w:val="24"/>
              </w:rPr>
              <w:t>- выходом в Ин</w:t>
            </w:r>
            <w:r w:rsidR="00122D89">
              <w:rPr>
                <w:rFonts w:ascii="Times New Roman" w:hAnsi="Times New Roman" w:cs="Times New Roman"/>
                <w:bCs/>
                <w:sz w:val="24"/>
                <w:szCs w:val="24"/>
              </w:rPr>
              <w:t>тернет;</w:t>
            </w:r>
            <w:r w:rsidRPr="003B6F0F">
              <w:rPr>
                <w:rFonts w:ascii="Times New Roman" w:hAnsi="Times New Roman" w:cs="Times New Roman"/>
                <w:bCs/>
                <w:sz w:val="24"/>
                <w:szCs w:val="24"/>
              </w:rPr>
              <w:t>- функционирует официальный сайт школы.</w:t>
            </w:r>
          </w:p>
          <w:p w:rsidR="00DF4329" w:rsidRPr="003B6F0F" w:rsidRDefault="00DF4329" w:rsidP="00812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Доступ к информационно-телекоммуникационной сети Интернет доступен для использования инвалидами и лицами с ограниченными возможностями здоровья в </w:t>
            </w:r>
            <w:r w:rsidR="00BB0CFD" w:rsidRPr="003B6F0F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компьютерном классе</w:t>
            </w:r>
            <w:r w:rsidRPr="003B6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 этаже.</w:t>
            </w:r>
          </w:p>
          <w:p w:rsidR="00DF4329" w:rsidRPr="003B6F0F" w:rsidRDefault="00DF4329" w:rsidP="00812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F0F">
              <w:rPr>
                <w:rFonts w:ascii="Times New Roman" w:hAnsi="Times New Roman" w:cs="Times New Roman"/>
                <w:bCs/>
                <w:sz w:val="24"/>
                <w:szCs w:val="24"/>
              </w:rPr>
              <w:t>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DF4329" w:rsidRPr="00BB0CFD" w:rsidRDefault="00DF4329" w:rsidP="00812E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6F0F">
              <w:rPr>
                <w:rFonts w:ascii="Times New Roman" w:hAnsi="Times New Roman" w:cs="Times New Roman"/>
                <w:bCs/>
                <w:sz w:val="24"/>
                <w:szCs w:val="24"/>
              </w:rPr>
      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</w:t>
            </w:r>
            <w:r w:rsidR="00BB0CFD" w:rsidRPr="003B6F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F4329" w:rsidRPr="00DF4329" w:rsidTr="00122D89"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329" w:rsidRPr="00BB0CFD" w:rsidRDefault="003B6F0F" w:rsidP="00812E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образовательные ресурсы</w:t>
            </w:r>
            <w:r w:rsidRPr="003B6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 которым обеспечивается доступ </w:t>
            </w:r>
            <w:proofErr w:type="gramStart"/>
            <w:r w:rsidRPr="003B6F0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B6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приспособленным для использования </w:t>
            </w:r>
            <w:r w:rsidRPr="003B6F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инвалидами и лицами с ограниченными </w:t>
            </w:r>
            <w:r w:rsidR="00122D89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возможностями здоровья.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329" w:rsidRPr="00BB0CFD" w:rsidRDefault="00DF4329" w:rsidP="00812E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6F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лиц с ограниченными возможностями здоровья используются возможности Центра специальных возможностей ОС </w:t>
            </w:r>
            <w:r w:rsidRPr="003B6F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Windows</w:t>
            </w:r>
            <w:r w:rsidRPr="003B6F0F">
              <w:rPr>
                <w:rFonts w:ascii="Times New Roman" w:hAnsi="Times New Roman" w:cs="Times New Roman"/>
                <w:bCs/>
                <w:sz w:val="24"/>
                <w:szCs w:val="24"/>
              </w:rPr>
              <w:t> распознавание речи, экран</w:t>
            </w:r>
            <w:r w:rsidR="0008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ная лупа, экранный диктор, </w:t>
            </w:r>
            <w:r w:rsidR="00FC7823" w:rsidRPr="00FC782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версия </w:t>
            </w:r>
            <w:proofErr w:type="gramStart"/>
            <w:r w:rsidR="00FC7823" w:rsidRPr="00FC782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для</w:t>
            </w:r>
            <w:proofErr w:type="gramEnd"/>
            <w:r w:rsidR="00FC7823" w:rsidRPr="00FC782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r w:rsidR="00FC7823" w:rsidRPr="00FC782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слабовидящих.</w:t>
            </w:r>
          </w:p>
        </w:tc>
      </w:tr>
    </w:tbl>
    <w:p w:rsidR="00C67CED" w:rsidRPr="00DF4329" w:rsidRDefault="00C67CED" w:rsidP="00122D89"/>
    <w:sectPr w:rsidR="00C67CED" w:rsidRPr="00DF4329" w:rsidSect="00DF4329">
      <w:pgSz w:w="11906" w:h="16838"/>
      <w:pgMar w:top="720" w:right="14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831"/>
    <w:rsid w:val="00084D5F"/>
    <w:rsid w:val="00122D89"/>
    <w:rsid w:val="003B6F0F"/>
    <w:rsid w:val="00430C75"/>
    <w:rsid w:val="004B0831"/>
    <w:rsid w:val="00812EB4"/>
    <w:rsid w:val="0094098B"/>
    <w:rsid w:val="00A8574B"/>
    <w:rsid w:val="00B7566D"/>
    <w:rsid w:val="00BB0CFD"/>
    <w:rsid w:val="00BB732C"/>
    <w:rsid w:val="00C67CED"/>
    <w:rsid w:val="00C82B19"/>
    <w:rsid w:val="00DF4329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2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Novikova</cp:lastModifiedBy>
  <cp:revision>6</cp:revision>
  <dcterms:created xsi:type="dcterms:W3CDTF">2019-12-11T15:46:00Z</dcterms:created>
  <dcterms:modified xsi:type="dcterms:W3CDTF">2019-12-13T10:57:00Z</dcterms:modified>
</cp:coreProperties>
</file>