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6C" w:rsidRPr="00337B6D" w:rsidRDefault="0071276C" w:rsidP="00712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СРЕДНЯЯ ОБЩЕОБРАЗОВАТЕЛЬНАЯ ШКОЛА №4 ИМ.А.В.СУВОРОВА МУНИЦИПАЛЬНОГО ОБРАЗОВАНИЯ ГОРОД-КУРОРТ ГЕЛЕНДЖИК</w:t>
      </w:r>
    </w:p>
    <w:p w:rsidR="0071276C" w:rsidRPr="00DC45C3" w:rsidRDefault="0071276C" w:rsidP="007127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76C" w:rsidRPr="00DC45C3" w:rsidRDefault="0071276C" w:rsidP="0071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Инструктаж</w:t>
      </w:r>
    </w:p>
    <w:p w:rsidR="0071276C" w:rsidRPr="00DC45C3" w:rsidRDefault="0071276C" w:rsidP="0033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 </w:t>
      </w:r>
      <w:r w:rsidR="009A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«А»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71276C" w:rsidRPr="00DC45C3" w:rsidRDefault="0071276C" w:rsidP="00712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 w:rsidR="00122A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модели итогового собеседования </w:t>
      </w:r>
      <w:r w:rsidR="009A33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языку.</w:t>
      </w:r>
    </w:p>
    <w:p w:rsidR="0071276C" w:rsidRDefault="0071276C" w:rsidP="009A3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 w:rsid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: 16.01.2018</w:t>
      </w:r>
    </w:p>
    <w:p w:rsidR="00A9116A" w:rsidRDefault="00A9116A" w:rsidP="00CB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Mодель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 для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9-х классов в 2018 году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Ученик – учитель   (ведётся аудиозапись)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минут на экзаменуемого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задания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представлены на распечатанных карточках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Выразительное чтение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Пересказ текста с включением приведенного высказывания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Монологическое высказывание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Диалог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Зачёт: 10 и более из 19 баллов</w:t>
      </w:r>
    </w:p>
    <w:p w:rsidR="003606E5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подготовки на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ФИПИ.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13, 16 апреля 2018 г.</w:t>
      </w:r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337B6D" w:rsidRPr="00A9116A" w:rsidRDefault="00A9116A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116A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337B6D" w:rsidRPr="00A9116A">
        <w:rPr>
          <w:rFonts w:ascii="Times New Roman" w:hAnsi="Times New Roman" w:cs="Times New Roman"/>
          <w:sz w:val="28"/>
          <w:szCs w:val="28"/>
        </w:rPr>
        <w:tab/>
      </w:r>
      <w:r w:rsidR="00337B6D" w:rsidRPr="00A9116A">
        <w:rPr>
          <w:rFonts w:ascii="Times New Roman" w:hAnsi="Times New Roman" w:cs="Times New Roman"/>
          <w:sz w:val="28"/>
          <w:szCs w:val="28"/>
        </w:rPr>
        <w:tab/>
      </w:r>
      <w:r w:rsidR="00337B6D" w:rsidRPr="00A9116A">
        <w:rPr>
          <w:rFonts w:ascii="Times New Roman" w:hAnsi="Times New Roman" w:cs="Times New Roman"/>
          <w:sz w:val="28"/>
          <w:szCs w:val="28"/>
        </w:rPr>
        <w:tab/>
        <w:t>_____________</w:t>
      </w:r>
      <w:r w:rsidR="00337B6D" w:rsidRPr="00A9116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22AFE">
        <w:rPr>
          <w:rFonts w:ascii="Times New Roman" w:hAnsi="Times New Roman" w:cs="Times New Roman"/>
          <w:sz w:val="28"/>
          <w:szCs w:val="28"/>
        </w:rPr>
        <w:t>Чаталбаш</w:t>
      </w:r>
      <w:proofErr w:type="spellEnd"/>
      <w:r w:rsidR="00122AFE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337B6D" w:rsidRDefault="00337B6D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122AFE" w:rsidRPr="00337B6D" w:rsidRDefault="00122AF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337B6D" w:rsidRPr="00337B6D" w:rsidTr="00685FC3">
        <w:tc>
          <w:tcPr>
            <w:tcW w:w="648" w:type="dxa"/>
          </w:tcPr>
          <w:p w:rsidR="00337B6D" w:rsidRPr="00337B6D" w:rsidRDefault="00337B6D" w:rsidP="00337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337B6D" w:rsidRPr="00337B6D" w:rsidRDefault="00337B6D" w:rsidP="00432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Абаимова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Валерия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Асатрян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Артур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Бирюкова Анастасия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Брук Михаил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Глазко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Владимир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Грекова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Елизавета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Давиденко Елизавета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Данов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Константин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Долгих Дарья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Ермолов Илья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Захарченко Кристина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Кароян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gram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Феня</w:t>
            </w:r>
            <w:proofErr w:type="gram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Комков Кирилл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685FC3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Кравченко Юлия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Крупенин Алексей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Мартиросов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Аркадий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685FC3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Масленникова Виктория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Нажмиддинова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Мохинур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Николаев Максим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Окульский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Антон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Пигалева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685FC3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Вероника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>Пушенко</w:t>
            </w:r>
            <w:proofErr w:type="spellEnd"/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Дарья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22AFE" w:rsidRDefault="00122AFE" w:rsidP="00122AFE">
            <w:pPr>
              <w:spacing w:after="0" w:line="240" w:lineRule="auto"/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</w:pPr>
            <w:r w:rsidRPr="00122AFE">
              <w:rPr>
                <w:rFonts w:ascii="PT Sans Caption" w:hAnsi="PT Sans Caption"/>
                <w:color w:val="000000"/>
                <w:spacing w:val="-7"/>
                <w:sz w:val="28"/>
                <w:szCs w:val="28"/>
              </w:rPr>
              <w:t xml:space="preserve"> Романко Сергей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Симахина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Ангелина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Смелик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Егор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Тепоян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Геворг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685FC3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Филиппова Юлия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Цыганков Андрей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Черненко Алина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6" w:space="0" w:color="C7C7C7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685FC3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Шкабара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Анастасия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2AFE" w:rsidRPr="00337B6D" w:rsidTr="00685FC3">
        <w:tc>
          <w:tcPr>
            <w:tcW w:w="648" w:type="dxa"/>
            <w:tcBorders>
              <w:righ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480" w:type="dxa"/>
            <w:tcBorders>
              <w:top w:val="single" w:sz="6" w:space="0" w:color="C7C7C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AFE" w:rsidRPr="00164FC7" w:rsidRDefault="00122AFE" w:rsidP="00164FC7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Шкапкин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Тихон</w:t>
            </w:r>
          </w:p>
        </w:tc>
        <w:tc>
          <w:tcPr>
            <w:tcW w:w="2393" w:type="dxa"/>
            <w:tcBorders>
              <w:left w:val="single" w:sz="4" w:space="0" w:color="auto"/>
            </w:tcBorders>
          </w:tcPr>
          <w:p w:rsidR="00122AFE" w:rsidRPr="00337B6D" w:rsidRDefault="00122AFE" w:rsidP="00122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7B6D" w:rsidRDefault="00337B6D">
      <w:pPr>
        <w:rPr>
          <w:rFonts w:ascii="Times New Roman" w:hAnsi="Times New Roman" w:cs="Times New Roman"/>
          <w:sz w:val="24"/>
          <w:szCs w:val="24"/>
        </w:rPr>
      </w:pPr>
    </w:p>
    <w:p w:rsidR="00122AFE" w:rsidRPr="00337B6D" w:rsidRDefault="00122AFE">
      <w:pPr>
        <w:rPr>
          <w:rFonts w:ascii="Times New Roman" w:hAnsi="Times New Roman" w:cs="Times New Roman"/>
          <w:sz w:val="24"/>
          <w:szCs w:val="24"/>
        </w:rPr>
      </w:pPr>
    </w:p>
    <w:p w:rsidR="00337B6D" w:rsidRDefault="00337B6D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122AFE" w:rsidRDefault="00122AFE">
      <w:pPr>
        <w:rPr>
          <w:rFonts w:ascii="Times New Roman" w:hAnsi="Times New Roman" w:cs="Times New Roman"/>
          <w:sz w:val="24"/>
          <w:szCs w:val="24"/>
        </w:rPr>
      </w:pPr>
    </w:p>
    <w:p w:rsidR="00A9116A" w:rsidRPr="00337B6D" w:rsidRDefault="00A9116A" w:rsidP="00A91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B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 СРЕДНЯЯ ОБЩЕОБРАЗОВАТЕЛЬНАЯ ШКОЛА №4 ИМ.А.В.СУВОРОВА МУНИЦИПАЛЬНОГО ОБРАЗОВАНИЯ ГОРОД-КУРОРТ ГЕЛЕНДЖИК</w:t>
      </w:r>
    </w:p>
    <w:p w:rsidR="00A9116A" w:rsidRPr="00DC45C3" w:rsidRDefault="00A9116A" w:rsidP="00A911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16A" w:rsidRPr="00DC45C3" w:rsidRDefault="00A9116A" w:rsidP="00A91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Инструктаж</w:t>
      </w:r>
    </w:p>
    <w:p w:rsidR="00A9116A" w:rsidRPr="00DC45C3" w:rsidRDefault="00A9116A" w:rsidP="00A911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«Б» </w:t>
      </w: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122AFE" w:rsidRPr="00DC45C3" w:rsidRDefault="00122AFE" w:rsidP="0012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теме: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модели итогового собеседования по русскому языку.</w:t>
      </w:r>
    </w:p>
    <w:p w:rsidR="00122AFE" w:rsidRDefault="00122AFE" w:rsidP="0012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16.01.2018</w:t>
      </w:r>
    </w:p>
    <w:p w:rsidR="00122AFE" w:rsidRDefault="00122AFE" w:rsidP="0012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Mодель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 для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9-х классов в 2018 году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Ученик – учитель   (ведётся аудиозапись)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 минут на экзаменуемого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задания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Задания представлены на распечатанных карточках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Выразительное чтение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Пересказ текста с включением приведенного высказывания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Монологическое высказывание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Диалог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Зачёт: 10 и более из 19 баллов</w:t>
      </w:r>
    </w:p>
    <w:p w:rsidR="00122AFE" w:rsidRPr="00122AFE" w:rsidRDefault="00122AFE" w:rsidP="00122AF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для подготовки на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ФИПИ. </w:t>
      </w:r>
      <w:r w:rsidRPr="00122AF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13, 16 апреля 2018 г.</w:t>
      </w:r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22AFE" w:rsidRDefault="00122AFE" w:rsidP="00122AF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C75A07" w:rsidRDefault="00122AFE" w:rsidP="00C75A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9116A"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A9116A">
        <w:rPr>
          <w:rFonts w:ascii="Times New Roman" w:hAnsi="Times New Roman" w:cs="Times New Roman"/>
          <w:sz w:val="28"/>
          <w:szCs w:val="28"/>
        </w:rPr>
        <w:tab/>
      </w:r>
      <w:r w:rsidRPr="00A9116A">
        <w:rPr>
          <w:rFonts w:ascii="Times New Roman" w:hAnsi="Times New Roman" w:cs="Times New Roman"/>
          <w:sz w:val="28"/>
          <w:szCs w:val="28"/>
        </w:rPr>
        <w:tab/>
      </w:r>
      <w:r w:rsidRPr="00A9116A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A911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Гнездилова И.В.</w:t>
      </w:r>
    </w:p>
    <w:p w:rsidR="00C75A07" w:rsidRPr="00C75A07" w:rsidRDefault="00C75A07" w:rsidP="00C75A0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9116A" w:rsidRPr="00337B6D" w:rsidRDefault="00A9116A" w:rsidP="00A9116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832"/>
        <w:gridCol w:w="648"/>
        <w:gridCol w:w="1745"/>
        <w:gridCol w:w="648"/>
      </w:tblGrid>
      <w:tr w:rsidR="00A9116A" w:rsidRPr="00337B6D" w:rsidTr="00BB68F0">
        <w:tc>
          <w:tcPr>
            <w:tcW w:w="648" w:type="dxa"/>
          </w:tcPr>
          <w:p w:rsidR="00A9116A" w:rsidRPr="00337B6D" w:rsidRDefault="00A9116A" w:rsidP="008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480" w:type="dxa"/>
            <w:gridSpan w:val="2"/>
            <w:tcBorders>
              <w:bottom w:val="single" w:sz="4" w:space="0" w:color="000000" w:themeColor="text1"/>
            </w:tcBorders>
          </w:tcPr>
          <w:p w:rsidR="00A9116A" w:rsidRPr="00337B6D" w:rsidRDefault="00A9116A" w:rsidP="008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  <w:gridSpan w:val="2"/>
          </w:tcPr>
          <w:p w:rsidR="00A9116A" w:rsidRPr="00337B6D" w:rsidRDefault="00A9116A" w:rsidP="0081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 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Барсегян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Андраник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Басилян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Гаяне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Басилян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Оганес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Волков Константин</w:t>
            </w:r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Глинский Сергей</w:t>
            </w:r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Ионкина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Полина1</w:t>
            </w:r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Казиева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FC7" w:rsidRPr="00337B6D" w:rsidTr="00BB68F0">
        <w:tc>
          <w:tcPr>
            <w:tcW w:w="648" w:type="dxa"/>
            <w:tcBorders>
              <w:righ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164FC7" w:rsidRPr="00164FC7" w:rsidRDefault="00164FC7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Ким Элина</w:t>
            </w:r>
          </w:p>
        </w:tc>
        <w:tc>
          <w:tcPr>
            <w:tcW w:w="2393" w:type="dxa"/>
            <w:gridSpan w:val="2"/>
            <w:tcBorders>
              <w:left w:val="single" w:sz="4" w:space="0" w:color="000000" w:themeColor="text1"/>
            </w:tcBorders>
          </w:tcPr>
          <w:p w:rsidR="00164FC7" w:rsidRPr="00337B6D" w:rsidRDefault="00164FC7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Клеушев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Сергей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10. Кузнецова Александра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11.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Куртев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Владислав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12.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Латыпов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Дамир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13.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Манукян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Рима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14.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Мирзаян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Арина1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15. Миронова Дарья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16. Митюков Алексей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17. Новоселова София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18. Оганезова Лия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19.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Пенской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Богдан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20. Петров Дмитрий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21. Писаревский Кирилл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22.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Полищученко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23. Пухов Андрей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24.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Русакова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Софья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25.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Славов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Кирилл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26. Соловьев Макар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27. Старикова Дарья2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28. Сычёв Владислав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29.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Тесля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Арсений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30. Тищенко Евгений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31. Федорова София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68F0" w:rsidRPr="00337B6D" w:rsidTr="008970E2">
        <w:trPr>
          <w:gridAfter w:val="1"/>
          <w:wAfter w:w="648" w:type="dxa"/>
        </w:trPr>
        <w:tc>
          <w:tcPr>
            <w:tcW w:w="6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vAlign w:val="center"/>
          </w:tcPr>
          <w:p w:rsidR="00BB68F0" w:rsidRPr="00164FC7" w:rsidRDefault="00BB68F0" w:rsidP="00164F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32. </w:t>
            </w:r>
            <w:proofErr w:type="spellStart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Ходорич</w:t>
            </w:r>
            <w:proofErr w:type="spellEnd"/>
            <w:r w:rsidRPr="00164FC7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Юлия</w:t>
            </w:r>
          </w:p>
        </w:tc>
        <w:tc>
          <w:tcPr>
            <w:tcW w:w="239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B68F0" w:rsidRPr="00337B6D" w:rsidRDefault="00BB68F0" w:rsidP="00164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116A" w:rsidRPr="00337B6D" w:rsidRDefault="00A9116A" w:rsidP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p w:rsidR="00A9116A" w:rsidRDefault="00A9116A">
      <w:pPr>
        <w:rPr>
          <w:rFonts w:ascii="Times New Roman" w:hAnsi="Times New Roman" w:cs="Times New Roman"/>
          <w:sz w:val="24"/>
          <w:szCs w:val="24"/>
        </w:rPr>
      </w:pPr>
    </w:p>
    <w:sectPr w:rsidR="00A9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D49"/>
    <w:multiLevelType w:val="hybridMultilevel"/>
    <w:tmpl w:val="6048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401B6"/>
    <w:multiLevelType w:val="hybridMultilevel"/>
    <w:tmpl w:val="C83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0A73"/>
    <w:multiLevelType w:val="hybridMultilevel"/>
    <w:tmpl w:val="15D015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E"/>
    <w:rsid w:val="00122AFE"/>
    <w:rsid w:val="00164FC7"/>
    <w:rsid w:val="0021676E"/>
    <w:rsid w:val="00337B6D"/>
    <w:rsid w:val="003606E5"/>
    <w:rsid w:val="00685FC3"/>
    <w:rsid w:val="0071276C"/>
    <w:rsid w:val="008970E2"/>
    <w:rsid w:val="009A33AE"/>
    <w:rsid w:val="00A9116A"/>
    <w:rsid w:val="00BB68F0"/>
    <w:rsid w:val="00C75A07"/>
    <w:rsid w:val="00C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Информатика</cp:lastModifiedBy>
  <cp:revision>11</cp:revision>
  <cp:lastPrinted>2018-01-31T05:04:00Z</cp:lastPrinted>
  <dcterms:created xsi:type="dcterms:W3CDTF">2016-11-17T10:36:00Z</dcterms:created>
  <dcterms:modified xsi:type="dcterms:W3CDTF">2018-02-06T10:34:00Z</dcterms:modified>
</cp:coreProperties>
</file>