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33" w:rsidRPr="00354C14" w:rsidRDefault="00B10C33" w:rsidP="006238F4">
      <w:pPr>
        <w:spacing w:after="0"/>
        <w:jc w:val="center"/>
        <w:rPr>
          <w:rFonts w:ascii="Times New Roman" w:hAnsi="Times New Roman" w:cs="Times New Roman"/>
          <w:b/>
        </w:rPr>
      </w:pPr>
      <w:r w:rsidRPr="00354C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</w:t>
      </w:r>
    </w:p>
    <w:p w:rsidR="00DF6D90" w:rsidRPr="00354C14" w:rsidRDefault="00DF6D90" w:rsidP="0062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C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месячника оборонно-массовой и военно-патриотической работы</w:t>
      </w:r>
    </w:p>
    <w:p w:rsidR="00DF6D90" w:rsidRPr="00354C14" w:rsidRDefault="00C92BBD" w:rsidP="00623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C14">
        <w:rPr>
          <w:rFonts w:ascii="Times New Roman" w:eastAsia="Times New Roman" w:hAnsi="Times New Roman" w:cs="Times New Roman"/>
          <w:bCs/>
          <w:sz w:val="28"/>
          <w:szCs w:val="28"/>
        </w:rPr>
        <w:t>в период с 23 января по 23</w:t>
      </w:r>
      <w:r w:rsidR="00DF6D90" w:rsidRPr="00354C14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февраля 201</w:t>
      </w:r>
      <w:r w:rsidRPr="00354C14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DF6D90" w:rsidRPr="00354C1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6238F4" w:rsidRPr="00354C14" w:rsidRDefault="00C92BBD" w:rsidP="006238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4C14">
        <w:rPr>
          <w:rFonts w:ascii="Times New Roman" w:eastAsia="Times New Roman" w:hAnsi="Times New Roman" w:cs="Times New Roman"/>
          <w:bCs/>
          <w:sz w:val="28"/>
          <w:szCs w:val="28"/>
        </w:rPr>
        <w:t>«Овеяна славой родная Кубань</w:t>
      </w:r>
      <w:r w:rsidR="006238F4" w:rsidRPr="00354C14">
        <w:rPr>
          <w:rFonts w:ascii="Times New Roman" w:eastAsia="Times New Roman" w:hAnsi="Times New Roman" w:cs="Times New Roman"/>
          <w:bCs/>
          <w:sz w:val="28"/>
          <w:szCs w:val="28"/>
        </w:rPr>
        <w:t>!»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5445"/>
        <w:gridCol w:w="992"/>
        <w:gridCol w:w="2149"/>
        <w:gridCol w:w="2812"/>
        <w:gridCol w:w="3599"/>
      </w:tblGrid>
      <w:tr w:rsidR="00B10C33" w:rsidRPr="00354C14" w:rsidTr="009B37CE">
        <w:tc>
          <w:tcPr>
            <w:tcW w:w="617" w:type="dxa"/>
            <w:vAlign w:val="center"/>
          </w:tcPr>
          <w:p w:rsidR="00B10C33" w:rsidRPr="00354C14" w:rsidRDefault="00B10C33" w:rsidP="00623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10C33" w:rsidRPr="00354C14" w:rsidRDefault="00B10C33" w:rsidP="00623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4C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4C1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45" w:type="dxa"/>
            <w:vAlign w:val="center"/>
          </w:tcPr>
          <w:p w:rsidR="00B10C33" w:rsidRPr="00354C14" w:rsidRDefault="00B10C33" w:rsidP="00623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B10C33" w:rsidRPr="00354C14" w:rsidRDefault="00B10C33" w:rsidP="00623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49" w:type="dxa"/>
            <w:vAlign w:val="center"/>
          </w:tcPr>
          <w:p w:rsidR="00B10C33" w:rsidRPr="00354C14" w:rsidRDefault="00B10C33" w:rsidP="00623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812" w:type="dxa"/>
            <w:vAlign w:val="center"/>
          </w:tcPr>
          <w:p w:rsidR="00B10C33" w:rsidRPr="00354C14" w:rsidRDefault="00B10C33" w:rsidP="00623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599" w:type="dxa"/>
            <w:vAlign w:val="center"/>
          </w:tcPr>
          <w:p w:rsidR="00B10C33" w:rsidRPr="00354C14" w:rsidRDefault="00B10C33" w:rsidP="0084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54C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54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организацию и проведение мероприятия</w:t>
            </w:r>
          </w:p>
        </w:tc>
      </w:tr>
      <w:tr w:rsidR="007E1287" w:rsidRPr="00354C14" w:rsidTr="007E1287">
        <w:tc>
          <w:tcPr>
            <w:tcW w:w="15614" w:type="dxa"/>
            <w:gridSpan w:val="6"/>
            <w:vAlign w:val="center"/>
          </w:tcPr>
          <w:p w:rsidR="007E1287" w:rsidRPr="00354C14" w:rsidRDefault="007E1287" w:rsidP="0084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Организационные моменты </w:t>
            </w:r>
          </w:p>
        </w:tc>
      </w:tr>
      <w:tr w:rsidR="007E1287" w:rsidRPr="00354C14" w:rsidTr="009B37CE">
        <w:tc>
          <w:tcPr>
            <w:tcW w:w="617" w:type="dxa"/>
            <w:vAlign w:val="center"/>
          </w:tcPr>
          <w:p w:rsidR="007E1287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45" w:type="dxa"/>
          </w:tcPr>
          <w:p w:rsidR="007E1287" w:rsidRPr="00354C14" w:rsidRDefault="007E1287" w:rsidP="007E1287">
            <w:pPr>
              <w:ind w:right="-1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Совещание заместителей директоров по воспитательной работе по вопросу разъяснения критериев оценки мероприятий, организованных общеобразовательными учреждениями в период проведения месячника</w:t>
            </w:r>
          </w:p>
        </w:tc>
        <w:tc>
          <w:tcPr>
            <w:tcW w:w="992" w:type="dxa"/>
            <w:vAlign w:val="center"/>
          </w:tcPr>
          <w:p w:rsidR="007E1287" w:rsidRPr="00354C14" w:rsidRDefault="007E1287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7E1287" w:rsidRPr="00354C14" w:rsidRDefault="007E1287" w:rsidP="007E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 января 2018г.</w:t>
            </w:r>
          </w:p>
        </w:tc>
        <w:tc>
          <w:tcPr>
            <w:tcW w:w="2812" w:type="dxa"/>
          </w:tcPr>
          <w:p w:rsidR="007E1287" w:rsidRPr="00354C14" w:rsidRDefault="007E1287" w:rsidP="007E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smartTag w:uri="urn:schemas-microsoft-com:office:smarttags" w:element="PersonName">
              <w:smartTagPr>
                <w:attr w:name="ProductID" w:val="СОШ №2"/>
              </w:smartTagPr>
              <w:r w:rsidRPr="00354C14"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СОШ №2</w:t>
              </w:r>
            </w:smartTag>
          </w:p>
          <w:p w:rsidR="007E1287" w:rsidRPr="00354C14" w:rsidRDefault="007E1287" w:rsidP="007E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Адмирала Ушакова,</w:t>
            </w:r>
          </w:p>
          <w:p w:rsidR="007E1287" w:rsidRPr="00354C14" w:rsidRDefault="007E1287" w:rsidP="007E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Полевая, д. 2</w:t>
            </w:r>
          </w:p>
        </w:tc>
        <w:tc>
          <w:tcPr>
            <w:tcW w:w="3599" w:type="dxa"/>
            <w:vAlign w:val="center"/>
          </w:tcPr>
          <w:p w:rsidR="009B37CE" w:rsidRPr="00354C14" w:rsidRDefault="009B37CE" w:rsidP="009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Дмитриева М. Ю.</w:t>
            </w:r>
          </w:p>
          <w:p w:rsidR="007E1287" w:rsidRPr="00354C14" w:rsidRDefault="007E1287" w:rsidP="009B3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87" w:rsidRPr="00354C14" w:rsidTr="009B37CE">
        <w:tc>
          <w:tcPr>
            <w:tcW w:w="617" w:type="dxa"/>
            <w:vAlign w:val="center"/>
          </w:tcPr>
          <w:p w:rsidR="007E1287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45" w:type="dxa"/>
          </w:tcPr>
          <w:p w:rsidR="007E1287" w:rsidRPr="00354C14" w:rsidRDefault="007E1287" w:rsidP="007E1287">
            <w:pPr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Репетиция торжественной церемонии открытия месячника оборонно-массовой и военно-патриотической работы с участием ответственных педагогов и командиров юнармейских отрядов школы</w:t>
            </w:r>
          </w:p>
        </w:tc>
        <w:tc>
          <w:tcPr>
            <w:tcW w:w="992" w:type="dxa"/>
            <w:vAlign w:val="center"/>
          </w:tcPr>
          <w:p w:rsidR="007E1287" w:rsidRPr="00354C14" w:rsidRDefault="007E1287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49" w:type="dxa"/>
          </w:tcPr>
          <w:p w:rsidR="007E1287" w:rsidRPr="00354C14" w:rsidRDefault="007E1287" w:rsidP="007E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 января 2018г.</w:t>
            </w:r>
          </w:p>
        </w:tc>
        <w:tc>
          <w:tcPr>
            <w:tcW w:w="2812" w:type="dxa"/>
          </w:tcPr>
          <w:p w:rsidR="007E1287" w:rsidRPr="00354C14" w:rsidRDefault="007E1287" w:rsidP="007E1287">
            <w:pPr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спорткомплекс «Фортуна»,</w:t>
            </w:r>
          </w:p>
          <w:p w:rsidR="007E1287" w:rsidRPr="00354C14" w:rsidRDefault="007E1287" w:rsidP="007E1287">
            <w:pPr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Гринченко, д. 31а</w:t>
            </w:r>
          </w:p>
        </w:tc>
        <w:tc>
          <w:tcPr>
            <w:tcW w:w="3599" w:type="dxa"/>
            <w:vAlign w:val="center"/>
          </w:tcPr>
          <w:p w:rsidR="007E1287" w:rsidRPr="00354C14" w:rsidRDefault="007E1287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Дмитриева М. Ю.</w:t>
            </w:r>
          </w:p>
          <w:p w:rsidR="007E1287" w:rsidRPr="00354C14" w:rsidRDefault="007E1287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Мастихин А. В.</w:t>
            </w:r>
          </w:p>
        </w:tc>
      </w:tr>
      <w:tr w:rsidR="007E1287" w:rsidRPr="00354C14" w:rsidTr="009B37CE">
        <w:tc>
          <w:tcPr>
            <w:tcW w:w="617" w:type="dxa"/>
            <w:vAlign w:val="center"/>
          </w:tcPr>
          <w:p w:rsidR="007E1287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45" w:type="dxa"/>
            <w:vAlign w:val="center"/>
          </w:tcPr>
          <w:p w:rsidR="007E1287" w:rsidRPr="00354C14" w:rsidRDefault="007E1287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Торжественная церемония открытия месячника оборонно-массовой и военно-патриотической работы с участием юнармейских отрядов школы</w:t>
            </w:r>
          </w:p>
        </w:tc>
        <w:tc>
          <w:tcPr>
            <w:tcW w:w="992" w:type="dxa"/>
            <w:vAlign w:val="center"/>
          </w:tcPr>
          <w:p w:rsidR="007E1287" w:rsidRPr="00354C14" w:rsidRDefault="007E1287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149" w:type="dxa"/>
          </w:tcPr>
          <w:p w:rsidR="007E1287" w:rsidRPr="00354C14" w:rsidRDefault="007E1287" w:rsidP="007E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 января 2018г.</w:t>
            </w:r>
          </w:p>
        </w:tc>
        <w:tc>
          <w:tcPr>
            <w:tcW w:w="2812" w:type="dxa"/>
          </w:tcPr>
          <w:p w:rsidR="007E1287" w:rsidRPr="00354C14" w:rsidRDefault="007E1287" w:rsidP="007E1287">
            <w:pPr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спорткомплекс «Фортуна»,</w:t>
            </w:r>
          </w:p>
          <w:p w:rsidR="007E1287" w:rsidRPr="00354C14" w:rsidRDefault="007E1287" w:rsidP="007E1287">
            <w:pPr>
              <w:ind w:righ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Гринченко, д. 31а</w:t>
            </w:r>
          </w:p>
        </w:tc>
        <w:tc>
          <w:tcPr>
            <w:tcW w:w="3599" w:type="dxa"/>
            <w:vAlign w:val="center"/>
          </w:tcPr>
          <w:p w:rsidR="009B37CE" w:rsidRPr="00354C14" w:rsidRDefault="009B37CE" w:rsidP="009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Дмитриева М. Ю.</w:t>
            </w:r>
          </w:p>
          <w:p w:rsidR="007E1287" w:rsidRPr="00354C14" w:rsidRDefault="007E1287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Мастихин А. В.</w:t>
            </w:r>
          </w:p>
        </w:tc>
      </w:tr>
      <w:tr w:rsidR="007E1287" w:rsidRPr="00354C14" w:rsidTr="009B37CE">
        <w:tc>
          <w:tcPr>
            <w:tcW w:w="617" w:type="dxa"/>
            <w:vAlign w:val="center"/>
          </w:tcPr>
          <w:p w:rsidR="007E1287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45" w:type="dxa"/>
            <w:vAlign w:val="center"/>
          </w:tcPr>
          <w:p w:rsidR="007E1287" w:rsidRPr="00354C14" w:rsidRDefault="007E1287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Торжественные линейки, посвящённые открытию городского месячника оборонно-массовой и военно-патриотической работы, в школе </w:t>
            </w:r>
          </w:p>
        </w:tc>
        <w:tc>
          <w:tcPr>
            <w:tcW w:w="992" w:type="dxa"/>
            <w:vAlign w:val="center"/>
          </w:tcPr>
          <w:p w:rsidR="007E1287" w:rsidRPr="00354C14" w:rsidRDefault="007E1287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vAlign w:val="center"/>
          </w:tcPr>
          <w:p w:rsidR="007E1287" w:rsidRPr="00354C14" w:rsidRDefault="007E1287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23 января 2018г.</w:t>
            </w:r>
          </w:p>
        </w:tc>
        <w:tc>
          <w:tcPr>
            <w:tcW w:w="2812" w:type="dxa"/>
          </w:tcPr>
          <w:p w:rsidR="007E1287" w:rsidRPr="00354C14" w:rsidRDefault="007E1287" w:rsidP="007E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№42</w:t>
            </w:r>
          </w:p>
          <w:p w:rsidR="007E1287" w:rsidRPr="00354C14" w:rsidRDefault="007E1287" w:rsidP="007E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 В. Суворова,</w:t>
            </w:r>
          </w:p>
          <w:p w:rsidR="007E1287" w:rsidRPr="00354C14" w:rsidRDefault="007E1287" w:rsidP="007E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7E1287" w:rsidRPr="00354C14" w:rsidRDefault="007E1287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Дмитриева М. Ю.</w:t>
            </w:r>
          </w:p>
          <w:p w:rsidR="007E1287" w:rsidRPr="00354C14" w:rsidRDefault="007E1287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7E1287" w:rsidRPr="00354C14" w:rsidRDefault="007E1287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</w:tc>
      </w:tr>
      <w:tr w:rsidR="007E1287" w:rsidRPr="00354C14" w:rsidTr="009B37CE">
        <w:tc>
          <w:tcPr>
            <w:tcW w:w="617" w:type="dxa"/>
            <w:vAlign w:val="center"/>
          </w:tcPr>
          <w:p w:rsidR="007E1287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45" w:type="dxa"/>
          </w:tcPr>
          <w:p w:rsidR="007E1287" w:rsidRPr="00354C14" w:rsidRDefault="007E1287" w:rsidP="007E1287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Торжественные линейки, посвящённые закрытию городского месячника оборонно-массовой и военно-патриотической работы, в школе</w:t>
            </w:r>
          </w:p>
        </w:tc>
        <w:tc>
          <w:tcPr>
            <w:tcW w:w="992" w:type="dxa"/>
            <w:vAlign w:val="center"/>
          </w:tcPr>
          <w:p w:rsidR="007E1287" w:rsidRPr="00354C14" w:rsidRDefault="007E1287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vAlign w:val="center"/>
          </w:tcPr>
          <w:p w:rsidR="007E1287" w:rsidRPr="00354C14" w:rsidRDefault="007E1287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21 февраля 2018г.</w:t>
            </w:r>
          </w:p>
        </w:tc>
        <w:tc>
          <w:tcPr>
            <w:tcW w:w="2812" w:type="dxa"/>
          </w:tcPr>
          <w:p w:rsidR="007E1287" w:rsidRPr="00354C14" w:rsidRDefault="007E1287" w:rsidP="007E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№4</w:t>
            </w:r>
          </w:p>
          <w:p w:rsidR="007E1287" w:rsidRPr="00354C14" w:rsidRDefault="007E1287" w:rsidP="007E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 В. Суворова,</w:t>
            </w:r>
          </w:p>
          <w:p w:rsidR="007E1287" w:rsidRPr="00354C14" w:rsidRDefault="007E1287" w:rsidP="007E12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7E1287" w:rsidRPr="00354C14" w:rsidRDefault="007E1287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Дмитриева М. Ю.</w:t>
            </w:r>
          </w:p>
          <w:p w:rsidR="007E1287" w:rsidRPr="00354C14" w:rsidRDefault="007E1287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вожатая, </w:t>
            </w:r>
          </w:p>
          <w:p w:rsidR="007E1287" w:rsidRPr="00354C14" w:rsidRDefault="007E1287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 В. Е.</w:t>
            </w:r>
          </w:p>
        </w:tc>
      </w:tr>
      <w:tr w:rsidR="005D7E74" w:rsidRPr="00354C14" w:rsidTr="009B37CE">
        <w:tc>
          <w:tcPr>
            <w:tcW w:w="617" w:type="dxa"/>
            <w:vAlign w:val="center"/>
          </w:tcPr>
          <w:p w:rsidR="005D7E74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445" w:type="dxa"/>
          </w:tcPr>
          <w:p w:rsidR="005D7E74" w:rsidRPr="00354C14" w:rsidRDefault="005D7E74" w:rsidP="007E128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Подведение итогов работы образовательных учреждений</w:t>
            </w:r>
          </w:p>
        </w:tc>
        <w:tc>
          <w:tcPr>
            <w:tcW w:w="992" w:type="dxa"/>
          </w:tcPr>
          <w:p w:rsidR="005D7E74" w:rsidRPr="00354C14" w:rsidRDefault="005D7E74" w:rsidP="007E1287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</w:tcPr>
          <w:p w:rsidR="005D7E74" w:rsidRPr="00354C14" w:rsidRDefault="005D7E74" w:rsidP="007E1287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 февраля</w:t>
            </w:r>
            <w:r w:rsidR="009B37CE"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2018г.</w:t>
            </w:r>
          </w:p>
        </w:tc>
        <w:tc>
          <w:tcPr>
            <w:tcW w:w="2812" w:type="dxa"/>
          </w:tcPr>
          <w:p w:rsidR="005D7E74" w:rsidRPr="00354C14" w:rsidRDefault="005D7E74" w:rsidP="009B37CE">
            <w:pPr>
              <w:ind w:right="-6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МБУ ДО «ДЮЦ «</w:t>
            </w:r>
            <w:smartTag w:uri="urn:schemas-microsoft-com:office:smarttags" w:element="PersonName">
              <w:r w:rsidRPr="00354C1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Росток</w:t>
              </w:r>
            </w:smartTag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», ул. Кирова, 62</w:t>
            </w:r>
          </w:p>
        </w:tc>
        <w:tc>
          <w:tcPr>
            <w:tcW w:w="3599" w:type="dxa"/>
          </w:tcPr>
          <w:p w:rsidR="005D7E74" w:rsidRPr="00354C14" w:rsidRDefault="005D7E74" w:rsidP="005D7E7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Начальник управления образования,</w:t>
            </w:r>
          </w:p>
          <w:p w:rsidR="005D7E74" w:rsidRPr="00354C14" w:rsidRDefault="005D7E74" w:rsidP="005D7E7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Е.Б. Василенко,</w:t>
            </w:r>
          </w:p>
          <w:p w:rsidR="005D7E74" w:rsidRPr="00354C14" w:rsidRDefault="005D7E74" w:rsidP="005D7E7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МБУ ДО «ДЮЦ «</w:t>
            </w:r>
            <w:smartTag w:uri="urn:schemas-microsoft-com:office:smarttags" w:element="PersonName">
              <w:r w:rsidRPr="00354C1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Росток</w:t>
              </w:r>
            </w:smartTag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Е.В. Васильева</w:t>
            </w:r>
          </w:p>
        </w:tc>
      </w:tr>
      <w:tr w:rsidR="005D7E74" w:rsidRPr="00354C14" w:rsidTr="009B37CE">
        <w:tc>
          <w:tcPr>
            <w:tcW w:w="617" w:type="dxa"/>
            <w:vAlign w:val="center"/>
          </w:tcPr>
          <w:p w:rsidR="005D7E74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445" w:type="dxa"/>
          </w:tcPr>
          <w:p w:rsidR="005D7E74" w:rsidRPr="00354C14" w:rsidRDefault="005D7E74" w:rsidP="007E128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Организация тематической выставки по итогам </w:t>
            </w: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проведения месячника оборонно-массовой и военно-патриотической работы</w:t>
            </w:r>
          </w:p>
        </w:tc>
        <w:tc>
          <w:tcPr>
            <w:tcW w:w="992" w:type="dxa"/>
          </w:tcPr>
          <w:p w:rsidR="005D7E74" w:rsidRPr="00354C14" w:rsidRDefault="005D7E74" w:rsidP="007E1287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9" w:type="dxa"/>
          </w:tcPr>
          <w:p w:rsidR="005D7E74" w:rsidRPr="00354C14" w:rsidRDefault="005D7E74" w:rsidP="007E1287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 февраля</w:t>
            </w:r>
            <w:r w:rsidR="009B37CE"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2018г.</w:t>
            </w:r>
          </w:p>
        </w:tc>
        <w:tc>
          <w:tcPr>
            <w:tcW w:w="2812" w:type="dxa"/>
          </w:tcPr>
          <w:p w:rsidR="005D7E74" w:rsidRPr="00354C14" w:rsidRDefault="005D7E74" w:rsidP="009B37C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 xml:space="preserve">МБУК «Дворец </w:t>
            </w:r>
            <w:r w:rsidRPr="00354C14">
              <w:rPr>
                <w:rFonts w:ascii="Times New Roman" w:hAnsi="Times New Roman"/>
                <w:sz w:val="24"/>
                <w:szCs w:val="24"/>
              </w:rPr>
              <w:lastRenderedPageBreak/>
              <w:t>культуры, искусства и досуга»</w:t>
            </w:r>
          </w:p>
        </w:tc>
        <w:tc>
          <w:tcPr>
            <w:tcW w:w="3599" w:type="dxa"/>
          </w:tcPr>
          <w:p w:rsidR="009B37CE" w:rsidRPr="00354C14" w:rsidRDefault="009B37CE" w:rsidP="009B37CE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Начальник управления </w:t>
            </w: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образования,</w:t>
            </w:r>
          </w:p>
          <w:p w:rsidR="009B37CE" w:rsidRPr="00354C14" w:rsidRDefault="009B37CE" w:rsidP="009B37CE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Е.Б. Василенко,</w:t>
            </w:r>
          </w:p>
          <w:p w:rsidR="005D7E74" w:rsidRPr="00354C14" w:rsidRDefault="009B37CE" w:rsidP="009B37CE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МБУ ДО «ДЮЦ «</w:t>
            </w:r>
            <w:smartTag w:uri="urn:schemas-microsoft-com:office:smarttags" w:element="PersonName">
              <w:r w:rsidRPr="00354C1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Росток</w:t>
              </w:r>
            </w:smartTag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 Е.В. Васильева</w:t>
            </w:r>
          </w:p>
        </w:tc>
      </w:tr>
      <w:tr w:rsidR="005D7E74" w:rsidRPr="00354C14" w:rsidTr="009B37CE">
        <w:tc>
          <w:tcPr>
            <w:tcW w:w="617" w:type="dxa"/>
            <w:vAlign w:val="center"/>
          </w:tcPr>
          <w:p w:rsidR="005D7E74" w:rsidRPr="00354C14" w:rsidRDefault="009B37CE" w:rsidP="007E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5445" w:type="dxa"/>
          </w:tcPr>
          <w:p w:rsidR="005D7E74" w:rsidRPr="00354C14" w:rsidRDefault="005D7E74" w:rsidP="007E128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Участие в закрытии городского месячника оборонно-массовой и военно-патриотической работы</w:t>
            </w:r>
          </w:p>
        </w:tc>
        <w:tc>
          <w:tcPr>
            <w:tcW w:w="992" w:type="dxa"/>
          </w:tcPr>
          <w:p w:rsidR="005D7E74" w:rsidRPr="00354C14" w:rsidRDefault="009B37CE" w:rsidP="007E1287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5В</w:t>
            </w:r>
          </w:p>
        </w:tc>
        <w:tc>
          <w:tcPr>
            <w:tcW w:w="2149" w:type="dxa"/>
          </w:tcPr>
          <w:p w:rsidR="005D7E74" w:rsidRPr="00354C14" w:rsidRDefault="005D7E74" w:rsidP="007E1287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 февраля</w:t>
            </w:r>
            <w:r w:rsidR="009B37CE"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2018г.</w:t>
            </w:r>
          </w:p>
        </w:tc>
        <w:tc>
          <w:tcPr>
            <w:tcW w:w="2812" w:type="dxa"/>
          </w:tcPr>
          <w:p w:rsidR="005D7E74" w:rsidRPr="00354C14" w:rsidRDefault="005D7E74" w:rsidP="009B37C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МБУК «Дворец культуры, искусства и досуга»</w:t>
            </w:r>
          </w:p>
        </w:tc>
        <w:tc>
          <w:tcPr>
            <w:tcW w:w="3599" w:type="dxa"/>
          </w:tcPr>
          <w:p w:rsidR="009B37CE" w:rsidRPr="00354C14" w:rsidRDefault="005D7E74" w:rsidP="009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9B37CE" w:rsidRPr="00354C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Дмитриева М. Ю.</w:t>
            </w:r>
          </w:p>
          <w:p w:rsidR="005D7E74" w:rsidRPr="00354C14" w:rsidRDefault="009B37CE" w:rsidP="009B37CE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Мастихин А. В.</w:t>
            </w:r>
          </w:p>
        </w:tc>
      </w:tr>
      <w:tr w:rsidR="009B37CE" w:rsidRPr="00354C14" w:rsidTr="00835F6D">
        <w:tc>
          <w:tcPr>
            <w:tcW w:w="15614" w:type="dxa"/>
            <w:gridSpan w:val="6"/>
            <w:vAlign w:val="center"/>
          </w:tcPr>
          <w:p w:rsidR="009B37CE" w:rsidRPr="00354C14" w:rsidRDefault="009B37CE" w:rsidP="0084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Военно-спортивные мероприятия </w:t>
            </w:r>
          </w:p>
        </w:tc>
      </w:tr>
      <w:tr w:rsidR="009B37CE" w:rsidRPr="00354C14" w:rsidTr="00835F6D">
        <w:tc>
          <w:tcPr>
            <w:tcW w:w="617" w:type="dxa"/>
            <w:vAlign w:val="center"/>
          </w:tcPr>
          <w:p w:rsidR="009B37CE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9B37CE" w:rsidRPr="00354C14" w:rsidRDefault="009B37CE" w:rsidP="009B37CE">
            <w:pPr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Проведение школьного и муниципального этапов соревнований допризывной молодёжи по пулевой стрельбе из пневматических винтовок</w:t>
            </w:r>
          </w:p>
        </w:tc>
        <w:tc>
          <w:tcPr>
            <w:tcW w:w="992" w:type="dxa"/>
            <w:vAlign w:val="center"/>
          </w:tcPr>
          <w:p w:rsidR="009B37CE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9B37CE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25 января </w:t>
            </w:r>
            <w:smartTag w:uri="urn:schemas-microsoft-com:office:smarttags" w:element="PersonName">
              <w:smartTagPr>
                <w:attr w:name="ProductID" w:val="по 22"/>
              </w:smartTagPr>
              <w:r w:rsidRPr="00354C1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по 22</w:t>
              </w:r>
            </w:smartTag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февраля 2018г.</w:t>
            </w:r>
          </w:p>
        </w:tc>
        <w:tc>
          <w:tcPr>
            <w:tcW w:w="2812" w:type="dxa"/>
          </w:tcPr>
          <w:p w:rsidR="009B37CE" w:rsidRPr="00354C14" w:rsidRDefault="009B37CE" w:rsidP="00835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№4</w:t>
            </w:r>
          </w:p>
          <w:p w:rsidR="009B37CE" w:rsidRPr="00354C14" w:rsidRDefault="009B37CE" w:rsidP="00835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 В. Суворова,</w:t>
            </w:r>
          </w:p>
          <w:p w:rsidR="009B37CE" w:rsidRPr="00354C14" w:rsidRDefault="009B37CE" w:rsidP="00835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9B37CE" w:rsidRPr="00354C14" w:rsidRDefault="009B37CE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Мастихин А. В.</w:t>
            </w:r>
          </w:p>
        </w:tc>
      </w:tr>
      <w:tr w:rsidR="009B37CE" w:rsidRPr="00354C14" w:rsidTr="00835F6D">
        <w:tc>
          <w:tcPr>
            <w:tcW w:w="617" w:type="dxa"/>
            <w:vAlign w:val="center"/>
          </w:tcPr>
          <w:p w:rsidR="009B37CE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9B37CE" w:rsidRPr="00354C14" w:rsidRDefault="009B37CE" w:rsidP="009B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 xml:space="preserve">Проведение школьного и муниципального этапов краевого фестиваля по гиревому спорту среди допризывной молодежи памяти Е.П. </w:t>
            </w:r>
            <w:proofErr w:type="spellStart"/>
            <w:r w:rsidRPr="00354C14">
              <w:rPr>
                <w:rFonts w:ascii="Times New Roman" w:hAnsi="Times New Roman"/>
                <w:sz w:val="24"/>
                <w:szCs w:val="24"/>
              </w:rPr>
              <w:t>Душина</w:t>
            </w:r>
            <w:proofErr w:type="spellEnd"/>
          </w:p>
        </w:tc>
        <w:tc>
          <w:tcPr>
            <w:tcW w:w="992" w:type="dxa"/>
            <w:vAlign w:val="center"/>
          </w:tcPr>
          <w:p w:rsidR="009B37CE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B37CE" w:rsidRPr="00354C14" w:rsidRDefault="009B37CE" w:rsidP="00835F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25 января </w:t>
            </w:r>
            <w:smartTag w:uri="urn:schemas-microsoft-com:office:smarttags" w:element="PersonName">
              <w:smartTagPr>
                <w:attr w:name="ProductID" w:val="по 17"/>
              </w:smartTagPr>
              <w:r w:rsidRPr="00354C1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по 17</w:t>
              </w:r>
            </w:smartTag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февраля 2018г.</w:t>
            </w:r>
          </w:p>
        </w:tc>
        <w:tc>
          <w:tcPr>
            <w:tcW w:w="2812" w:type="dxa"/>
          </w:tcPr>
          <w:p w:rsidR="009B37CE" w:rsidRPr="00354C14" w:rsidRDefault="009B37CE" w:rsidP="00835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№4</w:t>
            </w:r>
          </w:p>
          <w:p w:rsidR="009B37CE" w:rsidRPr="00354C14" w:rsidRDefault="009B37CE" w:rsidP="00835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 В. Суворова,</w:t>
            </w:r>
          </w:p>
          <w:p w:rsidR="009B37CE" w:rsidRPr="00354C14" w:rsidRDefault="009B37CE" w:rsidP="00835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9B37CE" w:rsidRPr="00354C14" w:rsidRDefault="009B37CE" w:rsidP="009B3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культуры, </w:t>
            </w:r>
            <w:proofErr w:type="spellStart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Чаталбаш</w:t>
            </w:r>
            <w:proofErr w:type="spellEnd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 М. Г.</w:t>
            </w:r>
          </w:p>
        </w:tc>
      </w:tr>
      <w:tr w:rsidR="009B37CE" w:rsidRPr="00354C14" w:rsidTr="00835F6D">
        <w:tc>
          <w:tcPr>
            <w:tcW w:w="617" w:type="dxa"/>
            <w:vAlign w:val="center"/>
          </w:tcPr>
          <w:p w:rsidR="009B37CE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9B37CE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Акция «ГТО: к сдаче </w:t>
            </w:r>
            <w:proofErr w:type="gramStart"/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готовы</w:t>
            </w:r>
            <w:proofErr w:type="gramEnd"/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!»</w:t>
            </w:r>
          </w:p>
        </w:tc>
        <w:tc>
          <w:tcPr>
            <w:tcW w:w="992" w:type="dxa"/>
            <w:vAlign w:val="center"/>
          </w:tcPr>
          <w:p w:rsidR="009B37CE" w:rsidRPr="00354C14" w:rsidRDefault="009B37C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9B37CE" w:rsidRPr="00354C14" w:rsidRDefault="009B37CE" w:rsidP="00835F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25 января </w:t>
            </w:r>
            <w:smartTag w:uri="urn:schemas-microsoft-com:office:smarttags" w:element="PersonName">
              <w:smartTagPr>
                <w:attr w:name="ProductID" w:val="по 17"/>
              </w:smartTagPr>
              <w:r w:rsidRPr="00354C1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по 17</w:t>
              </w:r>
            </w:smartTag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февраля</w:t>
            </w:r>
            <w:r w:rsidR="00504D72"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2018г.</w:t>
            </w:r>
          </w:p>
        </w:tc>
        <w:tc>
          <w:tcPr>
            <w:tcW w:w="2812" w:type="dxa"/>
          </w:tcPr>
          <w:p w:rsidR="009B37CE" w:rsidRPr="00354C14" w:rsidRDefault="009B37CE" w:rsidP="00835F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микрорайон Северный, </w:t>
            </w:r>
          </w:p>
          <w:p w:rsidR="009B37CE" w:rsidRPr="00354C14" w:rsidRDefault="009B37CE" w:rsidP="00835F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стадион «Спартак»</w:t>
            </w:r>
          </w:p>
        </w:tc>
        <w:tc>
          <w:tcPr>
            <w:tcW w:w="3599" w:type="dxa"/>
            <w:vAlign w:val="center"/>
          </w:tcPr>
          <w:p w:rsidR="009B37CE" w:rsidRPr="00354C14" w:rsidRDefault="009B37CE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</w:t>
            </w:r>
          </w:p>
          <w:p w:rsidR="009B37CE" w:rsidRPr="00354C14" w:rsidRDefault="009B37CE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Чаталбаш</w:t>
            </w:r>
            <w:proofErr w:type="spellEnd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 М. Г. </w:t>
            </w:r>
          </w:p>
          <w:p w:rsidR="009B37CE" w:rsidRPr="00354C14" w:rsidRDefault="009B37CE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Мастихин А. В. </w:t>
            </w:r>
          </w:p>
          <w:p w:rsidR="009B37CE" w:rsidRPr="00354C14" w:rsidRDefault="009B37CE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Бастеева</w:t>
            </w:r>
            <w:proofErr w:type="spellEnd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9B37CE" w:rsidRPr="00354C14" w:rsidRDefault="009B37CE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Черемисов С. Н.</w:t>
            </w:r>
          </w:p>
        </w:tc>
      </w:tr>
      <w:tr w:rsidR="00835F6D" w:rsidRPr="00354C14" w:rsidTr="00835F6D">
        <w:tc>
          <w:tcPr>
            <w:tcW w:w="617" w:type="dxa"/>
            <w:vAlign w:val="center"/>
          </w:tcPr>
          <w:p w:rsidR="00835F6D" w:rsidRPr="00354C14" w:rsidRDefault="00835F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835F6D" w:rsidRPr="00354C14" w:rsidRDefault="00835F6D" w:rsidP="008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Городское первенство по спортивному ориентированию «Юный топограф»</w:t>
            </w:r>
          </w:p>
        </w:tc>
        <w:tc>
          <w:tcPr>
            <w:tcW w:w="992" w:type="dxa"/>
            <w:vAlign w:val="center"/>
          </w:tcPr>
          <w:p w:rsidR="00835F6D" w:rsidRPr="00354C14" w:rsidRDefault="00835F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35F6D" w:rsidRPr="00354C14" w:rsidRDefault="00835F6D" w:rsidP="00835F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 января</w:t>
            </w:r>
            <w:r w:rsidR="00504D72"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2018г.</w:t>
            </w:r>
          </w:p>
        </w:tc>
        <w:tc>
          <w:tcPr>
            <w:tcW w:w="2812" w:type="dxa"/>
          </w:tcPr>
          <w:p w:rsidR="00835F6D" w:rsidRPr="00354C14" w:rsidRDefault="00835F6D" w:rsidP="00835F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мкр</w:t>
            </w:r>
            <w:proofErr w:type="spellEnd"/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Парус, «Сосновая Роща»</w:t>
            </w:r>
          </w:p>
        </w:tc>
        <w:tc>
          <w:tcPr>
            <w:tcW w:w="3599" w:type="dxa"/>
            <w:vAlign w:val="center"/>
          </w:tcPr>
          <w:p w:rsidR="00835F6D" w:rsidRPr="00354C14" w:rsidRDefault="00835F6D" w:rsidP="0083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Черемисов С. Н.</w:t>
            </w:r>
          </w:p>
        </w:tc>
      </w:tr>
      <w:tr w:rsidR="00835F6D" w:rsidRPr="00354C14" w:rsidTr="00835F6D">
        <w:tc>
          <w:tcPr>
            <w:tcW w:w="617" w:type="dxa"/>
            <w:vAlign w:val="center"/>
          </w:tcPr>
          <w:p w:rsidR="00835F6D" w:rsidRPr="00354C14" w:rsidRDefault="00835F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835F6D" w:rsidRPr="00354C14" w:rsidRDefault="00835F6D" w:rsidP="00835F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Городские военно-спортивные соревнования</w:t>
            </w:r>
          </w:p>
          <w:p w:rsidR="00835F6D" w:rsidRPr="00354C14" w:rsidRDefault="00835F6D" w:rsidP="00835F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«К защите Родины готов!»</w:t>
            </w:r>
          </w:p>
        </w:tc>
        <w:tc>
          <w:tcPr>
            <w:tcW w:w="992" w:type="dxa"/>
            <w:vAlign w:val="center"/>
          </w:tcPr>
          <w:p w:rsidR="00835F6D" w:rsidRPr="00354C14" w:rsidRDefault="00835F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835F6D" w:rsidRPr="00354C14" w:rsidRDefault="00835F6D" w:rsidP="00835F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 февраля</w:t>
            </w:r>
            <w:r w:rsidR="00504D72"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2018г.</w:t>
            </w:r>
          </w:p>
        </w:tc>
        <w:tc>
          <w:tcPr>
            <w:tcW w:w="2812" w:type="dxa"/>
          </w:tcPr>
          <w:p w:rsidR="00835F6D" w:rsidRPr="00354C14" w:rsidRDefault="00835F6D" w:rsidP="00835F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микрорайон «Голубая бухта», </w:t>
            </w:r>
          </w:p>
          <w:p w:rsidR="00835F6D" w:rsidRPr="00354C14" w:rsidRDefault="00835F6D" w:rsidP="00835F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ул. Взлётная, </w:t>
            </w:r>
          </w:p>
          <w:p w:rsidR="00835F6D" w:rsidRPr="00354C14" w:rsidRDefault="00835F6D" w:rsidP="00835F6D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47, учебный центр воинской части №2396Б</w:t>
            </w:r>
          </w:p>
        </w:tc>
        <w:tc>
          <w:tcPr>
            <w:tcW w:w="3599" w:type="dxa"/>
            <w:vAlign w:val="center"/>
          </w:tcPr>
          <w:p w:rsidR="00835F6D" w:rsidRPr="00354C14" w:rsidRDefault="00835F6D" w:rsidP="00835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Мастихин А. В.</w:t>
            </w:r>
          </w:p>
        </w:tc>
      </w:tr>
      <w:tr w:rsidR="003D1AFE" w:rsidRPr="00354C14" w:rsidTr="00835F6D">
        <w:tc>
          <w:tcPr>
            <w:tcW w:w="617" w:type="dxa"/>
            <w:vAlign w:val="center"/>
          </w:tcPr>
          <w:p w:rsidR="00835F6D" w:rsidRPr="00354C14" w:rsidRDefault="00835F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835F6D" w:rsidRPr="00354C14" w:rsidRDefault="003D1AFE" w:rsidP="002812DE">
            <w:pPr>
              <w:ind w:right="-1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 xml:space="preserve">Классные часы </w:t>
            </w:r>
          </w:p>
          <w:p w:rsidR="00835F6D" w:rsidRPr="00354C14" w:rsidRDefault="00835F6D" w:rsidP="003D1AFE">
            <w:pPr>
              <w:ind w:right="-122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в рамках Всеросси</w:t>
            </w:r>
            <w:r w:rsidR="003D1AFE" w:rsidRPr="00354C14">
              <w:rPr>
                <w:rFonts w:ascii="Times New Roman" w:hAnsi="Times New Roman"/>
                <w:sz w:val="24"/>
                <w:szCs w:val="24"/>
              </w:rPr>
              <w:t>йского дня зимних видов спорта</w:t>
            </w:r>
          </w:p>
        </w:tc>
        <w:tc>
          <w:tcPr>
            <w:tcW w:w="992" w:type="dxa"/>
            <w:vAlign w:val="center"/>
          </w:tcPr>
          <w:p w:rsidR="00835F6D" w:rsidRPr="00354C14" w:rsidRDefault="00835F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835F6D" w:rsidRPr="00354C14" w:rsidRDefault="00835F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с 9 по 11 февраля</w:t>
            </w:r>
            <w:r w:rsidR="00504D72" w:rsidRPr="00354C14">
              <w:rPr>
                <w:rFonts w:ascii="Times New Roman" w:hAnsi="Times New Roman"/>
                <w:sz w:val="24"/>
                <w:szCs w:val="24"/>
              </w:rPr>
              <w:t xml:space="preserve"> 2018г. </w:t>
            </w:r>
          </w:p>
        </w:tc>
        <w:tc>
          <w:tcPr>
            <w:tcW w:w="2812" w:type="dxa"/>
          </w:tcPr>
          <w:p w:rsidR="00835F6D" w:rsidRPr="00354C14" w:rsidRDefault="00835F6D" w:rsidP="00835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СОШ №4</w:t>
            </w:r>
          </w:p>
          <w:p w:rsidR="00835F6D" w:rsidRPr="00354C14" w:rsidRDefault="00835F6D" w:rsidP="00835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им. А. В. Суворова,</w:t>
            </w:r>
          </w:p>
          <w:p w:rsidR="00835F6D" w:rsidRPr="00354C14" w:rsidRDefault="00835F6D" w:rsidP="00835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835F6D" w:rsidRPr="00354C14" w:rsidRDefault="003D1AFE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04D72" w:rsidRPr="00354C14" w:rsidTr="002812DE">
        <w:tc>
          <w:tcPr>
            <w:tcW w:w="617" w:type="dxa"/>
            <w:vAlign w:val="center"/>
          </w:tcPr>
          <w:p w:rsidR="00504D72" w:rsidRPr="00354C14" w:rsidRDefault="00504D72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504D72" w:rsidRPr="00354C14" w:rsidRDefault="00504D72" w:rsidP="002812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Городская военно-спортивная игра «Орлёнок»</w:t>
            </w:r>
          </w:p>
        </w:tc>
        <w:tc>
          <w:tcPr>
            <w:tcW w:w="992" w:type="dxa"/>
            <w:vAlign w:val="center"/>
          </w:tcPr>
          <w:p w:rsidR="00504D72" w:rsidRPr="00354C14" w:rsidRDefault="00504D72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504D72" w:rsidRPr="00354C14" w:rsidRDefault="00504D72" w:rsidP="002812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 февраля 2018г.</w:t>
            </w:r>
          </w:p>
        </w:tc>
        <w:tc>
          <w:tcPr>
            <w:tcW w:w="2812" w:type="dxa"/>
          </w:tcPr>
          <w:p w:rsidR="00504D72" w:rsidRPr="00354C14" w:rsidRDefault="00504D72" w:rsidP="00C640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МБОУ </w:t>
            </w:r>
            <w:smartTag w:uri="urn:schemas-microsoft-com:office:smarttags" w:element="PersonName">
              <w:smartTagPr>
                <w:attr w:name="ProductID" w:val="СОШ №4"/>
              </w:smartTagPr>
              <w:r w:rsidRPr="00354C1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СОШ №4</w:t>
              </w:r>
            </w:smartTag>
          </w:p>
          <w:p w:rsidR="00504D72" w:rsidRPr="00354C14" w:rsidRDefault="00504D72" w:rsidP="00C640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 А.В. Суворова,</w:t>
            </w:r>
          </w:p>
          <w:p w:rsidR="00504D72" w:rsidRPr="00354C14" w:rsidRDefault="00504D72" w:rsidP="00C640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504D72" w:rsidRPr="00354C14" w:rsidRDefault="00504D72" w:rsidP="002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Мастихин А. В.</w:t>
            </w:r>
          </w:p>
        </w:tc>
      </w:tr>
      <w:tr w:rsidR="003D1AFE" w:rsidRPr="00354C14" w:rsidTr="002812DE">
        <w:tc>
          <w:tcPr>
            <w:tcW w:w="617" w:type="dxa"/>
            <w:vAlign w:val="center"/>
          </w:tcPr>
          <w:p w:rsidR="00504D72" w:rsidRPr="00354C14" w:rsidRDefault="00504D72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504D72" w:rsidRPr="00354C14" w:rsidRDefault="003D1AFE" w:rsidP="003D1AF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Военно-спортивные соревнования</w:t>
            </w:r>
            <w:r w:rsidR="00504D72"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«Готовлюсь стать защитником Отечества», приуроченные ко Дню защитника Отечества</w:t>
            </w:r>
          </w:p>
        </w:tc>
        <w:tc>
          <w:tcPr>
            <w:tcW w:w="992" w:type="dxa"/>
            <w:vAlign w:val="center"/>
          </w:tcPr>
          <w:p w:rsidR="00504D72" w:rsidRPr="00354C14" w:rsidRDefault="00504D72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504D72" w:rsidRPr="00354C14" w:rsidRDefault="003D1AF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504D72" w:rsidRPr="00354C14">
              <w:rPr>
                <w:rFonts w:ascii="Times New Roman" w:hAnsi="Times New Roman"/>
                <w:sz w:val="24"/>
                <w:szCs w:val="24"/>
              </w:rPr>
              <w:t>февраля 2018г.</w:t>
            </w:r>
          </w:p>
        </w:tc>
        <w:tc>
          <w:tcPr>
            <w:tcW w:w="2812" w:type="dxa"/>
          </w:tcPr>
          <w:p w:rsidR="00504D72" w:rsidRPr="00354C14" w:rsidRDefault="00504D72" w:rsidP="00C640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№4</w:t>
            </w:r>
          </w:p>
          <w:p w:rsidR="00504D72" w:rsidRPr="00354C14" w:rsidRDefault="00504D72" w:rsidP="00C640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 А.В. Суворова,</w:t>
            </w:r>
          </w:p>
          <w:p w:rsidR="00504D72" w:rsidRPr="00354C14" w:rsidRDefault="00504D72" w:rsidP="00C640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504D72" w:rsidRPr="00354C14" w:rsidRDefault="00504D72" w:rsidP="002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</w:t>
            </w:r>
          </w:p>
          <w:p w:rsidR="00504D72" w:rsidRPr="00354C14" w:rsidRDefault="00504D72" w:rsidP="002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Чаталбаш</w:t>
            </w:r>
            <w:proofErr w:type="spellEnd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 М. Г. </w:t>
            </w:r>
          </w:p>
          <w:p w:rsidR="00504D72" w:rsidRPr="00354C14" w:rsidRDefault="00504D72" w:rsidP="002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Мастихин А. В. </w:t>
            </w:r>
          </w:p>
          <w:p w:rsidR="00504D72" w:rsidRPr="00354C14" w:rsidRDefault="00504D72" w:rsidP="002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Бастеева</w:t>
            </w:r>
            <w:proofErr w:type="spellEnd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504D72" w:rsidRPr="00354C14" w:rsidRDefault="00504D72" w:rsidP="00281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Черемисов С. Н.</w:t>
            </w:r>
          </w:p>
        </w:tc>
      </w:tr>
      <w:tr w:rsidR="003D1AFE" w:rsidRPr="00354C14" w:rsidTr="00354C14">
        <w:tc>
          <w:tcPr>
            <w:tcW w:w="617" w:type="dxa"/>
            <w:vAlign w:val="center"/>
          </w:tcPr>
          <w:p w:rsidR="003D1AFE" w:rsidRPr="00354C14" w:rsidRDefault="003D1AF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3D1AFE" w:rsidRPr="00354C14" w:rsidRDefault="003D1AFE" w:rsidP="002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Городской смотр-конку</w:t>
            </w:r>
            <w:proofErr w:type="gramStart"/>
            <w:r w:rsidRPr="00354C14">
              <w:rPr>
                <w:rFonts w:ascii="Times New Roman" w:hAnsi="Times New Roman"/>
                <w:sz w:val="24"/>
                <w:szCs w:val="24"/>
              </w:rPr>
              <w:t>рс стр</w:t>
            </w:r>
            <w:proofErr w:type="gramEnd"/>
            <w:r w:rsidRPr="00354C14">
              <w:rPr>
                <w:rFonts w:ascii="Times New Roman" w:hAnsi="Times New Roman"/>
                <w:sz w:val="24"/>
                <w:szCs w:val="24"/>
              </w:rPr>
              <w:t>оя и песни юнармейских отрядов 6-7-х классов «Марш Победителям»</w:t>
            </w:r>
          </w:p>
        </w:tc>
        <w:tc>
          <w:tcPr>
            <w:tcW w:w="992" w:type="dxa"/>
            <w:vAlign w:val="center"/>
          </w:tcPr>
          <w:p w:rsidR="003D1AFE" w:rsidRPr="00354C14" w:rsidRDefault="003D1AF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3D1AFE" w:rsidRPr="00354C14" w:rsidRDefault="003D1AFE" w:rsidP="002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16 февраля 2018г.</w:t>
            </w:r>
          </w:p>
        </w:tc>
        <w:tc>
          <w:tcPr>
            <w:tcW w:w="2812" w:type="dxa"/>
          </w:tcPr>
          <w:p w:rsidR="003D1AFE" w:rsidRPr="00354C14" w:rsidRDefault="003D1AFE" w:rsidP="00C640E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МАОУ </w:t>
            </w:r>
            <w:smartTag w:uri="urn:schemas-microsoft-com:office:smarttags" w:element="PersonName">
              <w:smartTagPr>
                <w:attr w:name="ProductID" w:val="СОШ №6"/>
              </w:smartTagPr>
              <w:r w:rsidRPr="00354C1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СОШ №6</w:t>
              </w:r>
            </w:smartTag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им. Евдокии </w:t>
            </w:r>
            <w:proofErr w:type="spellStart"/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Бершанской</w:t>
            </w:r>
            <w:proofErr w:type="spellEnd"/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спортивный зал</w:t>
            </w:r>
          </w:p>
        </w:tc>
        <w:tc>
          <w:tcPr>
            <w:tcW w:w="3599" w:type="dxa"/>
          </w:tcPr>
          <w:p w:rsidR="003D1AFE" w:rsidRPr="00354C14" w:rsidRDefault="003D1AFE" w:rsidP="003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Дмитриева М. Ю.</w:t>
            </w:r>
          </w:p>
          <w:p w:rsidR="003D1AFE" w:rsidRPr="00354C14" w:rsidRDefault="003D1AFE" w:rsidP="00354C14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Мастихин А. В.</w:t>
            </w:r>
          </w:p>
        </w:tc>
      </w:tr>
      <w:tr w:rsidR="003D1AFE" w:rsidRPr="00354C14" w:rsidTr="00354C14">
        <w:tc>
          <w:tcPr>
            <w:tcW w:w="617" w:type="dxa"/>
            <w:vAlign w:val="center"/>
          </w:tcPr>
          <w:p w:rsidR="003D1AFE" w:rsidRPr="00354C14" w:rsidRDefault="003D1AF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3D1AFE" w:rsidRPr="00354C14" w:rsidRDefault="003D1AF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спортивного мероприятия «Веселые старты»</w:t>
            </w:r>
          </w:p>
        </w:tc>
        <w:tc>
          <w:tcPr>
            <w:tcW w:w="992" w:type="dxa"/>
            <w:vAlign w:val="center"/>
          </w:tcPr>
          <w:p w:rsidR="003D1AFE" w:rsidRPr="00354C14" w:rsidRDefault="003D1AF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9" w:type="dxa"/>
            <w:vAlign w:val="center"/>
          </w:tcPr>
          <w:p w:rsidR="003D1AFE" w:rsidRPr="00354C14" w:rsidRDefault="003D1AFE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26 января 2018г.</w:t>
            </w:r>
          </w:p>
        </w:tc>
        <w:tc>
          <w:tcPr>
            <w:tcW w:w="2812" w:type="dxa"/>
          </w:tcPr>
          <w:p w:rsidR="003D1AFE" w:rsidRPr="00354C14" w:rsidRDefault="003D1AFE" w:rsidP="0035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№4</w:t>
            </w:r>
          </w:p>
          <w:p w:rsidR="003D1AFE" w:rsidRPr="00354C14" w:rsidRDefault="0066656D" w:rsidP="0066656D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 А.В. Суворова</w:t>
            </w:r>
          </w:p>
        </w:tc>
        <w:tc>
          <w:tcPr>
            <w:tcW w:w="3599" w:type="dxa"/>
            <w:vAlign w:val="center"/>
          </w:tcPr>
          <w:p w:rsidR="003D1AFE" w:rsidRPr="00354C14" w:rsidRDefault="003D1AFE" w:rsidP="003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</w:t>
            </w:r>
          </w:p>
          <w:p w:rsidR="003D1AFE" w:rsidRPr="00354C14" w:rsidRDefault="003D1AFE" w:rsidP="003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Чаталбаш</w:t>
            </w:r>
            <w:proofErr w:type="spellEnd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 М. Г. </w:t>
            </w:r>
          </w:p>
          <w:p w:rsidR="003D1AFE" w:rsidRPr="00354C14" w:rsidRDefault="003D1AFE" w:rsidP="003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Мастихин А. В. </w:t>
            </w:r>
          </w:p>
          <w:p w:rsidR="003D1AFE" w:rsidRPr="00354C14" w:rsidRDefault="003D1AFE" w:rsidP="003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Бастеева</w:t>
            </w:r>
            <w:proofErr w:type="spellEnd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  <w:p w:rsidR="003D1AFE" w:rsidRPr="00354C14" w:rsidRDefault="003D1AFE" w:rsidP="003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Черемисов С. Н.</w:t>
            </w: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«А, ну-ка парни!», приуроченный к празднованию 23 Февраля  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3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2018г. </w:t>
            </w:r>
          </w:p>
        </w:tc>
        <w:tc>
          <w:tcPr>
            <w:tcW w:w="2812" w:type="dxa"/>
          </w:tcPr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МБОУ СОШ №4</w:t>
            </w:r>
          </w:p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им. А.В. 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354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Павлова Е. Ю.</w:t>
            </w:r>
          </w:p>
        </w:tc>
      </w:tr>
      <w:tr w:rsidR="0066656D" w:rsidRPr="00354C14" w:rsidTr="002812DE">
        <w:tc>
          <w:tcPr>
            <w:tcW w:w="15614" w:type="dxa"/>
            <w:gridSpan w:val="6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1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3. Творческие и интеллектуальные мероприятия</w:t>
            </w:r>
          </w:p>
        </w:tc>
      </w:tr>
      <w:tr w:rsidR="0066656D" w:rsidRPr="00354C14" w:rsidTr="002812D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Муниципальный этап краевого краеведческого конкурса «Кубань – край 100 народов»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354C14" w:rsidRDefault="0066656D" w:rsidP="002812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с 23 по 26 января 2018г.</w:t>
            </w:r>
          </w:p>
        </w:tc>
        <w:tc>
          <w:tcPr>
            <w:tcW w:w="2812" w:type="dxa"/>
          </w:tcPr>
          <w:p w:rsidR="0066656D" w:rsidRPr="00354C14" w:rsidRDefault="0066656D" w:rsidP="002812DE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МБОУ СОШ №4 им. А. В. Суворова, </w:t>
            </w:r>
          </w:p>
          <w:p w:rsidR="0066656D" w:rsidRPr="00354C14" w:rsidRDefault="0066656D" w:rsidP="002812DE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ул. Маячная, д. 18</w:t>
            </w:r>
          </w:p>
          <w:p w:rsidR="0066656D" w:rsidRPr="00354C14" w:rsidRDefault="0066656D" w:rsidP="002812DE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МБУ</w:t>
            </w:r>
          </w:p>
          <w:p w:rsidR="0066656D" w:rsidRPr="00354C14" w:rsidRDefault="0066656D" w:rsidP="002812DE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ДО «ДЮЦ «</w:t>
            </w:r>
            <w:smartTag w:uri="urn:schemas-microsoft-com:office:smarttags" w:element="PersonName">
              <w:r w:rsidRPr="00354C14">
                <w:rPr>
                  <w:rFonts w:ascii="Times New Roman" w:eastAsia="Calibri" w:hAnsi="Times New Roman"/>
                  <w:spacing w:val="-4"/>
                  <w:sz w:val="24"/>
                  <w:szCs w:val="24"/>
                  <w:lang w:eastAsia="en-US"/>
                </w:rPr>
                <w:t>Росток</w:t>
              </w:r>
            </w:smartTag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2812D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Муниципальный этап краевого краеведческого конкурса «Я – юный экскурсовод-краевед»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с 23 января по 13 февраля 2018г.</w:t>
            </w:r>
          </w:p>
        </w:tc>
        <w:tc>
          <w:tcPr>
            <w:tcW w:w="2812" w:type="dxa"/>
          </w:tcPr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МБОУ СОШ №4 им. А. В. Суворова, 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ул. Маячная, д. 18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МБУ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ДО «ДЮЦ «</w:t>
            </w:r>
            <w:smartTag w:uri="urn:schemas-microsoft-com:office:smarttags" w:element="PersonName">
              <w:r w:rsidRPr="00354C14">
                <w:rPr>
                  <w:rFonts w:ascii="Times New Roman" w:eastAsia="Calibri" w:hAnsi="Times New Roman"/>
                  <w:spacing w:val="-4"/>
                  <w:sz w:val="24"/>
                  <w:szCs w:val="24"/>
                  <w:lang w:eastAsia="en-US"/>
                </w:rPr>
                <w:t>Росток</w:t>
              </w:r>
            </w:smartTag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2812D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на лучшее изготовление символов «Символ славы Кубани!»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23 января</w:t>
            </w:r>
          </w:p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smartTag w:uri="urn:schemas-microsoft-com:office:smarttags" w:element="PersonName">
              <w:smartTagPr>
                <w:attr w:name="ProductID" w:val="по 17"/>
              </w:smartTagPr>
              <w:r w:rsidRPr="00354C1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по 17</w:t>
              </w:r>
            </w:smartTag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февраля 2018г.</w:t>
            </w:r>
          </w:p>
        </w:tc>
        <w:tc>
          <w:tcPr>
            <w:tcW w:w="2812" w:type="dxa"/>
          </w:tcPr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МБОУ СОШ №4 им. А. В. Суворова, 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ул. Маячная, д. 18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МБУ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ДО «ДЮЦ «</w:t>
            </w:r>
            <w:smartTag w:uri="urn:schemas-microsoft-com:office:smarttags" w:element="PersonName">
              <w:r w:rsidRPr="00354C14">
                <w:rPr>
                  <w:rFonts w:ascii="Times New Roman" w:eastAsia="Calibri" w:hAnsi="Times New Roman"/>
                  <w:spacing w:val="-4"/>
                  <w:sz w:val="24"/>
                  <w:szCs w:val="24"/>
                  <w:lang w:eastAsia="en-US"/>
                </w:rPr>
                <w:t>Росток</w:t>
              </w:r>
            </w:smartTag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2812D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Городская краеведческая конференция «Отечество»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 xml:space="preserve">26 января 2018г. </w:t>
            </w:r>
          </w:p>
        </w:tc>
        <w:tc>
          <w:tcPr>
            <w:tcW w:w="2812" w:type="dxa"/>
          </w:tcPr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МБОУ СОШ №4 им. А. В. Суворова, 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ул. Маячная, д. 18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МБУ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ДО «ДЮЦ «</w:t>
            </w:r>
            <w:smartTag w:uri="urn:schemas-microsoft-com:office:smarttags" w:element="PersonName">
              <w:r w:rsidRPr="00354C14">
                <w:rPr>
                  <w:rFonts w:ascii="Times New Roman" w:eastAsia="Calibri" w:hAnsi="Times New Roman"/>
                  <w:spacing w:val="-4"/>
                  <w:sz w:val="24"/>
                  <w:szCs w:val="24"/>
                  <w:lang w:eastAsia="en-US"/>
                </w:rPr>
                <w:t>Росток</w:t>
              </w:r>
            </w:smartTag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A134A7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 xml:space="preserve">Городской конкурс лидеров детских общественных </w:t>
            </w:r>
            <w:r w:rsidRPr="00354C14">
              <w:rPr>
                <w:rFonts w:ascii="Times New Roman" w:hAnsi="Times New Roman"/>
                <w:spacing w:val="-4"/>
                <w:sz w:val="24"/>
                <w:szCs w:val="24"/>
              </w:rPr>
              <w:t>организаций «Лидер ли ты</w:t>
            </w:r>
            <w:r w:rsidRPr="00354C14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31 января 2018г.</w:t>
            </w:r>
          </w:p>
        </w:tc>
        <w:tc>
          <w:tcPr>
            <w:tcW w:w="2812" w:type="dxa"/>
          </w:tcPr>
          <w:p w:rsidR="0066656D" w:rsidRPr="00354C14" w:rsidRDefault="0066656D" w:rsidP="00A134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МАОУ </w:t>
            </w:r>
            <w:smartTag w:uri="urn:schemas-microsoft-com:office:smarttags" w:element="PersonName">
              <w:smartTagPr>
                <w:attr w:name="ProductID" w:val="СОШ №6"/>
              </w:smartTagPr>
              <w:r w:rsidRPr="00354C1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СОШ №6</w:t>
              </w:r>
            </w:smartTag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им. Евдокии </w:t>
            </w:r>
            <w:proofErr w:type="spellStart"/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Бершанской</w:t>
            </w:r>
            <w:proofErr w:type="spellEnd"/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A134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Городская историко-патриотическая олимпиада «Юный патриот»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 февраля 2018г.</w:t>
            </w:r>
          </w:p>
        </w:tc>
        <w:tc>
          <w:tcPr>
            <w:tcW w:w="2812" w:type="dxa"/>
          </w:tcPr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МБОУ СОШ №4 им. А. В. Суворова, 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lastRenderedPageBreak/>
              <w:t>ул. Маячная, д. 18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МБУ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ДО «ДЮЦ «</w:t>
            </w:r>
            <w:smartTag w:uri="urn:schemas-microsoft-com:office:smarttags" w:element="PersonName">
              <w:r w:rsidRPr="00354C14">
                <w:rPr>
                  <w:rFonts w:ascii="Times New Roman" w:eastAsia="Calibri" w:hAnsi="Times New Roman"/>
                  <w:spacing w:val="-4"/>
                  <w:sz w:val="24"/>
                  <w:szCs w:val="24"/>
                  <w:lang w:eastAsia="en-US"/>
                </w:rPr>
                <w:t>Росток</w:t>
              </w:r>
            </w:smartTag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A1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Фестиваль-конкурс  детских хоровых коллективов «Поющая Кубань»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9 февраля 2018г.</w:t>
            </w:r>
          </w:p>
        </w:tc>
        <w:tc>
          <w:tcPr>
            <w:tcW w:w="2812" w:type="dxa"/>
          </w:tcPr>
          <w:p w:rsidR="0066656D" w:rsidRPr="00354C14" w:rsidRDefault="0066656D" w:rsidP="00A134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МБУК «Дворец культуры, искусства и досуга»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A134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>Городской смотр-конкурс школьных музеев «Живём, не забывая»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C14">
              <w:rPr>
                <w:rFonts w:ascii="Times New Roman" w:hAnsi="Times New Roman"/>
                <w:sz w:val="24"/>
                <w:szCs w:val="24"/>
              </w:rPr>
              <w:t xml:space="preserve">с 12 </w:t>
            </w:r>
            <w:smartTag w:uri="urn:schemas-microsoft-com:office:smarttags" w:element="PersonName">
              <w:smartTagPr>
                <w:attr w:name="ProductID" w:val="по 16"/>
              </w:smartTagPr>
              <w:r w:rsidRPr="00354C14">
                <w:rPr>
                  <w:rFonts w:ascii="Times New Roman" w:hAnsi="Times New Roman"/>
                  <w:sz w:val="24"/>
                  <w:szCs w:val="24"/>
                </w:rPr>
                <w:t>по 16</w:t>
              </w:r>
            </w:smartTag>
            <w:r w:rsidRPr="00354C14">
              <w:rPr>
                <w:rFonts w:ascii="Times New Roman" w:hAnsi="Times New Roman"/>
                <w:sz w:val="24"/>
                <w:szCs w:val="24"/>
              </w:rPr>
              <w:t xml:space="preserve"> февраля 2018г.</w:t>
            </w:r>
          </w:p>
        </w:tc>
        <w:tc>
          <w:tcPr>
            <w:tcW w:w="2812" w:type="dxa"/>
          </w:tcPr>
          <w:p w:rsidR="0066656D" w:rsidRPr="00354C14" w:rsidRDefault="0066656D" w:rsidP="00A134A7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МБОУ СОШ №4 им. А. В. Суворова, </w:t>
            </w:r>
          </w:p>
          <w:p w:rsidR="0066656D" w:rsidRPr="00354C14" w:rsidRDefault="0066656D" w:rsidP="00A134A7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ул. Маячная, д. 18</w:t>
            </w:r>
          </w:p>
          <w:p w:rsidR="0066656D" w:rsidRPr="00354C14" w:rsidRDefault="0066656D" w:rsidP="00354C1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A134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-игра «Кубань в годы Великой Отечественной войны»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 февраля 2018г.</w:t>
            </w:r>
          </w:p>
        </w:tc>
        <w:tc>
          <w:tcPr>
            <w:tcW w:w="2812" w:type="dxa"/>
          </w:tcPr>
          <w:p w:rsidR="0066656D" w:rsidRPr="00354C14" w:rsidRDefault="0066656D" w:rsidP="00A134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МАОУ </w:t>
            </w:r>
            <w:smartTag w:uri="urn:schemas-microsoft-com:office:smarttags" w:element="PersonName">
              <w:smartTagPr>
                <w:attr w:name="ProductID" w:val="СОШ №8"/>
              </w:smartTagPr>
              <w:r w:rsidRPr="00354C1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СОШ №8</w:t>
              </w:r>
            </w:smartTag>
          </w:p>
          <w:p w:rsidR="0066656D" w:rsidRPr="00354C14" w:rsidRDefault="0066656D" w:rsidP="00A134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им. Ц. Л. </w:t>
            </w:r>
            <w:proofErr w:type="spellStart"/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Куникова</w:t>
            </w:r>
            <w:proofErr w:type="spellEnd"/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A134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</w:tcPr>
          <w:p w:rsidR="0066656D" w:rsidRPr="00354C14" w:rsidRDefault="0066656D" w:rsidP="00A134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15614" w:type="dxa"/>
            <w:gridSpan w:val="6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Информационно-просветительские мероприятия </w:t>
            </w: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A134A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Городская акция «С честью и гордостью!»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25 января</w:t>
            </w:r>
          </w:p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smartTag w:uri="urn:schemas-microsoft-com:office:smarttags" w:element="PersonName">
              <w:smartTagPr>
                <w:attr w:name="ProductID" w:val="по 19"/>
              </w:smartTagPr>
              <w:r w:rsidRPr="00354C14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по 19</w:t>
              </w:r>
            </w:smartTag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февраля 2018г.</w:t>
            </w:r>
          </w:p>
        </w:tc>
        <w:tc>
          <w:tcPr>
            <w:tcW w:w="2812" w:type="dxa"/>
          </w:tcPr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МБОУ СОШ №4 им. А.В. Суворова, 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ул. Маячная, д. 18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МБУ</w:t>
            </w:r>
          </w:p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ДО «ДЮЦ «</w:t>
            </w:r>
            <w:smartTag w:uri="urn:schemas-microsoft-com:office:smarttags" w:element="PersonName">
              <w:r w:rsidRPr="00354C14">
                <w:rPr>
                  <w:rFonts w:ascii="Times New Roman" w:eastAsia="Calibri" w:hAnsi="Times New Roman"/>
                  <w:spacing w:val="-4"/>
                  <w:sz w:val="24"/>
                  <w:szCs w:val="24"/>
                  <w:lang w:eastAsia="en-US"/>
                </w:rPr>
                <w:t>Росток</w:t>
              </w:r>
            </w:smartTag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350F8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Классные часы, конкурсы плакатов, рефератов и сочинений, уроки мужества, посвящённые защитникам Отечества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 25 января</w:t>
            </w:r>
          </w:p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 21 февраля</w:t>
            </w:r>
          </w:p>
        </w:tc>
        <w:tc>
          <w:tcPr>
            <w:tcW w:w="2812" w:type="dxa"/>
          </w:tcPr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№4</w:t>
            </w:r>
          </w:p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им. А.В. Суворова,</w:t>
            </w:r>
          </w:p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350F8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Классный час, посвященный городу-герою Новороссийску 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5А</w:t>
            </w: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30 января 2018г.</w:t>
            </w:r>
          </w:p>
        </w:tc>
        <w:tc>
          <w:tcPr>
            <w:tcW w:w="2812" w:type="dxa"/>
          </w:tcPr>
          <w:p w:rsidR="0066656D" w:rsidRPr="00354C14" w:rsidRDefault="0066656D" w:rsidP="0066656D">
            <w:pPr>
              <w:ind w:right="-108"/>
              <w:jc w:val="center"/>
              <w:rPr>
                <w:rFonts w:ascii="Times New Roman" w:eastAsia="Calibri" w:hAnsi="Times New Roman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МБОУ СОШ №4 им.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350F8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Классный час «Мужество»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5Б </w:t>
            </w: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30 января 2018г.</w:t>
            </w:r>
          </w:p>
        </w:tc>
        <w:tc>
          <w:tcPr>
            <w:tcW w:w="2812" w:type="dxa"/>
          </w:tcPr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МБОУ СОШ №4 им.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350F8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Классный час «В жизни всегда есть место подвигу»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5В</w:t>
            </w: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12 февраля 2018г.</w:t>
            </w:r>
          </w:p>
        </w:tc>
        <w:tc>
          <w:tcPr>
            <w:tcW w:w="2812" w:type="dxa"/>
          </w:tcPr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МБОУ СОШ №4 им.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354C14" w:rsidRDefault="0066656D" w:rsidP="00350F8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Конкурс «А, ну-ка парни!» </w:t>
            </w:r>
          </w:p>
        </w:tc>
        <w:tc>
          <w:tcPr>
            <w:tcW w:w="99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149" w:type="dxa"/>
          </w:tcPr>
          <w:p w:rsidR="0066656D" w:rsidRPr="00354C14" w:rsidRDefault="0066656D" w:rsidP="00354C1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12" w:type="dxa"/>
          </w:tcPr>
          <w:p w:rsidR="0066656D" w:rsidRPr="00354C14" w:rsidRDefault="0066656D" w:rsidP="00354C14">
            <w:pPr>
              <w:ind w:right="-108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354C14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МБОУ СОШ №4 им.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0F81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Встречи обучающихся школ с ветеранами Великой Отечественной войны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 2</w:t>
            </w: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3</w:t>
            </w: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января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 21 февраля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№4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им. А.В. Суворова,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Тематические просмотры концертных программ, художественных и документальных фильмов военно-патриотической тематики с последующим их обсуждением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 2</w:t>
            </w: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val="en-US" w:eastAsia="en-US"/>
              </w:rPr>
              <w:t>3</w:t>
            </w: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января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 21 февраля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№4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им. А.В. Суворова,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Благотворительные акции «Открытка ветерану», «Письмо солдату», «Согреем сердца ветеранов», приуроченные ко Дню защитника Отечества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 25 января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 21 февраля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№4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им. А.В. Суворова,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Музейные уроки (экскурсии в городской и школьные музеи)</w:t>
            </w:r>
            <w:proofErr w:type="gramEnd"/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 25 января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 21 февраля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№4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им. А.В. Суворова,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</w:t>
            </w:r>
            <w:proofErr w:type="gramStart"/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обучающимися</w:t>
            </w:r>
            <w:proofErr w:type="gramEnd"/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мемориального музейного комплекса «Батарея Зубкова»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 25 января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 21 февраля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№4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им. А.В. Суворова,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Посещение учащимися «Музея космонавтики» </w:t>
            </w:r>
          </w:p>
          <w:p w:rsidR="0066656D" w:rsidRPr="00284DE7" w:rsidRDefault="0066656D" w:rsidP="00354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Архипо-Осиповка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 25 января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 21 февраля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№4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им. А.В. Суворова,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Встречи с интересными людьми (краеведами, военнослужащими, священнослужителям, писателями, поэтами-песенниками и т.д.)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 25 января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 21 февраля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№4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им. А.В. Суворова,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Просмотр тематических  кинофильмов 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 25 января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 21 февраля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№4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им. А.В. Суворова,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Тематическая концертная программа государственного концертного русского народного оркестра «Виртуозы Кубани»  </w:t>
            </w:r>
          </w:p>
          <w:p w:rsidR="0066656D" w:rsidRPr="00284DE7" w:rsidRDefault="0066656D" w:rsidP="00354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«Музыка непокорённой державы»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ind w:left="-108" w:right="-12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февраля 2018г.</w:t>
            </w:r>
          </w:p>
        </w:tc>
        <w:tc>
          <w:tcPr>
            <w:tcW w:w="2812" w:type="dxa"/>
          </w:tcPr>
          <w:p w:rsidR="0066656D" w:rsidRPr="00284DE7" w:rsidRDefault="0066656D" w:rsidP="00E3483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«Дворец культуры, искусства и досуга»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Дмитриева М. Ю. </w:t>
            </w: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Тематические мероприятия, посвященные Дню разгрома немецко-фашистских войск под Сталинградом «Одно слово Сталинград»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 февраля 2018г.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№4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им. А.В. Суворова,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«По волнам памяти» участие во Всероссийской патриотической акции «Бескозырка»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 февраля 2018г.</w:t>
            </w:r>
          </w:p>
        </w:tc>
        <w:tc>
          <w:tcPr>
            <w:tcW w:w="2812" w:type="dxa"/>
          </w:tcPr>
          <w:p w:rsidR="0066656D" w:rsidRPr="00284DE7" w:rsidRDefault="0066656D" w:rsidP="00E3483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г. Новороссийск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Тематические линейки, посвящённые 75-й годовщине высадки десанта Ц.Л. </w:t>
            </w:r>
            <w:proofErr w:type="spellStart"/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Куникова</w:t>
            </w:r>
            <w:proofErr w:type="spellEnd"/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Малую землю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 3 по 5 февраля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№4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им. А.В. Суворова,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открытых дверей  в </w:t>
            </w:r>
            <w:proofErr w:type="gramStart"/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/ч №01256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февраля 2018г.</w:t>
            </w:r>
          </w:p>
        </w:tc>
        <w:tc>
          <w:tcPr>
            <w:tcW w:w="2812" w:type="dxa"/>
          </w:tcPr>
          <w:p w:rsidR="0066656D" w:rsidRPr="00284DE7" w:rsidRDefault="0066656D" w:rsidP="00E34830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ул. Островского, 133 а, в/</w:t>
            </w:r>
            <w:proofErr w:type="gramStart"/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ч</w:t>
            </w:r>
            <w:proofErr w:type="gramEnd"/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01256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Тематические мероприятия (классные часы, уроки Мужества), посвящённые Дню памяти воинов-интернационалистов и   годовщине вывода советских войск из Афганистана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 по</w:t>
            </w:r>
          </w:p>
          <w:p w:rsidR="0066656D" w:rsidRPr="00284DE7" w:rsidRDefault="0066656D" w:rsidP="00354C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февраля 2018г.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№4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им. А.В. Суворова,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844B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Встречи с участниками локальных конфликтов и </w:t>
            </w: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военнослужащими воинских частей и соединений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 по</w:t>
            </w:r>
          </w:p>
          <w:p w:rsidR="0066656D" w:rsidRPr="00284DE7" w:rsidRDefault="0066656D" w:rsidP="00354C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 февраля 2018г.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МБОУ СОШ №4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им. А.В. Суворова,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284DE7" w:rsidRDefault="0066656D" w:rsidP="0084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«Вахта памяти», «Пост №1» у памятника </w:t>
            </w:r>
            <w:r w:rsidRPr="00284DE7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«Героям необъявленных войн»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15 февраля 2018г.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памятник </w:t>
            </w:r>
            <w:r w:rsidRPr="00284DE7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«Героям необъявленных войн»</w:t>
            </w:r>
          </w:p>
        </w:tc>
        <w:tc>
          <w:tcPr>
            <w:tcW w:w="3599" w:type="dxa"/>
            <w:vAlign w:val="center"/>
          </w:tcPr>
          <w:p w:rsidR="0066656D" w:rsidRPr="00284DE7" w:rsidRDefault="0066656D" w:rsidP="0084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656D" w:rsidRPr="00354C14" w:rsidTr="00354C14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</w:tcPr>
          <w:p w:rsidR="0066656D" w:rsidRPr="00284DE7" w:rsidRDefault="0066656D" w:rsidP="00354C14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Тематические мероприятия (классные часы, уроки Мужества) с приглашением солдат срочной службы в/</w:t>
            </w:r>
            <w:proofErr w:type="gramStart"/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№01256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</w:tcPr>
          <w:p w:rsidR="0066656D" w:rsidRPr="00284DE7" w:rsidRDefault="0066656D" w:rsidP="00354C1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15 по 21 февраля 2018г.</w:t>
            </w:r>
          </w:p>
        </w:tc>
        <w:tc>
          <w:tcPr>
            <w:tcW w:w="2812" w:type="dxa"/>
          </w:tcPr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МБОУ СОШ №4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им. А.В. Суворова,</w:t>
            </w:r>
          </w:p>
          <w:p w:rsidR="0066656D" w:rsidRPr="00284DE7" w:rsidRDefault="0066656D" w:rsidP="00354C14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84DE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ул. Маячная, д. 18</w:t>
            </w:r>
          </w:p>
        </w:tc>
        <w:tc>
          <w:tcPr>
            <w:tcW w:w="3599" w:type="dxa"/>
            <w:vAlign w:val="center"/>
          </w:tcPr>
          <w:p w:rsidR="0066656D" w:rsidRPr="00284DE7" w:rsidRDefault="0066656D" w:rsidP="0084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66656D" w:rsidRPr="00284DE7" w:rsidRDefault="0066656D" w:rsidP="00E34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«Есть такая профессия – Родину защищать» </w:t>
            </w:r>
          </w:p>
          <w:p w:rsidR="0066656D" w:rsidRPr="00284DE7" w:rsidRDefault="0066656D" w:rsidP="00E348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(размер А3)</w:t>
            </w:r>
          </w:p>
        </w:tc>
        <w:tc>
          <w:tcPr>
            <w:tcW w:w="99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1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66656D" w:rsidRPr="00284DE7" w:rsidRDefault="0066656D" w:rsidP="0084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Городское торжественное открытие месячника оборонно – массовой и военно – патриотической работы</w:t>
            </w:r>
          </w:p>
        </w:tc>
        <w:tc>
          <w:tcPr>
            <w:tcW w:w="992" w:type="dxa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«А»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23.01.2017</w:t>
            </w:r>
          </w:p>
          <w:p w:rsidR="0066656D" w:rsidRPr="00284DE7" w:rsidRDefault="0066656D" w:rsidP="0084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12.30 часов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84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СПК «Фортуна»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Мастихин А. В. </w:t>
            </w:r>
          </w:p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844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открытие месячника оборонно – массовой и военно – патриотической работы </w:t>
            </w:r>
          </w:p>
        </w:tc>
        <w:tc>
          <w:tcPr>
            <w:tcW w:w="992" w:type="dxa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2-11 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23.01.2017</w:t>
            </w:r>
          </w:p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09.00 часов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М. Ю. </w:t>
            </w:r>
          </w:p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рисунков «Есть такая профессия – Родину защищать» </w:t>
            </w:r>
          </w:p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(размер А3)</w:t>
            </w:r>
          </w:p>
        </w:tc>
        <w:tc>
          <w:tcPr>
            <w:tcW w:w="992" w:type="dxa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24.01.2017-07.02.2017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М. Ю. </w:t>
            </w:r>
          </w:p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 «Боевого листка»</w:t>
            </w:r>
          </w:p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(размер А3)</w:t>
            </w:r>
          </w:p>
        </w:tc>
        <w:tc>
          <w:tcPr>
            <w:tcW w:w="992" w:type="dxa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02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25.01.2017-07.02.2017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602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М. Ю. </w:t>
            </w:r>
          </w:p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школьного и муниципального этапов соревнованй допризывной молодежи по пулевой стрельбе из пневматических винтовок</w:t>
            </w:r>
          </w:p>
        </w:tc>
        <w:tc>
          <w:tcPr>
            <w:tcW w:w="992" w:type="dxa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66656D" w:rsidRPr="00284DE7" w:rsidRDefault="0066656D" w:rsidP="00602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25.01.2017 -22.02.2017 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7E1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7E1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D370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школьного</w:t>
            </w:r>
            <w:proofErr w:type="gramEnd"/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муниципального этапов </w:t>
            </w: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краевого фесимваля по гиревому спорту среди   допризывной молодежи памяти Е. П. </w:t>
            </w:r>
            <w:proofErr w:type="spellStart"/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Душина</w:t>
            </w:r>
            <w:proofErr w:type="spellEnd"/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656D" w:rsidRPr="00284DE7" w:rsidRDefault="0066656D" w:rsidP="007E1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66656D" w:rsidRPr="00284DE7" w:rsidRDefault="0066656D" w:rsidP="007E1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25.01.2017 -23.02.2017 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7E1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7E1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D370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патриотической акции «Дорогами славы» по изучению и благоустройству памятных мест, аллей Славы, воинских захоронений</w:t>
            </w:r>
          </w:p>
        </w:tc>
        <w:tc>
          <w:tcPr>
            <w:tcW w:w="992" w:type="dxa"/>
          </w:tcPr>
          <w:p w:rsidR="0066656D" w:rsidRPr="00284DE7" w:rsidRDefault="0066656D" w:rsidP="007E1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Отряд юнармейцев </w:t>
            </w:r>
          </w:p>
          <w:p w:rsidR="0066656D" w:rsidRPr="00284DE7" w:rsidRDefault="0066656D" w:rsidP="007E1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49" w:type="dxa"/>
          </w:tcPr>
          <w:p w:rsidR="0066656D" w:rsidRPr="00284DE7" w:rsidRDefault="0066656D" w:rsidP="007E1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25.01.2017 – 22.02.2017 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7E1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ШУС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Тематические просмотры художественных и документальных фильмов военно-патриотической тематики с последующим их обсуждением</w:t>
            </w:r>
          </w:p>
        </w:tc>
        <w:tc>
          <w:tcPr>
            <w:tcW w:w="992" w:type="dxa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3-11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26.01.2017-30.01.2017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3-11 классов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спортивного мероприятия «Веселые старты»</w:t>
            </w:r>
          </w:p>
        </w:tc>
        <w:tc>
          <w:tcPr>
            <w:tcW w:w="992" w:type="dxa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1, 3, 4 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26.01.2017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602C8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D624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Школьная акция «Стена памяти»</w:t>
            </w:r>
          </w:p>
        </w:tc>
        <w:tc>
          <w:tcPr>
            <w:tcW w:w="992" w:type="dxa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1-11 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23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26.01.2017 – 20.02.2017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Выставка декоративно-прикладного творчества «Символ Российской армии» и «Символ юнармии»</w:t>
            </w:r>
          </w:p>
        </w:tc>
        <w:tc>
          <w:tcPr>
            <w:tcW w:w="992" w:type="dxa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1-11 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26.01.2017 – 13.02.2017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краеведческий музей </w:t>
            </w:r>
          </w:p>
        </w:tc>
        <w:tc>
          <w:tcPr>
            <w:tcW w:w="992" w:type="dxa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1Б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26.01.2017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Т. Н. Винникова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краеведческий музей </w:t>
            </w:r>
          </w:p>
        </w:tc>
        <w:tc>
          <w:tcPr>
            <w:tcW w:w="992" w:type="dxa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1В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26.01.2017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В. В. Мирошниченко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Экскурсия в краеведческий музей </w:t>
            </w:r>
          </w:p>
        </w:tc>
        <w:tc>
          <w:tcPr>
            <w:tcW w:w="992" w:type="dxa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2В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26.01.2017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Краеведческий музей 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А. И. Кореневская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 час «Жить – значит Родине служить»</w:t>
            </w:r>
          </w:p>
        </w:tc>
        <w:tc>
          <w:tcPr>
            <w:tcW w:w="992" w:type="dxa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6Г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26.01.2017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О. А. Пушкарский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на «Батарею капитана Зубкова»</w:t>
            </w:r>
          </w:p>
        </w:tc>
        <w:tc>
          <w:tcPr>
            <w:tcW w:w="992" w:type="dxa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10А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27.01.2017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Н. Д. Сухомлина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Военизированный конкурс </w:t>
            </w:r>
          </w:p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«Полоса препятствий»</w:t>
            </w:r>
          </w:p>
        </w:tc>
        <w:tc>
          <w:tcPr>
            <w:tcW w:w="992" w:type="dxa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31.01.2017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7E12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А. В. Мастихин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5445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открытых дверей в</w:t>
            </w:r>
            <w:proofErr w:type="gramStart"/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/Ч №01256 </w:t>
            </w:r>
          </w:p>
        </w:tc>
        <w:tc>
          <w:tcPr>
            <w:tcW w:w="992" w:type="dxa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49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</w:p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 графику)</w:t>
            </w:r>
          </w:p>
        </w:tc>
        <w:tc>
          <w:tcPr>
            <w:tcW w:w="2812" w:type="dxa"/>
            <w:vAlign w:val="center"/>
          </w:tcPr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В/Ч №01256 </w:t>
            </w:r>
          </w:p>
          <w:p w:rsidR="0066656D" w:rsidRPr="00284DE7" w:rsidRDefault="0066656D" w:rsidP="006E63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D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(ул. Островского, 133)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А. В. Мастихин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243A77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к 70-летию Сталинградской битвы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Е. П. Бережная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спортивного мероприятия «Веселые старты»</w:t>
            </w:r>
          </w:p>
        </w:tc>
        <w:tc>
          <w:tcPr>
            <w:tcW w:w="992" w:type="dxa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по станциям «Патриот»</w:t>
            </w:r>
          </w:p>
        </w:tc>
        <w:tc>
          <w:tcPr>
            <w:tcW w:w="992" w:type="dxa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ШУС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«Чистый обелиск» (приведение в порядок памятников и обелисков ВОВ)</w:t>
            </w:r>
          </w:p>
        </w:tc>
        <w:tc>
          <w:tcPr>
            <w:tcW w:w="992" w:type="dxa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Победы 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А. В. Мастихин </w:t>
            </w:r>
          </w:p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И. В. Гнездилова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Городской смотр-конку</w:t>
            </w:r>
            <w:proofErr w:type="gramStart"/>
            <w:r w:rsidRPr="00354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рс стр</w:t>
            </w:r>
            <w:proofErr w:type="gramEnd"/>
            <w:r w:rsidRPr="00354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оя и песни юнармейских отрядов 6-7 классов «Марш победителям»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МАОУ СОШ №8 им. Ц.Л. Куникова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А. В. Мастихин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Несение Почетной Вахты Памяти на Посту №1</w:t>
            </w:r>
          </w:p>
        </w:tc>
        <w:tc>
          <w:tcPr>
            <w:tcW w:w="992" w:type="dxa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Отряд юнармейцев 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Памятник воину – освободителю «Вечный огонь»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А. В. Мастихин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7A5ED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66656D" w:rsidRPr="00354C14" w:rsidRDefault="0066656D" w:rsidP="007A5ED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«Земля Отцов - наша земля»</w:t>
            </w:r>
          </w:p>
        </w:tc>
        <w:tc>
          <w:tcPr>
            <w:tcW w:w="992" w:type="dxa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Е. П. Бережная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7A5ED4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«Кубань в годы ВОВ»</w:t>
            </w:r>
          </w:p>
        </w:tc>
        <w:tc>
          <w:tcPr>
            <w:tcW w:w="992" w:type="dxa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В. В. Мирошниченко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7E1287">
            <w:pPr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«Кубань в годы ВОВ»</w:t>
            </w:r>
          </w:p>
        </w:tc>
        <w:tc>
          <w:tcPr>
            <w:tcW w:w="992" w:type="dxa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Н. Д. Сухомлина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Школьная акция «Письмо солдату»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Отправление посылки солдату-ученику школы </w:t>
            </w:r>
            <w:r w:rsidRPr="0035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Мишанскому Д. 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Н. Д. Сухомлина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Урок мужества «Они сражались за Родину»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А. А. Александрова </w:t>
            </w:r>
          </w:p>
        </w:tc>
      </w:tr>
      <w:tr w:rsidR="0066656D" w:rsidRPr="00354C14" w:rsidTr="009B37CE">
        <w:tc>
          <w:tcPr>
            <w:tcW w:w="617" w:type="dxa"/>
            <w:vMerge w:val="restart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445" w:type="dxa"/>
            <w:vMerge w:val="restart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на военно-патриотическую тему 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08.02.2017</w:t>
            </w:r>
          </w:p>
        </w:tc>
        <w:tc>
          <w:tcPr>
            <w:tcW w:w="2812" w:type="dxa"/>
            <w:vMerge w:val="restart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Merge w:val="restart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Е. П. Бережная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  </w:t>
            </w:r>
          </w:p>
        </w:tc>
      </w:tr>
      <w:tr w:rsidR="0066656D" w:rsidRPr="00354C14" w:rsidTr="009B37CE">
        <w:tc>
          <w:tcPr>
            <w:tcW w:w="617" w:type="dxa"/>
            <w:vMerge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  <w:tc>
          <w:tcPr>
            <w:tcW w:w="2812" w:type="dxa"/>
            <w:vMerge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9B37CE">
        <w:tc>
          <w:tcPr>
            <w:tcW w:w="617" w:type="dxa"/>
            <w:vMerge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2812" w:type="dxa"/>
            <w:vMerge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казаками геленджикского казачьего общества </w:t>
            </w:r>
          </w:p>
        </w:tc>
        <w:tc>
          <w:tcPr>
            <w:tcW w:w="992" w:type="dxa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09.02.2017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D6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ветерана ВОВ 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Васильевой Н. И. на дому 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Н. Д. Сухомлина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казаками геленджикского казачьего общества 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Л. Р. Куриленко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Встреча с казаками геленджикского казачьего общества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А. И. Кореневская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проектных работ  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Я-патриот</w:t>
            </w:r>
            <w:proofErr w:type="gramEnd"/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Е. П. Бережная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Городские соревнования </w:t>
            </w:r>
          </w:p>
          <w:p w:rsidR="0066656D" w:rsidRPr="00354C14" w:rsidRDefault="0066656D" w:rsidP="006E6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«К защите Родины готов!»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11.02.2017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Мкрн. «Голубая бухта», ул. Взлетная, 47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Учебный центр воинской части №2396Б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А. В. Мастихин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Несение Почетной Вахты Памяти на Посту №1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Отряд юнармейцев 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11.02.2017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Памятник воину – освободителю «Вечный огонь»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А. В. Мастихин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«Моя Родина»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Е. П. Бережная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445" w:type="dxa"/>
          </w:tcPr>
          <w:p w:rsidR="0066656D" w:rsidRPr="00354C14" w:rsidRDefault="0066656D" w:rsidP="000B6EF2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Урок-беседа «Славные сыны Отечества» 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Е. П. Бережная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Акция «Забота»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 (посещение ветеранов ВОВ)</w:t>
            </w:r>
          </w:p>
        </w:tc>
        <w:tc>
          <w:tcPr>
            <w:tcW w:w="992" w:type="dxa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Отряд тимуровцев 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D62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Э. М. Харисова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флеш-моба «Россия»</w:t>
            </w:r>
          </w:p>
        </w:tc>
        <w:tc>
          <w:tcPr>
            <w:tcW w:w="992" w:type="dxa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14.02.2017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C23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Литературно-музыкальная композиция «На привале» (исполнение песни)</w:t>
            </w:r>
          </w:p>
        </w:tc>
        <w:tc>
          <w:tcPr>
            <w:tcW w:w="992" w:type="dxa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С. Б. Бирюкова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4C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Литературно-музыкальная композиция «На привале» (инсценировка песен ВОВ)</w:t>
            </w:r>
          </w:p>
        </w:tc>
        <w:tc>
          <w:tcPr>
            <w:tcW w:w="992" w:type="dxa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С. Б. Бирюкова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Классный час «Стану я военным»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 имени </w:t>
            </w:r>
            <w:r w:rsidRPr="0035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 Н. Лурье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Классный час «Мужество»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В. В. Мирошниченко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Л. Р. Куриленко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«Вахта памяти», «Пост №1» у памятника «Героям необъявленных войн»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Памятник «Гроям необъявленныхвойн»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А. В. Мастихин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Городской смотр-конкурс активистов школьных музеев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ДОД «ДЮЦ «Росток»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В. В. Крютченко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Урок-презентация  «И встали русские мальчишки…»,  посвященный воинам-интернационалистам</w:t>
            </w:r>
          </w:p>
        </w:tc>
        <w:tc>
          <w:tcPr>
            <w:tcW w:w="992" w:type="dxa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Е. П. Бережная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1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Классный час «Жить – значит родине служить»</w:t>
            </w:r>
          </w:p>
        </w:tc>
        <w:tc>
          <w:tcPr>
            <w:tcW w:w="992" w:type="dxa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56D" w:rsidRPr="00354C14" w:rsidRDefault="0066656D" w:rsidP="00190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Л.Г.Ухина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защитника Отечества 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Т. А. Васильева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Городской конкурс литературно-музыкальных композиций «Я патриот земли своей, я гражданин России»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МАОУ СОШ №6, актовый зал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С. Б. Бирюкова </w:t>
            </w:r>
          </w:p>
          <w:p w:rsidR="0066656D" w:rsidRPr="00354C14" w:rsidRDefault="0066656D" w:rsidP="00A40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Шашечный турнир </w:t>
            </w:r>
          </w:p>
        </w:tc>
        <w:tc>
          <w:tcPr>
            <w:tcW w:w="992" w:type="dxa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Е. П. Бережная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Квест-игра «Кубань в годы Великой Отечественной войны»</w:t>
            </w:r>
          </w:p>
        </w:tc>
        <w:tc>
          <w:tcPr>
            <w:tcW w:w="992" w:type="dxa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№8, 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  <w:p w:rsidR="0066656D" w:rsidRPr="00354C14" w:rsidRDefault="0066656D" w:rsidP="006E6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Просмотр к/ф «Девятая рота»</w:t>
            </w:r>
          </w:p>
        </w:tc>
        <w:tc>
          <w:tcPr>
            <w:tcW w:w="992" w:type="dxa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Н. Д. Сухомлина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защитника Отечества </w:t>
            </w:r>
          </w:p>
        </w:tc>
        <w:tc>
          <w:tcPr>
            <w:tcW w:w="992" w:type="dxa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С. С. Хорунжая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Классный час «Хлеб и человек»</w:t>
            </w:r>
          </w:p>
        </w:tc>
        <w:tc>
          <w:tcPr>
            <w:tcW w:w="992" w:type="dxa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Э. А. Вердиян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час, посвященный Дню защитника Отечества </w:t>
            </w:r>
          </w:p>
        </w:tc>
        <w:tc>
          <w:tcPr>
            <w:tcW w:w="992" w:type="dxa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С. Б. Бирюкова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Беседа-презентация </w:t>
            </w:r>
          </w:p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992" w:type="dxa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Е. П. Бережная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C53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кадетское училище </w:t>
            </w:r>
          </w:p>
        </w:tc>
        <w:tc>
          <w:tcPr>
            <w:tcW w:w="992" w:type="dxa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7А 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г. Новороссийск 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Т. И. Решетова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</w:t>
            </w:r>
          </w:p>
        </w:tc>
        <w:tc>
          <w:tcPr>
            <w:tcW w:w="992" w:type="dxa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18.02.2017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. Архипо-Осиповка 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А. В. Мастихин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Несение Почетной Вахты Памяти на Посту №1</w:t>
            </w:r>
          </w:p>
        </w:tc>
        <w:tc>
          <w:tcPr>
            <w:tcW w:w="992" w:type="dxa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Отряд юнармейцев 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7004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19.02.2017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Памятник воину – освободителю «Вечный огонь»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А. В. Мастихин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Несение Почетной Вахты Памяти на Посту №1</w:t>
            </w:r>
          </w:p>
        </w:tc>
        <w:tc>
          <w:tcPr>
            <w:tcW w:w="992" w:type="dxa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Отряд юнармейцев 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26.02.2017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Памятник воину – освободителю «Вечный огонь»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А. В. Мастихин </w:t>
            </w:r>
          </w:p>
        </w:tc>
      </w:tr>
      <w:tr w:rsidR="0066656D" w:rsidRPr="00354C14" w:rsidTr="009B37CE">
        <w:tc>
          <w:tcPr>
            <w:tcW w:w="617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445" w:type="dxa"/>
            <w:vAlign w:val="center"/>
          </w:tcPr>
          <w:p w:rsidR="0066656D" w:rsidRPr="00354C14" w:rsidRDefault="0066656D" w:rsidP="00623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Закрытие городского месячника оборонно-массовой и военно-патриотической работы </w:t>
            </w:r>
          </w:p>
        </w:tc>
        <w:tc>
          <w:tcPr>
            <w:tcW w:w="992" w:type="dxa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4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812" w:type="dxa"/>
            <w:vAlign w:val="center"/>
          </w:tcPr>
          <w:p w:rsidR="0066656D" w:rsidRPr="00354C14" w:rsidRDefault="0066656D" w:rsidP="007E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>МБОУ СОШ № 4 имени А.В. Суворова</w:t>
            </w:r>
          </w:p>
        </w:tc>
        <w:tc>
          <w:tcPr>
            <w:tcW w:w="3599" w:type="dxa"/>
            <w:vAlign w:val="center"/>
          </w:tcPr>
          <w:p w:rsidR="0066656D" w:rsidRPr="00354C14" w:rsidRDefault="0066656D" w:rsidP="00602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C14">
              <w:rPr>
                <w:rFonts w:ascii="Times New Roman" w:hAnsi="Times New Roman" w:cs="Times New Roman"/>
                <w:sz w:val="24"/>
                <w:szCs w:val="24"/>
              </w:rPr>
              <w:t xml:space="preserve">М. Ю. Дмитриева </w:t>
            </w:r>
          </w:p>
        </w:tc>
      </w:tr>
    </w:tbl>
    <w:p w:rsidR="00DF6D90" w:rsidRPr="00284DE7" w:rsidRDefault="00DF6D90" w:rsidP="00DF6D90">
      <w:pPr>
        <w:rPr>
          <w:color w:val="000000" w:themeColor="text1"/>
        </w:rPr>
      </w:pPr>
      <w:bookmarkStart w:id="0" w:name="_GoBack"/>
    </w:p>
    <w:p w:rsidR="00012264" w:rsidRPr="00284DE7" w:rsidRDefault="00012264" w:rsidP="00DF6D90">
      <w:pPr>
        <w:rPr>
          <w:color w:val="000000" w:themeColor="text1"/>
        </w:rPr>
      </w:pPr>
    </w:p>
    <w:p w:rsidR="00012264" w:rsidRPr="00284DE7" w:rsidRDefault="00012264" w:rsidP="00DF6D90">
      <w:pPr>
        <w:rPr>
          <w:color w:val="000000" w:themeColor="text1"/>
        </w:rPr>
      </w:pPr>
    </w:p>
    <w:p w:rsidR="00C92BBD" w:rsidRPr="00284DE7" w:rsidRDefault="00C92BBD" w:rsidP="00DF6D90">
      <w:pPr>
        <w:rPr>
          <w:color w:val="000000" w:themeColor="text1"/>
        </w:rPr>
      </w:pPr>
    </w:p>
    <w:bookmarkEnd w:id="0"/>
    <w:p w:rsidR="00012264" w:rsidRPr="00012264" w:rsidRDefault="00012264" w:rsidP="00DF6D90">
      <w:pPr>
        <w:rPr>
          <w:rFonts w:ascii="Times New Roman" w:hAnsi="Times New Roman" w:cs="Times New Roman"/>
          <w:sz w:val="28"/>
          <w:szCs w:val="28"/>
        </w:rPr>
      </w:pPr>
      <w:r w:rsidRPr="00354C14">
        <w:rPr>
          <w:rFonts w:ascii="Times New Roman" w:hAnsi="Times New Roman" w:cs="Times New Roman"/>
          <w:sz w:val="28"/>
          <w:szCs w:val="28"/>
        </w:rPr>
        <w:t xml:space="preserve">Директор МБОУ СОШ №4 им. А. В. Суворова                                                   </w:t>
      </w:r>
      <w:r w:rsidR="00C92BBD" w:rsidRPr="00354C1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54C14">
        <w:rPr>
          <w:rFonts w:ascii="Times New Roman" w:hAnsi="Times New Roman" w:cs="Times New Roman"/>
          <w:sz w:val="28"/>
          <w:szCs w:val="28"/>
        </w:rPr>
        <w:t xml:space="preserve">                  В. В. Добрынина</w:t>
      </w:r>
      <w:r w:rsidRPr="000122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2264" w:rsidRPr="00012264" w:rsidSect="00844B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65E0"/>
    <w:rsid w:val="00003C16"/>
    <w:rsid w:val="00012264"/>
    <w:rsid w:val="000B6EF2"/>
    <w:rsid w:val="000C1313"/>
    <w:rsid w:val="000C38EC"/>
    <w:rsid w:val="001907F4"/>
    <w:rsid w:val="001D6920"/>
    <w:rsid w:val="00243A77"/>
    <w:rsid w:val="002454D4"/>
    <w:rsid w:val="002678E7"/>
    <w:rsid w:val="002812DE"/>
    <w:rsid w:val="00284DE7"/>
    <w:rsid w:val="003265E0"/>
    <w:rsid w:val="00350B06"/>
    <w:rsid w:val="00350F81"/>
    <w:rsid w:val="00354C14"/>
    <w:rsid w:val="003C4CF4"/>
    <w:rsid w:val="003D1AFE"/>
    <w:rsid w:val="003E177A"/>
    <w:rsid w:val="00410EAA"/>
    <w:rsid w:val="00504845"/>
    <w:rsid w:val="00504D72"/>
    <w:rsid w:val="00514699"/>
    <w:rsid w:val="00554750"/>
    <w:rsid w:val="00561F82"/>
    <w:rsid w:val="005903F5"/>
    <w:rsid w:val="00592605"/>
    <w:rsid w:val="005B1CD7"/>
    <w:rsid w:val="005D7E74"/>
    <w:rsid w:val="00602C8E"/>
    <w:rsid w:val="006238F4"/>
    <w:rsid w:val="0066656D"/>
    <w:rsid w:val="006811C9"/>
    <w:rsid w:val="006E444F"/>
    <w:rsid w:val="006E63ED"/>
    <w:rsid w:val="0070041F"/>
    <w:rsid w:val="00711511"/>
    <w:rsid w:val="00720DEB"/>
    <w:rsid w:val="007444EB"/>
    <w:rsid w:val="007524AC"/>
    <w:rsid w:val="007A5ED4"/>
    <w:rsid w:val="007B4320"/>
    <w:rsid w:val="007E1287"/>
    <w:rsid w:val="00835F6D"/>
    <w:rsid w:val="00844B7B"/>
    <w:rsid w:val="00930008"/>
    <w:rsid w:val="0093596C"/>
    <w:rsid w:val="00996776"/>
    <w:rsid w:val="009B37CE"/>
    <w:rsid w:val="00A134A7"/>
    <w:rsid w:val="00A40494"/>
    <w:rsid w:val="00A4421D"/>
    <w:rsid w:val="00A507A8"/>
    <w:rsid w:val="00A82E1D"/>
    <w:rsid w:val="00B10C33"/>
    <w:rsid w:val="00B46B75"/>
    <w:rsid w:val="00B5500F"/>
    <w:rsid w:val="00B96C8B"/>
    <w:rsid w:val="00C23D9C"/>
    <w:rsid w:val="00C53A41"/>
    <w:rsid w:val="00C640E1"/>
    <w:rsid w:val="00C92BBD"/>
    <w:rsid w:val="00CA2371"/>
    <w:rsid w:val="00D3708C"/>
    <w:rsid w:val="00D62455"/>
    <w:rsid w:val="00DF6D90"/>
    <w:rsid w:val="00E34830"/>
    <w:rsid w:val="00E6014A"/>
    <w:rsid w:val="00EA18DC"/>
    <w:rsid w:val="00EF576A"/>
    <w:rsid w:val="00FC1EBF"/>
    <w:rsid w:val="00FE4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D90"/>
    <w:pPr>
      <w:ind w:left="720"/>
      <w:contextualSpacing/>
    </w:pPr>
  </w:style>
  <w:style w:type="paragraph" w:customStyle="1" w:styleId="p5">
    <w:name w:val="p5"/>
    <w:basedOn w:val="a"/>
    <w:rsid w:val="0074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0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D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D90"/>
    <w:pPr>
      <w:ind w:left="720"/>
      <w:contextualSpacing/>
    </w:pPr>
  </w:style>
  <w:style w:type="paragraph" w:customStyle="1" w:styleId="p5">
    <w:name w:val="p5"/>
    <w:basedOn w:val="a"/>
    <w:rsid w:val="00744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00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8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10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28</cp:revision>
  <cp:lastPrinted>2018-01-19T11:37:00Z</cp:lastPrinted>
  <dcterms:created xsi:type="dcterms:W3CDTF">2015-01-23T08:13:00Z</dcterms:created>
  <dcterms:modified xsi:type="dcterms:W3CDTF">2018-01-23T19:46:00Z</dcterms:modified>
</cp:coreProperties>
</file>