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13" w:rsidRDefault="0071325E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посещения </w:t>
      </w:r>
      <w:r w:rsidR="00270E13">
        <w:rPr>
          <w:rFonts w:ascii="Times New Roman" w:hAnsi="Times New Roman" w:cs="Times New Roman"/>
          <w:sz w:val="28"/>
          <w:szCs w:val="28"/>
        </w:rPr>
        <w:t xml:space="preserve">школьного «Зала боевой Славы» </w:t>
      </w:r>
    </w:p>
    <w:p w:rsidR="00357ADC" w:rsidRDefault="00687796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№4 им. А. В. Суворова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212"/>
        <w:gridCol w:w="1708"/>
        <w:gridCol w:w="1838"/>
        <w:gridCol w:w="5307"/>
      </w:tblGrid>
      <w:tr w:rsidR="0071325E" w:rsidRPr="0071325E" w:rsidTr="0071325E">
        <w:tc>
          <w:tcPr>
            <w:tcW w:w="617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12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08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38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307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классный руководитель </w:t>
            </w:r>
          </w:p>
        </w:tc>
      </w:tr>
      <w:tr w:rsidR="006A7555" w:rsidTr="0071325E">
        <w:tc>
          <w:tcPr>
            <w:tcW w:w="617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2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8" w:type="dxa"/>
          </w:tcPr>
          <w:p w:rsidR="006A7555" w:rsidRDefault="006A7555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12.02.2018г.</w:t>
            </w:r>
          </w:p>
        </w:tc>
        <w:tc>
          <w:tcPr>
            <w:tcW w:w="1838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307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Ухина Людмила Григорьевна </w:t>
            </w:r>
          </w:p>
        </w:tc>
      </w:tr>
      <w:tr w:rsidR="006A7555" w:rsidTr="0071325E">
        <w:tc>
          <w:tcPr>
            <w:tcW w:w="617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2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8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12.02.2018г.</w:t>
            </w:r>
          </w:p>
        </w:tc>
        <w:tc>
          <w:tcPr>
            <w:tcW w:w="1838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5307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Лилия Рудольфовна </w:t>
            </w:r>
          </w:p>
        </w:tc>
      </w:tr>
      <w:tr w:rsidR="006A7555" w:rsidTr="0071325E">
        <w:tc>
          <w:tcPr>
            <w:tcW w:w="617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2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08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12.02.2018г.</w:t>
            </w:r>
          </w:p>
        </w:tc>
        <w:tc>
          <w:tcPr>
            <w:tcW w:w="1838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307" w:type="dxa"/>
          </w:tcPr>
          <w:p w:rsidR="006A7555" w:rsidRDefault="006A7555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Светлана Сергеевна </w:t>
            </w:r>
          </w:p>
        </w:tc>
      </w:tr>
      <w:tr w:rsidR="006A7555" w:rsidTr="0071325E">
        <w:tc>
          <w:tcPr>
            <w:tcW w:w="617" w:type="dxa"/>
          </w:tcPr>
          <w:p w:rsidR="006A7555" w:rsidRDefault="006A7555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2" w:type="dxa"/>
          </w:tcPr>
          <w:p w:rsidR="006A7555" w:rsidRDefault="006A7555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8" w:type="dxa"/>
          </w:tcPr>
          <w:p w:rsidR="006A7555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13.02.2018г.</w:t>
            </w:r>
          </w:p>
        </w:tc>
        <w:tc>
          <w:tcPr>
            <w:tcW w:w="1838" w:type="dxa"/>
          </w:tcPr>
          <w:p w:rsidR="006A7555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5307" w:type="dxa"/>
          </w:tcPr>
          <w:p w:rsidR="006A7555" w:rsidRDefault="006A7555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Юрьевна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2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1838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530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Тепикян Наталья Мкртчановна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12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13.02.2018г.</w:t>
            </w:r>
          </w:p>
        </w:tc>
        <w:tc>
          <w:tcPr>
            <w:tcW w:w="1838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530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Попкова Елена Васильевна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12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183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307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Могилат Татьяна Александровна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6A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2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183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5307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Наталья Валерьевна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12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183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307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Светлана Борисовна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2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183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5307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Бастеева Лидия Николаевна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27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2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8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183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5307" w:type="dxa"/>
          </w:tcPr>
          <w:p w:rsidR="00270E13" w:rsidRDefault="00270E13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Тепикян Наталья Мкртчановна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2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8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183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530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Эльвира Миннеильдусовна  </w:t>
            </w:r>
          </w:p>
        </w:tc>
      </w:tr>
      <w:tr w:rsidR="00270E13" w:rsidTr="0071325E">
        <w:tc>
          <w:tcPr>
            <w:tcW w:w="61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2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08" w:type="dxa"/>
          </w:tcPr>
          <w:p w:rsidR="00270E13" w:rsidRDefault="00270E13" w:rsidP="0068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1838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5307" w:type="dxa"/>
          </w:tcPr>
          <w:p w:rsidR="00270E13" w:rsidRDefault="00270E13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Мастихин Артем Владимирович </w:t>
            </w:r>
          </w:p>
        </w:tc>
      </w:tr>
    </w:tbl>
    <w:p w:rsidR="0071325E" w:rsidRDefault="0071325E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7D9" w:rsidRDefault="008407D9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7D9" w:rsidRPr="0071325E" w:rsidRDefault="008407D9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07D9" w:rsidRPr="0071325E" w:rsidSect="00713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3"/>
    <w:rsid w:val="00270E13"/>
    <w:rsid w:val="00357ADC"/>
    <w:rsid w:val="00687796"/>
    <w:rsid w:val="006A7555"/>
    <w:rsid w:val="0071325E"/>
    <w:rsid w:val="007D2088"/>
    <w:rsid w:val="008407D9"/>
    <w:rsid w:val="008E3922"/>
    <w:rsid w:val="00B3270F"/>
    <w:rsid w:val="00BC0F6A"/>
    <w:rsid w:val="00DA4103"/>
    <w:rsid w:val="00E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2018-01-22T10:22:00Z</cp:lastPrinted>
  <dcterms:created xsi:type="dcterms:W3CDTF">2018-01-22T10:11:00Z</dcterms:created>
  <dcterms:modified xsi:type="dcterms:W3CDTF">2018-01-24T12:15:00Z</dcterms:modified>
</cp:coreProperties>
</file>