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4B" w:rsidRPr="00A472D2" w:rsidRDefault="00B35980" w:rsidP="00B35980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A472D2">
        <w:rPr>
          <w:rFonts w:ascii="Times New Roman" w:hAnsi="Times New Roman" w:cs="Times New Roman"/>
          <w:sz w:val="28"/>
          <w:szCs w:val="32"/>
        </w:rPr>
        <w:t>В этом учебном году как-то особенно серьёзно проходил традиционный городской конкурс «Лидер ли ты?» И не удивительно, ведь основной темой встречи команд стало 70-летие Победы СССР над фашистской Германией в Великой Отечественной войне. Говорили о героях России всех времён, о тех, на кого каждый из нас стремится равняться!</w:t>
      </w:r>
    </w:p>
    <w:p w:rsidR="00B35980" w:rsidRPr="00A472D2" w:rsidRDefault="00B35980" w:rsidP="00B35980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A472D2">
        <w:rPr>
          <w:rFonts w:ascii="Times New Roman" w:hAnsi="Times New Roman" w:cs="Times New Roman"/>
          <w:sz w:val="28"/>
          <w:szCs w:val="32"/>
        </w:rPr>
        <w:t xml:space="preserve">Нашу школу представляли сразу две команды: команда 4-Б класса в младшей категории и команда 7-А класса в средней. В первом этапе конкурса наши лидеры </w:t>
      </w:r>
      <w:proofErr w:type="spellStart"/>
      <w:r w:rsidRPr="00A472D2">
        <w:rPr>
          <w:rFonts w:ascii="Times New Roman" w:hAnsi="Times New Roman" w:cs="Times New Roman"/>
          <w:sz w:val="28"/>
          <w:szCs w:val="32"/>
        </w:rPr>
        <w:t>Щитникова</w:t>
      </w:r>
      <w:proofErr w:type="spellEnd"/>
      <w:r w:rsidRPr="00A472D2">
        <w:rPr>
          <w:rFonts w:ascii="Times New Roman" w:hAnsi="Times New Roman" w:cs="Times New Roman"/>
          <w:sz w:val="28"/>
          <w:szCs w:val="32"/>
        </w:rPr>
        <w:t xml:space="preserve"> Алина и Дугина Любовь рассказали зрителям о том многообразии ежедневных школьных добрых дел, которое уже успело стать </w:t>
      </w:r>
      <w:r w:rsidR="00565EA4" w:rsidRPr="00A472D2">
        <w:rPr>
          <w:rFonts w:ascii="Times New Roman" w:hAnsi="Times New Roman" w:cs="Times New Roman"/>
          <w:sz w:val="28"/>
          <w:szCs w:val="32"/>
        </w:rPr>
        <w:t xml:space="preserve">нашей привычной жизнью. Девочки вспоминали и совместные уроки по ФГОС, и весёлые </w:t>
      </w:r>
      <w:proofErr w:type="spellStart"/>
      <w:r w:rsidR="00565EA4" w:rsidRPr="00A472D2">
        <w:rPr>
          <w:rFonts w:ascii="Times New Roman" w:hAnsi="Times New Roman" w:cs="Times New Roman"/>
          <w:sz w:val="28"/>
          <w:szCs w:val="32"/>
        </w:rPr>
        <w:t>флешмобы</w:t>
      </w:r>
      <w:proofErr w:type="spellEnd"/>
      <w:r w:rsidR="00565EA4" w:rsidRPr="00A472D2">
        <w:rPr>
          <w:rFonts w:ascii="Times New Roman" w:hAnsi="Times New Roman" w:cs="Times New Roman"/>
          <w:sz w:val="28"/>
          <w:szCs w:val="32"/>
        </w:rPr>
        <w:t>, и различные акции в помощь городу и его жителям, и наши яркие праздники, и занятия с психологом, и разнообразные поездки и походы – да разве упомнишь всё, что уже успело произойти за эти месяцы учёбы?!</w:t>
      </w:r>
    </w:p>
    <w:p w:rsidR="00565EA4" w:rsidRPr="00A472D2" w:rsidRDefault="00565EA4" w:rsidP="00B35980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A472D2">
        <w:rPr>
          <w:rFonts w:ascii="Times New Roman" w:hAnsi="Times New Roman" w:cs="Times New Roman"/>
          <w:sz w:val="28"/>
          <w:szCs w:val="32"/>
        </w:rPr>
        <w:t>Второй же этап конкурса призван был напомнить нам – ныне живущим поколениям – о великих героях. О нашей великой Родине. О долге и памяти. Каждое выступление было значимо. Зал замирал на каждом рассказе. Ребята вспоминали не только героев ВОВ, но и тех, кто воевал в Афганистане, и тех, кто стоял за могущество и силу Руси много веков назад</w:t>
      </w:r>
      <w:proofErr w:type="gramStart"/>
      <w:r w:rsidRPr="00A472D2">
        <w:rPr>
          <w:rFonts w:ascii="Times New Roman" w:hAnsi="Times New Roman" w:cs="Times New Roman"/>
          <w:sz w:val="28"/>
          <w:szCs w:val="32"/>
        </w:rPr>
        <w:t>… Н</w:t>
      </w:r>
      <w:proofErr w:type="gramEnd"/>
      <w:r w:rsidRPr="00A472D2">
        <w:rPr>
          <w:rFonts w:ascii="Times New Roman" w:hAnsi="Times New Roman" w:cs="Times New Roman"/>
          <w:sz w:val="28"/>
          <w:szCs w:val="32"/>
        </w:rPr>
        <w:t xml:space="preserve">аша младшая группа с гордостью поведала залу о подвигах Великого Суворова, чьё имя мы имеем честь носить. Ребята же из 7 класса не могли не вспомнить о </w:t>
      </w:r>
      <w:r w:rsidR="00E12B08" w:rsidRPr="00A472D2">
        <w:rPr>
          <w:rFonts w:ascii="Times New Roman" w:hAnsi="Times New Roman" w:cs="Times New Roman"/>
          <w:sz w:val="28"/>
          <w:szCs w:val="32"/>
        </w:rPr>
        <w:t>своих сверстниках Великой Отечественной, которым так и не удалось доучиться</w:t>
      </w:r>
      <w:proofErr w:type="gramStart"/>
      <w:r w:rsidR="00E12B08" w:rsidRPr="00A472D2">
        <w:rPr>
          <w:rFonts w:ascii="Times New Roman" w:hAnsi="Times New Roman" w:cs="Times New Roman"/>
          <w:sz w:val="28"/>
          <w:szCs w:val="32"/>
        </w:rPr>
        <w:t>… К</w:t>
      </w:r>
      <w:proofErr w:type="gramEnd"/>
      <w:r w:rsidR="00E12B08" w:rsidRPr="00A472D2">
        <w:rPr>
          <w:rFonts w:ascii="Times New Roman" w:hAnsi="Times New Roman" w:cs="Times New Roman"/>
          <w:sz w:val="28"/>
          <w:szCs w:val="32"/>
        </w:rPr>
        <w:t>оторым судьба готовила страшный, но такой значимый путь в истории – путь героев… Ребята настолько прониклись этой темой, настолько вжились в роль, смогли передать всю боль и весомость происходящего, что заслуженно получили за своё выступление 2 место!</w:t>
      </w:r>
    </w:p>
    <w:p w:rsidR="00A472D2" w:rsidRPr="00A472D2" w:rsidRDefault="00E12B08" w:rsidP="00A472D2">
      <w:pPr>
        <w:jc w:val="right"/>
        <w:rPr>
          <w:rFonts w:ascii="Times New Roman" w:hAnsi="Times New Roman" w:cs="Times New Roman"/>
          <w:sz w:val="28"/>
          <w:szCs w:val="32"/>
        </w:rPr>
      </w:pPr>
      <w:r w:rsidRPr="00A472D2">
        <w:rPr>
          <w:rFonts w:ascii="Times New Roman" w:hAnsi="Times New Roman" w:cs="Times New Roman"/>
          <w:sz w:val="28"/>
          <w:szCs w:val="32"/>
        </w:rPr>
        <w:t xml:space="preserve">Мы можем гордиться нашими учениками! Есть и в этом поколении те, кто поведут за собой, кто оставит и свой след в нашей великой истории! </w:t>
      </w:r>
    </w:p>
    <w:p w:rsidR="00A472D2" w:rsidRPr="00D14A55" w:rsidRDefault="00A472D2" w:rsidP="00A472D2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A472D2" w:rsidRPr="00086921" w:rsidRDefault="00A472D2" w:rsidP="00A472D2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E12B08" w:rsidRDefault="00E12B08" w:rsidP="00B3598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12B08" w:rsidRDefault="00E12B08" w:rsidP="00B3598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2B08" w:rsidRDefault="00E12B08" w:rsidP="00B3598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35980" w:rsidRPr="00B35980" w:rsidRDefault="00B35980" w:rsidP="00B3598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B35980" w:rsidRPr="00B35980" w:rsidSect="00E12B0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A7"/>
    <w:rsid w:val="0045454B"/>
    <w:rsid w:val="00565EA4"/>
    <w:rsid w:val="00A472D2"/>
    <w:rsid w:val="00B35980"/>
    <w:rsid w:val="00E12B08"/>
    <w:rsid w:val="00E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3</cp:revision>
  <dcterms:created xsi:type="dcterms:W3CDTF">2015-02-05T10:38:00Z</dcterms:created>
  <dcterms:modified xsi:type="dcterms:W3CDTF">2015-03-28T16:36:00Z</dcterms:modified>
</cp:coreProperties>
</file>