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55" w:rsidRDefault="00A17955" w:rsidP="00A17955">
      <w:pPr>
        <w:ind w:firstLine="851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Новогоднее волшебство</w:t>
      </w:r>
      <w:bookmarkStart w:id="0" w:name="_GoBack"/>
      <w:bookmarkEnd w:id="0"/>
    </w:p>
    <w:p w:rsidR="00C33C61" w:rsidRPr="001971AB" w:rsidRDefault="004E0B9B" w:rsidP="004E0B9B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1971AB">
        <w:rPr>
          <w:rFonts w:ascii="Times New Roman" w:hAnsi="Times New Roman" w:cs="Times New Roman"/>
          <w:sz w:val="28"/>
          <w:szCs w:val="32"/>
        </w:rPr>
        <w:t>На вопрос, от какого праздника с нетерпением ждут и взрослые, и дети волшебства и подарков, ответ однозначен – конечно, от Нового года!</w:t>
      </w:r>
    </w:p>
    <w:p w:rsidR="004E0B9B" w:rsidRPr="001971AB" w:rsidRDefault="004E0B9B" w:rsidP="004E0B9B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1971AB">
        <w:rPr>
          <w:rFonts w:ascii="Times New Roman" w:hAnsi="Times New Roman" w:cs="Times New Roman"/>
          <w:sz w:val="28"/>
          <w:szCs w:val="32"/>
        </w:rPr>
        <w:t xml:space="preserve">И следуя вечным заветам Александра Грина, утверждавшего, что чудо на Земле стоит создавать своими руками, мы свою зимнюю сказку в школе воплощали руками детей и учителей. Уже с первых дней зимы у нас пошёл снег! И пускай бумажно-пластиковый и совсем не холодный, но атмосфера рождественских праздников разом вселилась в стены школы и умы всех её обитателей. Постепенно в холле выросли волшебные ёлочки-красавицы, да какие разные: </w:t>
      </w:r>
      <w:r w:rsidR="00622914" w:rsidRPr="001971AB">
        <w:rPr>
          <w:rFonts w:ascii="Times New Roman" w:hAnsi="Times New Roman" w:cs="Times New Roman"/>
          <w:sz w:val="28"/>
          <w:szCs w:val="32"/>
        </w:rPr>
        <w:t xml:space="preserve">из бумаги, из ваты, из лент, шаров, резиновых перчаток! Стильные современные конусы и классические в стиле ретро, похожие на гору пуховых атласных подушек и на причудливую шляпу волшебника, в которой зачем-то поселились белки и птицы… </w:t>
      </w:r>
      <w:proofErr w:type="gramStart"/>
      <w:r w:rsidR="00622914" w:rsidRPr="001971AB">
        <w:rPr>
          <w:rFonts w:ascii="Times New Roman" w:hAnsi="Times New Roman" w:cs="Times New Roman"/>
          <w:sz w:val="28"/>
          <w:szCs w:val="32"/>
        </w:rPr>
        <w:t>Что</w:t>
      </w:r>
      <w:proofErr w:type="gramEnd"/>
      <w:r w:rsidR="00622914" w:rsidRPr="001971AB">
        <w:rPr>
          <w:rFonts w:ascii="Times New Roman" w:hAnsi="Times New Roman" w:cs="Times New Roman"/>
          <w:sz w:val="28"/>
          <w:szCs w:val="32"/>
        </w:rPr>
        <w:t xml:space="preserve"> и говорить – детская фантазия стоит признания!</w:t>
      </w:r>
    </w:p>
    <w:p w:rsidR="001F5179" w:rsidRPr="001971AB" w:rsidRDefault="00622914" w:rsidP="001F5179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1971AB">
        <w:rPr>
          <w:rFonts w:ascii="Times New Roman" w:hAnsi="Times New Roman" w:cs="Times New Roman"/>
          <w:sz w:val="28"/>
          <w:szCs w:val="32"/>
        </w:rPr>
        <w:t>Конечно, не обошлось это весёлое время без традиционных новогодних вечеров, дискотек, подарков, Дедов</w:t>
      </w:r>
      <w:r w:rsidR="001F5179" w:rsidRPr="001971AB">
        <w:rPr>
          <w:rFonts w:ascii="Times New Roman" w:hAnsi="Times New Roman" w:cs="Times New Roman"/>
          <w:sz w:val="28"/>
          <w:szCs w:val="32"/>
        </w:rPr>
        <w:t xml:space="preserve"> Морозов и Снегурочек! А было их</w:t>
      </w:r>
      <w:r w:rsidRPr="001971AB">
        <w:rPr>
          <w:rFonts w:ascii="Times New Roman" w:hAnsi="Times New Roman" w:cs="Times New Roman"/>
          <w:sz w:val="28"/>
          <w:szCs w:val="32"/>
        </w:rPr>
        <w:t xml:space="preserve"> предостаточно: наши самые младшие друзья в гости к Деду Морозу ходили во Дворец Культуры, где их ждало не только праздничное поздравление, но и интерактивные забавы со сказочными героями и символами зимних торжеств. К пятым классам в гости заехали мультяшные друзья, которые никому не позволили скучать у новогодней ёлки</w:t>
      </w:r>
      <w:r w:rsidR="001F5179" w:rsidRPr="001971AB">
        <w:rPr>
          <w:rFonts w:ascii="Times New Roman" w:hAnsi="Times New Roman" w:cs="Times New Roman"/>
          <w:sz w:val="28"/>
          <w:szCs w:val="32"/>
        </w:rPr>
        <w:t>, а старшеклассников поздравили профессиональные артисты на тематической дискотеке! Ребята тоже не ударили в грязь лицом и приветствовали наступающий год разнообразными номерами-поздравлениями, пестрившими шутками, танцами, песнями! Ни один ребёнок не остался без сладкого подарка от школы и волшебных воспоминаний о новогоднем вечере!</w:t>
      </w:r>
      <w:r w:rsidRPr="001971A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22914" w:rsidRPr="001971AB" w:rsidRDefault="001F5179" w:rsidP="001F5179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1971AB">
        <w:rPr>
          <w:rFonts w:ascii="Times New Roman" w:hAnsi="Times New Roman" w:cs="Times New Roman"/>
          <w:sz w:val="28"/>
          <w:szCs w:val="32"/>
        </w:rPr>
        <w:t>Приятно знать, что какими бы кризисами не пугало нас предстоящее, но создать чудо для детей нам удалось!</w:t>
      </w:r>
    </w:p>
    <w:p w:rsidR="001971AB" w:rsidRPr="00D14A55" w:rsidRDefault="001971AB" w:rsidP="001971AB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1971AB" w:rsidRPr="00086921" w:rsidRDefault="001971AB" w:rsidP="001971AB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1971AB" w:rsidRPr="004E0B9B" w:rsidRDefault="001971AB" w:rsidP="001F517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1971AB" w:rsidRPr="004E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6F"/>
    <w:rsid w:val="001971AB"/>
    <w:rsid w:val="001F5179"/>
    <w:rsid w:val="004E0B9B"/>
    <w:rsid w:val="00622914"/>
    <w:rsid w:val="006D296F"/>
    <w:rsid w:val="00A17955"/>
    <w:rsid w:val="00C3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4</cp:revision>
  <dcterms:created xsi:type="dcterms:W3CDTF">2014-12-29T19:38:00Z</dcterms:created>
  <dcterms:modified xsi:type="dcterms:W3CDTF">2015-03-28T16:33:00Z</dcterms:modified>
</cp:coreProperties>
</file>