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61" w:rsidRPr="00B35284" w:rsidRDefault="00346EDB">
      <w:pPr>
        <w:rPr>
          <w:sz w:val="28"/>
          <w:szCs w:val="28"/>
          <w:lang w:val="en-US"/>
        </w:rPr>
      </w:pPr>
      <w:r w:rsidRPr="00346EDB">
        <w:rPr>
          <w:b/>
          <w:sz w:val="28"/>
          <w:szCs w:val="28"/>
        </w:rPr>
        <w:t>Тема</w:t>
      </w:r>
      <w:r w:rsidR="00CB32E4" w:rsidRPr="00CB32E4">
        <w:rPr>
          <w:b/>
          <w:sz w:val="28"/>
          <w:szCs w:val="28"/>
          <w:lang w:val="en-US"/>
        </w:rPr>
        <w:t xml:space="preserve"> </w:t>
      </w:r>
      <w:r w:rsidR="00CB32E4">
        <w:rPr>
          <w:b/>
          <w:sz w:val="28"/>
          <w:szCs w:val="28"/>
        </w:rPr>
        <w:t>у</w:t>
      </w:r>
      <w:r w:rsidRPr="00346EDB">
        <w:rPr>
          <w:b/>
          <w:sz w:val="28"/>
          <w:szCs w:val="28"/>
        </w:rPr>
        <w:t>рока</w:t>
      </w:r>
      <w:r w:rsidRPr="00346EDB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 xml:space="preserve"> What do you do to help your family</w:t>
      </w:r>
      <w:r w:rsidRPr="00346EDB">
        <w:rPr>
          <w:sz w:val="28"/>
          <w:szCs w:val="28"/>
          <w:lang w:val="en-US"/>
        </w:rPr>
        <w:t>? »</w:t>
      </w:r>
    </w:p>
    <w:p w:rsidR="007F13DF" w:rsidRPr="007F13DF" w:rsidRDefault="007F13DF" w:rsidP="007F13D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bookmarkStart w:id="0" w:name="_GoBack"/>
      <w:bookmarkEnd w:id="0"/>
    </w:p>
    <w:p w:rsidR="00346EDB" w:rsidRPr="008C6058" w:rsidRDefault="007F13DF" w:rsidP="00346ED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Воспитательные: формирование</w:t>
      </w:r>
      <w:r w:rsidR="00346EDB">
        <w:rPr>
          <w:sz w:val="28"/>
          <w:szCs w:val="28"/>
        </w:rPr>
        <w:t xml:space="preserve"> </w:t>
      </w:r>
      <w:r w:rsidR="008C6058">
        <w:rPr>
          <w:sz w:val="28"/>
          <w:szCs w:val="28"/>
        </w:rPr>
        <w:t>отношение к правильному поведению в семье;</w:t>
      </w:r>
    </w:p>
    <w:p w:rsidR="008C6058" w:rsidRPr="008C6058" w:rsidRDefault="000E7096" w:rsidP="00346ED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Развивающие</w:t>
      </w:r>
      <w:r w:rsidR="008C6058">
        <w:rPr>
          <w:sz w:val="28"/>
          <w:szCs w:val="28"/>
        </w:rPr>
        <w:t>: развитие памяти, внимания, мышления;</w:t>
      </w:r>
    </w:p>
    <w:p w:rsidR="008C6058" w:rsidRPr="007F13DF" w:rsidRDefault="008C6058" w:rsidP="00346ED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Образовательные: расширение представлений об организации распорядка дня</w:t>
      </w:r>
    </w:p>
    <w:p w:rsidR="007F13DF" w:rsidRDefault="007F13DF" w:rsidP="007F13DF">
      <w:pPr>
        <w:pStyle w:val="a4"/>
        <w:rPr>
          <w:b/>
          <w:sz w:val="28"/>
          <w:szCs w:val="28"/>
        </w:rPr>
      </w:pPr>
      <w:r w:rsidRPr="007F13D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7F13DF" w:rsidRPr="00346EDB" w:rsidRDefault="007F13DF" w:rsidP="007F13DF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грамматических навыков по теме «</w:t>
      </w:r>
      <w:r>
        <w:rPr>
          <w:sz w:val="28"/>
          <w:szCs w:val="28"/>
          <w:lang w:val="en-US"/>
        </w:rPr>
        <w:t>PastSimple</w:t>
      </w:r>
      <w:r>
        <w:rPr>
          <w:sz w:val="28"/>
          <w:szCs w:val="28"/>
        </w:rPr>
        <w:t>»</w:t>
      </w:r>
    </w:p>
    <w:p w:rsidR="007F13DF" w:rsidRPr="00346EDB" w:rsidRDefault="007F13DF" w:rsidP="007F13DF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монологической речи по теме </w:t>
      </w:r>
      <w:r>
        <w:rPr>
          <w:sz w:val="28"/>
          <w:szCs w:val="28"/>
          <w:lang w:val="en-US"/>
        </w:rPr>
        <w:t>“What do you do to help your family?”</w:t>
      </w:r>
    </w:p>
    <w:p w:rsidR="007F13DF" w:rsidRPr="007F13DF" w:rsidRDefault="007F13DF" w:rsidP="007F13DF">
      <w:pPr>
        <w:pStyle w:val="a4"/>
        <w:rPr>
          <w:b/>
          <w:sz w:val="28"/>
          <w:szCs w:val="28"/>
        </w:rPr>
      </w:pPr>
    </w:p>
    <w:p w:rsidR="008C6058" w:rsidRDefault="008C6058" w:rsidP="008C6058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Новыйматериал</w:t>
      </w:r>
      <w:r w:rsidRPr="008C6058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введениеновыхлексическихединиц</w:t>
      </w:r>
      <w:r w:rsidRPr="008C6058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>goshopping</w:t>
      </w:r>
      <w:r w:rsidRPr="008C605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makesyourbed</w:t>
      </w:r>
      <w:r w:rsidRPr="008C605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lays the table, answers phone calls, makes cakes, cleans the room, feeds the pets, waters the flowers, repair the bike/scooter, cooks breakfast and lunch, does the washing up). </w:t>
      </w:r>
    </w:p>
    <w:p w:rsidR="008C6058" w:rsidRDefault="008C6058" w:rsidP="008C6058">
      <w:pPr>
        <w:rPr>
          <w:sz w:val="28"/>
          <w:szCs w:val="28"/>
        </w:rPr>
      </w:pPr>
      <w:r w:rsidRPr="008C6058">
        <w:rPr>
          <w:b/>
          <w:sz w:val="28"/>
          <w:szCs w:val="28"/>
        </w:rPr>
        <w:t>Материал подлежащий активизации:</w:t>
      </w:r>
      <w:r w:rsidRPr="00FC58EF">
        <w:rPr>
          <w:sz w:val="28"/>
          <w:szCs w:val="28"/>
        </w:rPr>
        <w:t xml:space="preserve">грамматические навыки </w:t>
      </w:r>
      <w:r w:rsidR="00FC58EF" w:rsidRPr="00FC58EF">
        <w:rPr>
          <w:sz w:val="28"/>
          <w:szCs w:val="28"/>
        </w:rPr>
        <w:t xml:space="preserve">по </w:t>
      </w:r>
      <w:r w:rsidR="00FC58EF">
        <w:rPr>
          <w:sz w:val="28"/>
          <w:szCs w:val="28"/>
        </w:rPr>
        <w:t>теме «</w:t>
      </w:r>
      <w:r w:rsidR="00FC58EF">
        <w:rPr>
          <w:sz w:val="28"/>
          <w:szCs w:val="28"/>
          <w:lang w:val="en-US"/>
        </w:rPr>
        <w:t>PastSimple</w:t>
      </w:r>
      <w:r w:rsidR="00FC58EF">
        <w:rPr>
          <w:sz w:val="28"/>
          <w:szCs w:val="28"/>
        </w:rPr>
        <w:t>»</w:t>
      </w:r>
    </w:p>
    <w:p w:rsidR="00FC58EF" w:rsidRPr="001003F9" w:rsidRDefault="00FC58EF" w:rsidP="008C6058">
      <w:pPr>
        <w:rPr>
          <w:sz w:val="28"/>
          <w:szCs w:val="28"/>
        </w:rPr>
      </w:pPr>
      <w:r w:rsidRPr="00FC58E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учебник для 4 класса «</w:t>
      </w:r>
      <w:r>
        <w:rPr>
          <w:sz w:val="28"/>
          <w:szCs w:val="28"/>
          <w:lang w:val="en-US"/>
        </w:rPr>
        <w:t>EnjoyEnglish</w:t>
      </w:r>
      <w:r>
        <w:rPr>
          <w:sz w:val="28"/>
          <w:szCs w:val="28"/>
        </w:rPr>
        <w:t>» Биболетова, магнитофон, кассета с записью к данному уроку, п</w:t>
      </w:r>
      <w:r w:rsidR="001003F9">
        <w:rPr>
          <w:sz w:val="28"/>
          <w:szCs w:val="28"/>
        </w:rPr>
        <w:t>лакат с неправильными глаголами, карточки с описанием действий.</w:t>
      </w: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8C6058">
      <w:pPr>
        <w:rPr>
          <w:sz w:val="28"/>
          <w:szCs w:val="28"/>
        </w:rPr>
      </w:pPr>
    </w:p>
    <w:p w:rsidR="00FC58EF" w:rsidRDefault="00FC58EF" w:rsidP="00FC58EF">
      <w:pPr>
        <w:jc w:val="center"/>
        <w:rPr>
          <w:b/>
          <w:sz w:val="28"/>
          <w:szCs w:val="28"/>
        </w:rPr>
      </w:pPr>
      <w:r w:rsidRPr="00FC58EF">
        <w:rPr>
          <w:b/>
          <w:sz w:val="28"/>
          <w:szCs w:val="28"/>
        </w:rPr>
        <w:t>Ход урока</w:t>
      </w:r>
    </w:p>
    <w:p w:rsidR="00FC58EF" w:rsidRPr="00FC58EF" w:rsidRDefault="00FC58E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Организационный момент (5 минут)</w:t>
      </w:r>
    </w:p>
    <w:p w:rsidR="00FC58EF" w:rsidRPr="00FC58EF" w:rsidRDefault="00FC58E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Фонетическая зарядка (3 минуты)</w:t>
      </w:r>
    </w:p>
    <w:p w:rsidR="00FC58EF" w:rsidRPr="00FC58EF" w:rsidRDefault="00FC58E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Речевая зарядка (5 минут)</w:t>
      </w:r>
    </w:p>
    <w:p w:rsidR="00FC58EF" w:rsidRPr="00FC58EF" w:rsidRDefault="00FC58E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Введение новых лексических единиц по теме «</w:t>
      </w:r>
      <w:r>
        <w:rPr>
          <w:sz w:val="28"/>
          <w:szCs w:val="28"/>
          <w:lang w:val="en-US"/>
        </w:rPr>
        <w:t>Whatdoyoudotohelpyourfamily</w:t>
      </w:r>
      <w:r>
        <w:rPr>
          <w:sz w:val="28"/>
          <w:szCs w:val="28"/>
        </w:rPr>
        <w:t>» стр.70-71 упр. 16, 17 (7 минут)</w:t>
      </w:r>
    </w:p>
    <w:p w:rsidR="00FC58EF" w:rsidRPr="00355D3F" w:rsidRDefault="00FC58E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Активизация грамматических навыков по теме «</w:t>
      </w:r>
      <w:r w:rsidR="00355D3F">
        <w:rPr>
          <w:sz w:val="28"/>
          <w:szCs w:val="28"/>
          <w:lang w:val="en-US"/>
        </w:rPr>
        <w:t>PastSimple</w:t>
      </w:r>
      <w:r>
        <w:rPr>
          <w:sz w:val="28"/>
          <w:szCs w:val="28"/>
        </w:rPr>
        <w:t xml:space="preserve">» стр. </w:t>
      </w:r>
      <w:r w:rsidR="00355D3F">
        <w:rPr>
          <w:sz w:val="28"/>
          <w:szCs w:val="28"/>
        </w:rPr>
        <w:t>71 упр. 18, 19 (10 минут)</w:t>
      </w:r>
    </w:p>
    <w:p w:rsidR="00355D3F" w:rsidRPr="00355D3F" w:rsidRDefault="00355D3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Активизациялексическихнавыковпотеме</w:t>
      </w:r>
      <w:r w:rsidRPr="00355D3F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Whatdoyoudotohelpyourfamily</w:t>
      </w:r>
      <w:r w:rsidRPr="00355D3F">
        <w:rPr>
          <w:sz w:val="28"/>
          <w:szCs w:val="28"/>
        </w:rPr>
        <w:t>?»</w:t>
      </w:r>
      <w:r w:rsidR="001003F9">
        <w:rPr>
          <w:sz w:val="28"/>
          <w:szCs w:val="28"/>
        </w:rPr>
        <w:t xml:space="preserve"> стр. 71 упр. 20 (7</w:t>
      </w:r>
      <w:r>
        <w:rPr>
          <w:sz w:val="28"/>
          <w:szCs w:val="28"/>
        </w:rPr>
        <w:t xml:space="preserve"> минут)</w:t>
      </w:r>
    </w:p>
    <w:p w:rsidR="00355D3F" w:rsidRPr="001003F9" w:rsidRDefault="00355D3F" w:rsidP="001003F9">
      <w:pPr>
        <w:pStyle w:val="a4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Проверка домашнего задания (6 минут)</w:t>
      </w:r>
    </w:p>
    <w:p w:rsidR="00355D3F" w:rsidRPr="00355D3F" w:rsidRDefault="00355D3F" w:rsidP="00FC58EF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Подведение итогов и результатов урока (2 минуты)</w:t>
      </w: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355D3F" w:rsidRDefault="00355D3F" w:rsidP="00355D3F">
      <w:pPr>
        <w:pStyle w:val="a4"/>
        <w:rPr>
          <w:sz w:val="28"/>
          <w:szCs w:val="28"/>
        </w:rPr>
      </w:pPr>
    </w:p>
    <w:p w:rsidR="001003F9" w:rsidRDefault="001003F9" w:rsidP="00355D3F">
      <w:pPr>
        <w:pStyle w:val="a4"/>
        <w:jc w:val="center"/>
        <w:rPr>
          <w:b/>
          <w:sz w:val="36"/>
          <w:szCs w:val="36"/>
        </w:rPr>
      </w:pPr>
    </w:p>
    <w:p w:rsidR="00355D3F" w:rsidRPr="00BD2348" w:rsidRDefault="00355D3F" w:rsidP="00355D3F">
      <w:pPr>
        <w:pStyle w:val="a4"/>
        <w:jc w:val="center"/>
        <w:rPr>
          <w:b/>
          <w:sz w:val="36"/>
          <w:szCs w:val="36"/>
        </w:rPr>
      </w:pPr>
      <w:r w:rsidRPr="00BD2348">
        <w:rPr>
          <w:b/>
          <w:sz w:val="36"/>
          <w:szCs w:val="36"/>
        </w:rPr>
        <w:t>Конспект урока</w:t>
      </w:r>
    </w:p>
    <w:p w:rsidR="00355D3F" w:rsidRDefault="00355D3F" w:rsidP="00355D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 момент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  <w:gridCol w:w="3793"/>
      </w:tblGrid>
      <w:tr w:rsidR="00355D3F" w:rsidTr="00355D3F">
        <w:tc>
          <w:tcPr>
            <w:tcW w:w="3641" w:type="dxa"/>
          </w:tcPr>
          <w:p w:rsidR="00355D3F" w:rsidRPr="00355D3F" w:rsidRDefault="00355D3F" w:rsidP="00355D3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417" w:type="dxa"/>
          </w:tcPr>
          <w:p w:rsidR="00355D3F" w:rsidRPr="00355D3F" w:rsidRDefault="00355D3F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793" w:type="dxa"/>
          </w:tcPr>
          <w:p w:rsidR="00355D3F" w:rsidRPr="00355D3F" w:rsidRDefault="00355D3F" w:rsidP="00355D3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355D3F" w:rsidRPr="00BD2348" w:rsidTr="00355D3F">
        <w:tc>
          <w:tcPr>
            <w:tcW w:w="3641" w:type="dxa"/>
          </w:tcPr>
          <w:p w:rsidR="00355D3F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morning children!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P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Dima! How are you</w:t>
            </w:r>
            <w:r w:rsidRPr="00BD2348">
              <w:rPr>
                <w:i/>
                <w:sz w:val="28"/>
                <w:szCs w:val="28"/>
                <w:lang w:val="en-US"/>
              </w:rPr>
              <w:t>?</w:t>
            </w:r>
          </w:p>
          <w:p w:rsidR="00BD2348" w:rsidRP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Sasha! How are you</w:t>
            </w:r>
            <w:r w:rsidRPr="00BD2348">
              <w:rPr>
                <w:i/>
                <w:sz w:val="28"/>
                <w:szCs w:val="28"/>
                <w:lang w:val="en-US"/>
              </w:rPr>
              <w:t>?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Katya! How are you</w:t>
            </w:r>
            <w:r w:rsidRPr="00B35284">
              <w:rPr>
                <w:i/>
                <w:sz w:val="28"/>
                <w:szCs w:val="28"/>
                <w:lang w:val="en-US"/>
              </w:rPr>
              <w:t>?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Who is on duty today</w:t>
            </w:r>
            <w:r w:rsidRPr="00BD2348">
              <w:rPr>
                <w:i/>
                <w:sz w:val="28"/>
                <w:szCs w:val="28"/>
                <w:lang w:val="en-US"/>
              </w:rPr>
              <w:t>?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Kira! Tell me, please, who is absent today?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Alfred! Tell me, what is the weather</w:t>
            </w:r>
            <w:r w:rsidR="000E7096">
              <w:rPr>
                <w:i/>
                <w:sz w:val="28"/>
                <w:szCs w:val="28"/>
                <w:lang w:val="en-US"/>
              </w:rPr>
              <w:t xml:space="preserve"> like</w:t>
            </w:r>
            <w:r>
              <w:rPr>
                <w:i/>
                <w:sz w:val="28"/>
                <w:szCs w:val="28"/>
                <w:lang w:val="en-US"/>
              </w:rPr>
              <w:t xml:space="preserve"> today?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Ira! What is the date today?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Igor! What day is it today?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theme of our lesson today is “What do you do to help your family?”</w:t>
            </w:r>
          </w:p>
          <w:p w:rsidR="00487D98" w:rsidRPr="00BD234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We are going to learn new word combinations and to do some exercises and to check your home task</w:t>
            </w:r>
          </w:p>
        </w:tc>
        <w:tc>
          <w:tcPr>
            <w:tcW w:w="1417" w:type="dxa"/>
          </w:tcPr>
          <w:p w:rsidR="00355D3F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T-P1,P2,P3</w:t>
            </w: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P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Default="00BD234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348" w:rsidRDefault="00BD234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87D98" w:rsidRPr="00BD2348" w:rsidRDefault="00487D98" w:rsidP="00487D98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</w:tc>
        <w:tc>
          <w:tcPr>
            <w:tcW w:w="3793" w:type="dxa"/>
          </w:tcPr>
          <w:p w:rsidR="00355D3F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morning,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morning,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morning to you!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morning,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Good morning 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am glad to see you!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P1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am fine thank you.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P2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am so so.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P3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am fine but I want to sleep.</w:t>
            </w: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348" w:rsidRDefault="00BD234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Kira is on duty today.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Misha and Petya are absent today.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It is rainy, cloudy and windy today.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Today is the 1</w:t>
            </w:r>
            <w:r w:rsidRPr="00487D98">
              <w:rPr>
                <w:i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i/>
                <w:sz w:val="28"/>
                <w:szCs w:val="28"/>
                <w:lang w:val="en-US"/>
              </w:rPr>
              <w:t xml:space="preserve"> of December.</w:t>
            </w: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87D98" w:rsidRPr="00BD2348" w:rsidRDefault="00487D98" w:rsidP="00BD234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Today is Friday.</w:t>
            </w:r>
          </w:p>
        </w:tc>
      </w:tr>
    </w:tbl>
    <w:p w:rsidR="00355D3F" w:rsidRDefault="00355D3F" w:rsidP="00355D3F">
      <w:pPr>
        <w:pStyle w:val="a4"/>
        <w:jc w:val="center"/>
        <w:rPr>
          <w:b/>
          <w:sz w:val="28"/>
          <w:szCs w:val="28"/>
          <w:lang w:val="en-US"/>
        </w:rPr>
      </w:pPr>
    </w:p>
    <w:p w:rsidR="009743D4" w:rsidRDefault="009743D4" w:rsidP="00355D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Фонетическая зарядка</w:t>
      </w:r>
    </w:p>
    <w:p w:rsidR="00BD2F64" w:rsidRPr="000E7096" w:rsidRDefault="000E7096" w:rsidP="000E7096">
      <w:pPr>
        <w:pStyle w:val="a4"/>
        <w:rPr>
          <w:sz w:val="28"/>
          <w:szCs w:val="28"/>
        </w:rPr>
      </w:pPr>
      <w:r>
        <w:rPr>
          <w:sz w:val="28"/>
          <w:szCs w:val="28"/>
        </w:rPr>
        <w:t>-цель: формирование слухопроизносительных навыков на основе следующих звуков</w:t>
      </w:r>
      <w:r w:rsidR="00BD2F64" w:rsidRPr="00BD2F64">
        <w:rPr>
          <w:sz w:val="28"/>
          <w:szCs w:val="28"/>
        </w:rPr>
        <w:t>[     ], [     ], [     ], [     ]</w:t>
      </w:r>
      <w:r>
        <w:rPr>
          <w:sz w:val="28"/>
          <w:szCs w:val="28"/>
        </w:rPr>
        <w:t>,</w:t>
      </w:r>
      <w:r w:rsidR="00BD2F64" w:rsidRPr="000E7096">
        <w:rPr>
          <w:sz w:val="28"/>
          <w:szCs w:val="28"/>
        </w:rPr>
        <w:t>[     ]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  <w:gridCol w:w="3793"/>
      </w:tblGrid>
      <w:tr w:rsidR="009743D4" w:rsidTr="009743D4">
        <w:tc>
          <w:tcPr>
            <w:tcW w:w="3641" w:type="dxa"/>
          </w:tcPr>
          <w:p w:rsidR="009743D4" w:rsidRPr="009743D4" w:rsidRDefault="009743D4" w:rsidP="009743D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417" w:type="dxa"/>
          </w:tcPr>
          <w:p w:rsidR="009743D4" w:rsidRPr="009743D4" w:rsidRDefault="009743D4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743D4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793" w:type="dxa"/>
          </w:tcPr>
          <w:p w:rsidR="009743D4" w:rsidRPr="009743D4" w:rsidRDefault="009743D4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9743D4" w:rsidRPr="004668CD" w:rsidTr="009743D4">
        <w:tc>
          <w:tcPr>
            <w:tcW w:w="3641" w:type="dxa"/>
          </w:tcPr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now, open your books p. 71, ex. 21.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Let’s spell the sounds all together.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9743D4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Look at the first sound [     ]</w:t>
            </w:r>
          </w:p>
          <w:p w:rsidR="000E7096" w:rsidRPr="000E7096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Let’s spell it all together!</w:t>
            </w:r>
          </w:p>
          <w:p w:rsidR="00BD2F64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Read the words with this sound.</w:t>
            </w:r>
            <w:r w:rsidR="00FC13EF">
              <w:rPr>
                <w:i/>
                <w:sz w:val="28"/>
                <w:szCs w:val="28"/>
                <w:lang w:val="en-US"/>
              </w:rPr>
              <w:t xml:space="preserve"> Pay attention to the </w:t>
            </w:r>
            <w:r w:rsidR="00FC13EF" w:rsidRPr="00EC3862">
              <w:rPr>
                <w:i/>
                <w:sz w:val="28"/>
                <w:szCs w:val="28"/>
                <w:lang w:val="en-US"/>
              </w:rPr>
              <w:t>length</w:t>
            </w:r>
            <w:r w:rsidR="00FC13EF">
              <w:rPr>
                <w:i/>
                <w:sz w:val="28"/>
                <w:szCs w:val="28"/>
                <w:lang w:val="en-US"/>
              </w:rPr>
              <w:t>of this sound!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F64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next sound [     ]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Repeat after me, all together!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Read the words with this sound!</w:t>
            </w:r>
          </w:p>
          <w:p w:rsidR="00BD2F64" w:rsidRDefault="00BD2F6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third sound [     ]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Let’s spell it all together!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Sasha, please read the words with this sound. And pay attention to the length of the sound!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fourth sound [     ]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Let’s read the words with this sound. All together!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the fifth sound [     ]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Let’s read the words  with this sound! 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Ребята! А как вы думаете, среди этих английских звуков есть похожие звуки </w:t>
            </w:r>
            <w:r>
              <w:rPr>
                <w:i/>
                <w:sz w:val="28"/>
                <w:szCs w:val="28"/>
              </w:rPr>
              <w:lastRenderedPageBreak/>
              <w:t>и в русском языке?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это звуки?</w:t>
            </w:r>
          </w:p>
          <w:p w:rsidR="002E0101" w:rsidRP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Коля назови их.</w:t>
            </w:r>
          </w:p>
          <w:p w:rsidR="00BD2F64" w:rsidRPr="008C4CC8" w:rsidRDefault="00BD2F64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Good!</w:t>
            </w: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668CD" w:rsidRP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F64" w:rsidRDefault="00BD2F6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Now look at the blackboard. Here we see words and sounds. Please, match the sounds with the words.</w:t>
            </w: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Dima! Go to the blackboard and match the sounds with the words and read them aloud! </w:t>
            </w: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Very well! Sit down, please!</w:t>
            </w: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Listen to me children!</w:t>
            </w:r>
          </w:p>
          <w:p w:rsid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We remembered these sounds to pronounce </w:t>
            </w:r>
            <w:r w:rsidR="00053180">
              <w:rPr>
                <w:i/>
                <w:sz w:val="28"/>
                <w:szCs w:val="28"/>
                <w:lang w:val="en-US"/>
              </w:rPr>
              <w:t xml:space="preserve">new words more correctly! </w:t>
            </w:r>
          </w:p>
          <w:p w:rsidR="00053180" w:rsidRPr="004668CD" w:rsidRDefault="00053180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T-Cl</w:t>
            </w: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743D4" w:rsidRDefault="009743D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BD2F64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Pr="004668CD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E0101" w:rsidRDefault="002E0101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668CD" w:rsidRDefault="004668CD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053180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Pr="002E0101" w:rsidRDefault="00053180" w:rsidP="00FC13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</w:tc>
        <w:tc>
          <w:tcPr>
            <w:tcW w:w="3793" w:type="dxa"/>
          </w:tcPr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E7096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-water, walk, call, draw, door, floor;</w:t>
            </w:r>
          </w:p>
          <w:p w:rsidR="000E7096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E7096" w:rsidRDefault="000E7096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 shopping, wash, clock, sock;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 clean, feed, meet, three;</w:t>
            </w: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C13EF" w:rsidRDefault="00FC13EF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9743D4" w:rsidRDefault="009743D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- may, say, </w:t>
            </w:r>
            <w:r w:rsidR="00BD2F64">
              <w:rPr>
                <w:i/>
                <w:sz w:val="28"/>
                <w:szCs w:val="28"/>
                <w:lang w:val="en-US"/>
              </w:rPr>
              <w:t>lay, make, table, today;</w:t>
            </w: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E0101" w:rsidRDefault="002E0101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[     ]</w:t>
            </w:r>
          </w:p>
          <w:p w:rsidR="00BD2F64" w:rsidRDefault="00BD2F64" w:rsidP="009743D4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 phone, home, homework, photo, go.</w:t>
            </w:r>
          </w:p>
          <w:p w:rsidR="002E0101" w:rsidRPr="00CB32E4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Да!</w:t>
            </w:r>
          </w:p>
          <w:p w:rsidR="002E0101" w:rsidRPr="00CB32E4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E0101" w:rsidRPr="00CB32E4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E0101" w:rsidRPr="00CB32E4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E0101" w:rsidRPr="00CB32E4" w:rsidRDefault="002E0101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E0101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думаю что это</w:t>
            </w:r>
            <w:r w:rsidRPr="004668CD">
              <w:rPr>
                <w:i/>
                <w:sz w:val="28"/>
                <w:szCs w:val="28"/>
              </w:rPr>
              <w:t xml:space="preserve">[    ] 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668CD">
              <w:rPr>
                <w:i/>
                <w:sz w:val="28"/>
                <w:szCs w:val="28"/>
              </w:rPr>
              <w:t xml:space="preserve">[     ] </w:t>
            </w:r>
            <w:r>
              <w:rPr>
                <w:i/>
                <w:sz w:val="28"/>
                <w:szCs w:val="28"/>
              </w:rPr>
              <w:t xml:space="preserve">и </w:t>
            </w:r>
            <w:r w:rsidRPr="004668CD">
              <w:rPr>
                <w:i/>
                <w:sz w:val="28"/>
                <w:szCs w:val="28"/>
              </w:rPr>
              <w:t>[     ]</w:t>
            </w: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8C4CC8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68CD" w:rsidRPr="004668CD" w:rsidRDefault="004668CD" w:rsidP="009743D4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Ямогусоединитьзвук</w:t>
            </w:r>
            <w:r w:rsidRPr="004668CD">
              <w:rPr>
                <w:i/>
                <w:sz w:val="28"/>
                <w:szCs w:val="28"/>
              </w:rPr>
              <w:t xml:space="preserve">  [     ]  </w:t>
            </w:r>
            <w:r>
              <w:rPr>
                <w:i/>
                <w:sz w:val="28"/>
                <w:szCs w:val="28"/>
              </w:rPr>
              <w:t xml:space="preserve">со словами </w:t>
            </w:r>
            <w:r>
              <w:rPr>
                <w:i/>
                <w:sz w:val="28"/>
                <w:szCs w:val="28"/>
                <w:lang w:val="en-US"/>
              </w:rPr>
              <w:t>water</w:t>
            </w:r>
            <w:r w:rsidRPr="004668C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walk</w:t>
            </w:r>
            <w:r w:rsidRPr="004668C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call</w:t>
            </w:r>
            <w:r w:rsidRPr="004668C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draw</w:t>
            </w:r>
            <w:r w:rsidRPr="004668C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door</w:t>
            </w:r>
            <w:r w:rsidRPr="004668C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floor</w:t>
            </w:r>
            <w:r w:rsidRPr="004668CD">
              <w:rPr>
                <w:i/>
                <w:sz w:val="28"/>
                <w:szCs w:val="28"/>
              </w:rPr>
              <w:t>…….</w:t>
            </w:r>
          </w:p>
        </w:tc>
      </w:tr>
    </w:tbl>
    <w:p w:rsidR="009743D4" w:rsidRPr="004668CD" w:rsidRDefault="009743D4" w:rsidP="00355D3F">
      <w:pPr>
        <w:pStyle w:val="a4"/>
        <w:jc w:val="center"/>
        <w:rPr>
          <w:b/>
          <w:sz w:val="28"/>
          <w:szCs w:val="28"/>
        </w:rPr>
      </w:pPr>
    </w:p>
    <w:p w:rsidR="00BD2F64" w:rsidRPr="008C4CC8" w:rsidRDefault="00BD2F64" w:rsidP="00355D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Речеваязарядка</w:t>
      </w:r>
    </w:p>
    <w:p w:rsidR="00BD2F64" w:rsidRPr="008C4CC8" w:rsidRDefault="00BD2F64" w:rsidP="00BD2F64">
      <w:pPr>
        <w:pStyle w:val="a4"/>
        <w:rPr>
          <w:sz w:val="28"/>
          <w:szCs w:val="28"/>
        </w:rPr>
      </w:pPr>
      <w:r w:rsidRPr="008C4CC8">
        <w:rPr>
          <w:sz w:val="28"/>
          <w:szCs w:val="28"/>
        </w:rPr>
        <w:t>-</w:t>
      </w:r>
      <w:r>
        <w:rPr>
          <w:sz w:val="28"/>
          <w:szCs w:val="28"/>
        </w:rPr>
        <w:t>цель</w:t>
      </w:r>
      <w:r w:rsidRPr="008C4CC8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закрепитьлексическиенавыкипопредыдущейтеме</w:t>
      </w:r>
      <w:r w:rsidRPr="008C4CC8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Havingagoodtimewithyourfamily</w:t>
      </w:r>
      <w:r w:rsidRPr="008C4CC8">
        <w:rPr>
          <w:sz w:val="28"/>
          <w:szCs w:val="28"/>
        </w:rPr>
        <w:t>”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1"/>
        <w:gridCol w:w="1960"/>
        <w:gridCol w:w="3510"/>
      </w:tblGrid>
      <w:tr w:rsidR="00BD2F64" w:rsidRPr="00BD2F64" w:rsidTr="00BD2F64">
        <w:tc>
          <w:tcPr>
            <w:tcW w:w="3641" w:type="dxa"/>
          </w:tcPr>
          <w:p w:rsidR="00BD2F64" w:rsidRPr="00BD2F64" w:rsidRDefault="00BD2F64" w:rsidP="00BD2F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417" w:type="dxa"/>
          </w:tcPr>
          <w:p w:rsidR="00BD2F64" w:rsidRPr="00BD2F64" w:rsidRDefault="00BD2F64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793" w:type="dxa"/>
          </w:tcPr>
          <w:p w:rsidR="00BD2F64" w:rsidRPr="00BD2F64" w:rsidRDefault="00054B31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BD2F64" w:rsidRPr="00CB32E4" w:rsidTr="00BD2F64">
        <w:tc>
          <w:tcPr>
            <w:tcW w:w="3641" w:type="dxa"/>
          </w:tcPr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OK! Let’s speak about your family!</w:t>
            </w: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D2F64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 w:rsidR="00054B31">
              <w:rPr>
                <w:i/>
                <w:sz w:val="28"/>
                <w:szCs w:val="28"/>
                <w:lang w:val="en-US"/>
              </w:rPr>
              <w:t>ow answer my questions, please.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Do you have any brothers?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Dima!</w:t>
            </w: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Do you have any sisters?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Igor!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Do you have a brother or a sister?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Ira!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Do you have a grandmother and a grandfather?</w:t>
            </w: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Kira!</w:t>
            </w: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How many people are there in your family?</w:t>
            </w: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Alfred!</w:t>
            </w:r>
          </w:p>
          <w:p w:rsid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see that your families are rather big and let’s see which of these things do you usually do to help your family?</w:t>
            </w:r>
          </w:p>
          <w:p w:rsidR="00054B31" w:rsidRPr="00054B31" w:rsidRDefault="00054B31" w:rsidP="00054B3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D2F64" w:rsidRDefault="00054B3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T-P1,P2,P3,P4</w:t>
            </w:r>
            <w:r w:rsidR="00053180">
              <w:rPr>
                <w:b/>
                <w:sz w:val="28"/>
                <w:szCs w:val="28"/>
                <w:lang w:val="en-US"/>
              </w:rPr>
              <w:t>,P5</w:t>
            </w: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53180" w:rsidRPr="00BD2F64" w:rsidRDefault="00053180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</w:tc>
        <w:tc>
          <w:tcPr>
            <w:tcW w:w="3793" w:type="dxa"/>
          </w:tcPr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BD2F64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054B31">
              <w:rPr>
                <w:sz w:val="28"/>
                <w:szCs w:val="28"/>
                <w:lang w:val="en-US"/>
              </w:rPr>
              <w:t>1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have two brothers.</w:t>
            </w: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P2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No, I have no sisters.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P3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have a sister, but I have not a brother.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P4</w:t>
            </w:r>
          </w:p>
          <w:p w:rsidR="00054B31" w:rsidRDefault="00054B31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Yes, I have two grandmothers and two grandfathers.</w:t>
            </w: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053180" w:rsidRDefault="00053180" w:rsidP="00054B3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P5</w:t>
            </w:r>
          </w:p>
          <w:p w:rsidR="00053180" w:rsidRPr="00054B31" w:rsidRDefault="008C4CC8" w:rsidP="008C4CC8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There are </w:t>
            </w:r>
            <w:r w:rsidRPr="008C4CC8">
              <w:rPr>
                <w:sz w:val="28"/>
                <w:szCs w:val="28"/>
                <w:lang w:val="en-US"/>
              </w:rPr>
              <w:t>grandparents</w:t>
            </w:r>
            <w:r w:rsidR="00E61164">
              <w:rPr>
                <w:sz w:val="28"/>
                <w:szCs w:val="28"/>
                <w:lang w:val="en-US"/>
              </w:rPr>
              <w:t>,</w:t>
            </w:r>
            <w:r w:rsidR="00053180">
              <w:rPr>
                <w:sz w:val="28"/>
                <w:szCs w:val="28"/>
                <w:lang w:val="en-US"/>
              </w:rPr>
              <w:t xml:space="preserve"> a</w:t>
            </w:r>
            <w:r>
              <w:rPr>
                <w:sz w:val="28"/>
                <w:szCs w:val="28"/>
                <w:lang w:val="en-US"/>
              </w:rPr>
              <w:t xml:space="preserve">mother, a father, a sister </w:t>
            </w:r>
            <w:r w:rsidR="00053180">
              <w:rPr>
                <w:sz w:val="28"/>
                <w:szCs w:val="28"/>
                <w:lang w:val="en-US"/>
              </w:rPr>
              <w:t xml:space="preserve"> in my family.</w:t>
            </w:r>
          </w:p>
        </w:tc>
      </w:tr>
    </w:tbl>
    <w:p w:rsidR="00BD2F64" w:rsidRDefault="00BD2F64" w:rsidP="00355D3F">
      <w:pPr>
        <w:pStyle w:val="a4"/>
        <w:jc w:val="center"/>
        <w:rPr>
          <w:b/>
          <w:sz w:val="28"/>
          <w:szCs w:val="28"/>
          <w:lang w:val="en-US"/>
        </w:rPr>
      </w:pPr>
    </w:p>
    <w:p w:rsidR="00054B31" w:rsidRDefault="00054B31" w:rsidP="00355D3F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Введение новых лексических единиц по теме </w:t>
      </w:r>
      <w:r>
        <w:rPr>
          <w:b/>
          <w:sz w:val="28"/>
          <w:szCs w:val="28"/>
          <w:lang w:val="en-US"/>
        </w:rPr>
        <w:t>“What do you do to help your family?”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701"/>
        <w:gridCol w:w="3651"/>
      </w:tblGrid>
      <w:tr w:rsidR="003058FE" w:rsidTr="003058FE">
        <w:tc>
          <w:tcPr>
            <w:tcW w:w="3499" w:type="dxa"/>
          </w:tcPr>
          <w:p w:rsidR="003058FE" w:rsidRPr="003058FE" w:rsidRDefault="003058FE" w:rsidP="003058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3058FE" w:rsidRPr="003058FE" w:rsidRDefault="003058FE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651" w:type="dxa"/>
          </w:tcPr>
          <w:p w:rsidR="003058FE" w:rsidRPr="003058FE" w:rsidRDefault="003058FE" w:rsidP="003058F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3058FE" w:rsidRPr="007F13DF" w:rsidTr="003058FE">
        <w:tc>
          <w:tcPr>
            <w:tcW w:w="3499" w:type="dxa"/>
          </w:tcPr>
          <w:p w:rsidR="003058FE" w:rsidRDefault="001003F9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Let’s </w:t>
            </w:r>
            <w:r w:rsidR="003058FE">
              <w:rPr>
                <w:i/>
                <w:sz w:val="28"/>
                <w:szCs w:val="28"/>
                <w:lang w:val="en-US"/>
              </w:rPr>
              <w:t xml:space="preserve"> open your books p. 70, ex. 16.</w:t>
            </w:r>
          </w:p>
          <w:p w:rsidR="003058FE" w:rsidRDefault="003058F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Here we can see what Mag and Alex do to help their family.</w:t>
            </w:r>
          </w:p>
          <w:p w:rsidR="003058FE" w:rsidRDefault="003058F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026D1" w:rsidRDefault="004026D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Look at the 1</w:t>
            </w:r>
            <w:r w:rsidRPr="004026D1">
              <w:rPr>
                <w:i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i/>
                <w:sz w:val="28"/>
                <w:szCs w:val="28"/>
                <w:lang w:val="en-US"/>
              </w:rPr>
              <w:t xml:space="preserve"> picture!</w:t>
            </w:r>
          </w:p>
          <w:p w:rsidR="004026D1" w:rsidRPr="00EC3862" w:rsidRDefault="004026D1" w:rsidP="003058FE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Magdoesherhomework</w:t>
            </w:r>
            <w:r w:rsidRPr="00EC3862">
              <w:rPr>
                <w:i/>
                <w:sz w:val="28"/>
                <w:szCs w:val="28"/>
              </w:rPr>
              <w:t>.</w:t>
            </w:r>
          </w:p>
          <w:p w:rsidR="004026D1" w:rsidRDefault="004026D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Скажите</w:t>
            </w:r>
            <w:r w:rsidRPr="004026D1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пожалуйста, что делает Мэг?</w:t>
            </w:r>
            <w:r>
              <w:rPr>
                <w:i/>
                <w:sz w:val="28"/>
                <w:szCs w:val="28"/>
              </w:rPr>
              <w:br/>
            </w:r>
            <w:r w:rsidR="008C4CC8">
              <w:rPr>
                <w:i/>
                <w:sz w:val="28"/>
                <w:szCs w:val="28"/>
                <w:lang w:val="en-US"/>
              </w:rPr>
              <w:t>And listen to me</w:t>
            </w:r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r w:rsidR="008C4CC8">
              <w:rPr>
                <w:i/>
                <w:sz w:val="28"/>
                <w:szCs w:val="28"/>
                <w:lang w:val="en-US"/>
              </w:rPr>
              <w:t>“</w:t>
            </w:r>
            <w:r>
              <w:rPr>
                <w:i/>
                <w:sz w:val="28"/>
                <w:szCs w:val="28"/>
                <w:lang w:val="en-US"/>
              </w:rPr>
              <w:t>I do my homework too</w:t>
            </w:r>
            <w:r w:rsidR="008C4CC8">
              <w:rPr>
                <w:i/>
                <w:sz w:val="28"/>
                <w:szCs w:val="28"/>
                <w:lang w:val="en-US"/>
              </w:rPr>
              <w:t>”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</w:p>
          <w:p w:rsidR="004026D1" w:rsidRPr="004026D1" w:rsidRDefault="004026D1" w:rsidP="003058FE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Ребята! Скажите, пожалуйста, в чём разница  в этих </w:t>
            </w:r>
            <w:r>
              <w:rPr>
                <w:i/>
                <w:sz w:val="28"/>
                <w:szCs w:val="28"/>
              </w:rPr>
              <w:lastRenderedPageBreak/>
              <w:t>предложениях?</w:t>
            </w:r>
          </w:p>
          <w:p w:rsidR="003058FE" w:rsidRDefault="003058FE" w:rsidP="003058FE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026D1" w:rsidRDefault="004026D1" w:rsidP="003058FE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026D1" w:rsidRPr="00B1653E" w:rsidRDefault="004026D1" w:rsidP="003058FE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Ребята, а кто мне </w:t>
            </w:r>
            <w:r w:rsidR="008C4CC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кажет, в каких ещё случаях мы употребляем глагол </w:t>
            </w:r>
            <w:r>
              <w:rPr>
                <w:i/>
                <w:sz w:val="28"/>
                <w:szCs w:val="28"/>
                <w:lang w:val="en-US"/>
              </w:rPr>
              <w:t>do</w:t>
            </w:r>
            <w:r w:rsidRPr="004026D1">
              <w:rPr>
                <w:i/>
                <w:sz w:val="28"/>
                <w:szCs w:val="28"/>
              </w:rPr>
              <w:t xml:space="preserve">, </w:t>
            </w:r>
            <w:r w:rsidR="00B1653E">
              <w:rPr>
                <w:i/>
                <w:sz w:val="28"/>
                <w:szCs w:val="28"/>
              </w:rPr>
              <w:t xml:space="preserve">а в каких </w:t>
            </w:r>
            <w:r w:rsidR="00B1653E">
              <w:rPr>
                <w:i/>
                <w:sz w:val="28"/>
                <w:szCs w:val="28"/>
                <w:lang w:val="en-US"/>
              </w:rPr>
              <w:t>does</w:t>
            </w:r>
            <w:r w:rsidR="00B1653E" w:rsidRPr="00B1653E">
              <w:rPr>
                <w:i/>
                <w:sz w:val="28"/>
                <w:szCs w:val="28"/>
              </w:rPr>
              <w:t>?</w:t>
            </w:r>
          </w:p>
          <w:p w:rsidR="004026D1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Ира</w:t>
            </w:r>
            <w:r w:rsidRPr="008C4CC8">
              <w:rPr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</w:rPr>
              <w:t>ответьпожалуйста</w:t>
            </w:r>
            <w:r w:rsidRPr="008C4CC8">
              <w:rPr>
                <w:i/>
                <w:sz w:val="28"/>
                <w:szCs w:val="28"/>
                <w:lang w:val="en-US"/>
              </w:rPr>
              <w:t>!</w:t>
            </w:r>
          </w:p>
          <w:p w:rsidR="00B1653E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1653E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1653E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1653E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1653E" w:rsidRPr="008C4CC8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026D1" w:rsidRPr="008C4CC8" w:rsidRDefault="004026D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026D1" w:rsidRPr="008C4CC8" w:rsidRDefault="004026D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3058FE" w:rsidRDefault="0081572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Now look at the pictures from </w:t>
            </w:r>
            <w:r w:rsidR="00B1653E">
              <w:rPr>
                <w:i/>
                <w:sz w:val="28"/>
                <w:szCs w:val="28"/>
                <w:lang w:val="en-US"/>
              </w:rPr>
              <w:t>the exercise 16, and answer my questions!</w:t>
            </w:r>
          </w:p>
          <w:p w:rsidR="00B1653E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Who does the washing up?</w:t>
            </w:r>
          </w:p>
          <w:p w:rsidR="00FA0E40" w:rsidRDefault="00FA0E40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FA0E40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Who takes the pet for a walk?</w:t>
            </w:r>
          </w:p>
          <w:p w:rsidR="00B1653E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Who waters the flowers?</w:t>
            </w:r>
          </w:p>
          <w:p w:rsidR="00CA541D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Who answers phone calls?</w:t>
            </w:r>
          </w:p>
          <w:p w:rsidR="00B1653E" w:rsidRDefault="00B165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CA541D" w:rsidRPr="00B1653E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3058FE" w:rsidRPr="00B1653E" w:rsidRDefault="003058F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875F01" w:rsidRDefault="00875F0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Now, look at the ex. 17 p.71</w:t>
            </w:r>
          </w:p>
          <w:p w:rsidR="00875F01" w:rsidRDefault="00CA541D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Tell me </w:t>
            </w:r>
            <w:r w:rsidR="00875F01">
              <w:rPr>
                <w:i/>
                <w:sz w:val="28"/>
                <w:szCs w:val="28"/>
                <w:lang w:val="en-US"/>
              </w:rPr>
              <w:t xml:space="preserve"> who</w:t>
            </w:r>
            <w:r w:rsidR="008C4CC8" w:rsidRPr="008C4CC8">
              <w:rPr>
                <w:i/>
                <w:sz w:val="28"/>
                <w:szCs w:val="28"/>
                <w:lang w:val="en-US"/>
              </w:rPr>
              <w:t xml:space="preserve">goes shopping </w:t>
            </w:r>
            <w:r w:rsidR="00875F01">
              <w:rPr>
                <w:i/>
                <w:sz w:val="28"/>
                <w:szCs w:val="28"/>
                <w:lang w:val="en-US"/>
              </w:rPr>
              <w:t>in your family, makes your bed and so on.</w:t>
            </w:r>
          </w:p>
          <w:p w:rsidR="00875F01" w:rsidRDefault="00875F01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Let’s look at the example and read it all together!</w:t>
            </w: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Igor! Please tell me about the duties in your family.</w:t>
            </w:r>
          </w:p>
          <w:p w:rsidR="00B3135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Ira! Tell me about your duties in the family.</w:t>
            </w: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Kolya! What can you say about the duties in your family?</w:t>
            </w:r>
          </w:p>
          <w:p w:rsidR="001C5938" w:rsidRDefault="001C5938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1C5938" w:rsidRDefault="001C5938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Well done!</w:t>
            </w:r>
          </w:p>
          <w:p w:rsidR="00B3135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B3135E" w:rsidRPr="003058FE" w:rsidRDefault="00B3135E" w:rsidP="003058FE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058FE" w:rsidRDefault="003058FE" w:rsidP="004026D1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T-Cl</w:t>
            </w: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4026D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Pr="008C4CC8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Pr="008C4CC8" w:rsidRDefault="00B1653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Pr="008C4CC8" w:rsidRDefault="00B1653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1653E" w:rsidRPr="00B1653E" w:rsidRDefault="00B1653E" w:rsidP="00B1653E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T-P1,P2,P3</w:t>
            </w:r>
            <w:r w:rsidR="00CA541D">
              <w:rPr>
                <w:b/>
                <w:sz w:val="28"/>
                <w:szCs w:val="28"/>
                <w:lang w:val="en-US"/>
              </w:rPr>
              <w:t>,P4</w:t>
            </w: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B3135E" w:rsidRDefault="00B3135E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pStyle w:val="a4"/>
              <w:tabs>
                <w:tab w:val="center" w:pos="742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pStyle w:val="a4"/>
              <w:tabs>
                <w:tab w:val="center" w:pos="742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pStyle w:val="a4"/>
              <w:tabs>
                <w:tab w:val="center" w:pos="742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875F01" w:rsidRPr="008C4CC8" w:rsidRDefault="00875F01" w:rsidP="00CA541D">
            <w:pPr>
              <w:pStyle w:val="a4"/>
              <w:tabs>
                <w:tab w:val="center" w:pos="742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523B3E" w:rsidRDefault="00523B3E" w:rsidP="00CA541D">
            <w:pPr>
              <w:pStyle w:val="a4"/>
              <w:tabs>
                <w:tab w:val="center" w:pos="742"/>
              </w:tabs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T-P1,P2,P3</w:t>
            </w:r>
          </w:p>
        </w:tc>
        <w:tc>
          <w:tcPr>
            <w:tcW w:w="3651" w:type="dxa"/>
          </w:tcPr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Default="00B3135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B3135E" w:rsidRPr="004026D1" w:rsidRDefault="004026D1" w:rsidP="00B313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Мэг делает домашнее задание.</w:t>
            </w:r>
          </w:p>
          <w:p w:rsidR="00B3135E" w:rsidRPr="004026D1" w:rsidRDefault="00B3135E" w:rsidP="00B3135E">
            <w:pPr>
              <w:rPr>
                <w:i/>
                <w:sz w:val="28"/>
                <w:szCs w:val="28"/>
              </w:rPr>
            </w:pPr>
          </w:p>
          <w:p w:rsidR="00B3135E" w:rsidRPr="004026D1" w:rsidRDefault="00B3135E" w:rsidP="00B3135E">
            <w:pPr>
              <w:rPr>
                <w:i/>
                <w:sz w:val="28"/>
                <w:szCs w:val="28"/>
              </w:rPr>
            </w:pPr>
          </w:p>
          <w:p w:rsidR="00B3135E" w:rsidRPr="004026D1" w:rsidRDefault="00B3135E" w:rsidP="00B3135E">
            <w:pPr>
              <w:rPr>
                <w:i/>
                <w:sz w:val="28"/>
                <w:szCs w:val="28"/>
              </w:rPr>
            </w:pPr>
          </w:p>
          <w:p w:rsidR="00B3135E" w:rsidRPr="008C4CC8" w:rsidRDefault="004026D1" w:rsidP="00B313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мы говорим о девочке, то используем глагол </w:t>
            </w:r>
            <w:r>
              <w:rPr>
                <w:i/>
                <w:sz w:val="28"/>
                <w:szCs w:val="28"/>
                <w:lang w:val="en-US"/>
              </w:rPr>
              <w:t>does</w:t>
            </w:r>
            <w:r w:rsidRPr="004026D1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 а если мы говорим про себя,  </w:t>
            </w:r>
            <w:r>
              <w:rPr>
                <w:i/>
                <w:sz w:val="28"/>
                <w:szCs w:val="28"/>
              </w:rPr>
              <w:lastRenderedPageBreak/>
              <w:t xml:space="preserve">мы должны поставить глагол </w:t>
            </w:r>
            <w:r>
              <w:rPr>
                <w:i/>
                <w:sz w:val="28"/>
                <w:szCs w:val="28"/>
                <w:lang w:val="en-US"/>
              </w:rPr>
              <w:t>do</w:t>
            </w:r>
            <w:r w:rsidRPr="004026D1">
              <w:rPr>
                <w:i/>
                <w:sz w:val="28"/>
                <w:szCs w:val="28"/>
              </w:rPr>
              <w:t>.</w:t>
            </w: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B1653E" w:rsidRDefault="00B1653E" w:rsidP="00B313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используем глагол </w:t>
            </w:r>
            <w:r>
              <w:rPr>
                <w:i/>
                <w:sz w:val="28"/>
                <w:szCs w:val="28"/>
                <w:lang w:val="en-US"/>
              </w:rPr>
              <w:t>does</w:t>
            </w:r>
            <w:r>
              <w:rPr>
                <w:i/>
                <w:sz w:val="28"/>
                <w:szCs w:val="28"/>
              </w:rPr>
              <w:t xml:space="preserve"> с местоимениями  он, она, оно (это), а глагол </w:t>
            </w:r>
            <w:r>
              <w:rPr>
                <w:i/>
                <w:sz w:val="28"/>
                <w:szCs w:val="28"/>
                <w:lang w:val="en-US"/>
              </w:rPr>
              <w:t>do</w:t>
            </w:r>
            <w:r>
              <w:rPr>
                <w:i/>
                <w:sz w:val="28"/>
                <w:szCs w:val="28"/>
              </w:rPr>
              <w:t>с местоимениями я, ты, мы, они.</w:t>
            </w:r>
          </w:p>
          <w:p w:rsidR="00B1653E" w:rsidRPr="00B1653E" w:rsidRDefault="00B1653E" w:rsidP="00B3135E">
            <w:pPr>
              <w:rPr>
                <w:i/>
                <w:sz w:val="28"/>
                <w:szCs w:val="28"/>
              </w:rPr>
            </w:pPr>
          </w:p>
          <w:p w:rsidR="004026D1" w:rsidRPr="004026D1" w:rsidRDefault="004026D1" w:rsidP="00B3135E">
            <w:pPr>
              <w:rPr>
                <w:i/>
                <w:sz w:val="28"/>
                <w:szCs w:val="28"/>
              </w:rPr>
            </w:pPr>
          </w:p>
          <w:p w:rsidR="004026D1" w:rsidRPr="004026D1" w:rsidRDefault="004026D1" w:rsidP="00B3135E">
            <w:pPr>
              <w:rPr>
                <w:i/>
                <w:sz w:val="28"/>
                <w:szCs w:val="28"/>
              </w:rPr>
            </w:pPr>
          </w:p>
          <w:p w:rsidR="00B3135E" w:rsidRPr="004026D1" w:rsidRDefault="00B3135E" w:rsidP="00B3135E">
            <w:pPr>
              <w:rPr>
                <w:i/>
                <w:sz w:val="28"/>
                <w:szCs w:val="28"/>
              </w:rPr>
            </w:pPr>
          </w:p>
          <w:p w:rsidR="00B3135E" w:rsidRPr="008C4CC8" w:rsidRDefault="00B3135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B1653E" w:rsidRPr="008C4CC8" w:rsidRDefault="00B1653E" w:rsidP="00B3135E">
            <w:pPr>
              <w:rPr>
                <w:i/>
                <w:sz w:val="28"/>
                <w:szCs w:val="28"/>
              </w:rPr>
            </w:pPr>
          </w:p>
          <w:p w:rsidR="00CA541D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P1</w:t>
            </w:r>
          </w:p>
          <w:p w:rsidR="00B1653E" w:rsidRPr="00B1653E" w:rsidRDefault="00B165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Mag does the washing up.</w:t>
            </w:r>
          </w:p>
          <w:p w:rsidR="004026D1" w:rsidRPr="00B1653E" w:rsidRDefault="004026D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P2</w:t>
            </w:r>
          </w:p>
          <w:p w:rsidR="004026D1" w:rsidRPr="00B1653E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Alex takes his pet for a walk.</w:t>
            </w: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875F01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P3</w:t>
            </w:r>
          </w:p>
          <w:p w:rsidR="00CA541D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Mag waters the flowers.</w:t>
            </w: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875F01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P4</w:t>
            </w:r>
          </w:p>
          <w:p w:rsidR="00CA541D" w:rsidRDefault="00CA541D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Alex answers phone calls.</w:t>
            </w: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My mother cooks breakfast.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water the flowers.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875F01" w:rsidRDefault="00875F01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CA541D" w:rsidRDefault="00CA541D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P1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-My mother cooks breakfast.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clean my room.</w:t>
            </w:r>
          </w:p>
          <w:p w:rsidR="00523B3E" w:rsidRDefault="008C4CC8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 xml:space="preserve">-My sister lays </w:t>
            </w:r>
            <w:r w:rsidR="00523B3E">
              <w:rPr>
                <w:i/>
                <w:sz w:val="28"/>
                <w:szCs w:val="28"/>
                <w:lang w:val="en-US"/>
              </w:rPr>
              <w:t>the table.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P2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do the washing up.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make my bed.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feed the pets.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P3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My father goes shopping.</w:t>
            </w:r>
          </w:p>
          <w:p w:rsidR="00523B3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My mother makes cakes.</w:t>
            </w:r>
          </w:p>
          <w:p w:rsidR="00523B3E" w:rsidRPr="00B3135E" w:rsidRDefault="00523B3E" w:rsidP="00B3135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 water the flowers.</w:t>
            </w:r>
          </w:p>
        </w:tc>
      </w:tr>
    </w:tbl>
    <w:p w:rsidR="00054B31" w:rsidRDefault="00054B31" w:rsidP="00355D3F">
      <w:pPr>
        <w:pStyle w:val="a4"/>
        <w:jc w:val="center"/>
        <w:rPr>
          <w:b/>
          <w:sz w:val="28"/>
          <w:szCs w:val="28"/>
          <w:lang w:val="en-US"/>
        </w:rPr>
      </w:pPr>
    </w:p>
    <w:p w:rsidR="001C5938" w:rsidRPr="001C5938" w:rsidRDefault="001C5938" w:rsidP="00355D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Активизация грамматических навыков по теме </w:t>
      </w:r>
      <w:r w:rsidRPr="001C5938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PastSimple</w:t>
      </w:r>
      <w:r w:rsidRPr="001C5938">
        <w:rPr>
          <w:b/>
          <w:sz w:val="28"/>
          <w:szCs w:val="28"/>
        </w:rPr>
        <w:t>”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3"/>
        <w:gridCol w:w="1195"/>
        <w:gridCol w:w="4873"/>
      </w:tblGrid>
      <w:tr w:rsidR="001C5938" w:rsidTr="001C5938">
        <w:tc>
          <w:tcPr>
            <w:tcW w:w="3499" w:type="dxa"/>
          </w:tcPr>
          <w:p w:rsidR="001C5938" w:rsidRPr="001C5938" w:rsidRDefault="001C5938" w:rsidP="001C59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1C5938" w:rsidRPr="001C5938" w:rsidRDefault="001C5938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C593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651" w:type="dxa"/>
          </w:tcPr>
          <w:p w:rsidR="001C5938" w:rsidRPr="001C5938" w:rsidRDefault="001C5938" w:rsidP="001C593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1C5938" w:rsidRPr="005960AD" w:rsidTr="001C5938">
        <w:tc>
          <w:tcPr>
            <w:tcW w:w="3499" w:type="dxa"/>
          </w:tcPr>
          <w:p w:rsidR="001C5938" w:rsidRPr="00B35284" w:rsidRDefault="001C5938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 так ребята! </w:t>
            </w:r>
            <w:r w:rsidR="00CA541D">
              <w:rPr>
                <w:i/>
                <w:sz w:val="28"/>
                <w:szCs w:val="28"/>
              </w:rPr>
              <w:t xml:space="preserve">А теперь давайте вспомним как мы говорим о действиях совершённых в прошлом в </w:t>
            </w:r>
            <w:r>
              <w:rPr>
                <w:i/>
                <w:sz w:val="28"/>
                <w:szCs w:val="28"/>
              </w:rPr>
              <w:t>английском языке</w:t>
            </w:r>
            <w:r w:rsidR="00CA541D">
              <w:rPr>
                <w:i/>
                <w:sz w:val="28"/>
                <w:szCs w:val="28"/>
              </w:rPr>
              <w:t>?</w:t>
            </w:r>
          </w:p>
          <w:p w:rsidR="001C5938" w:rsidRDefault="001C5938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Саш</w:t>
            </w:r>
            <w:r w:rsidR="007F17A7">
              <w:rPr>
                <w:i/>
                <w:sz w:val="28"/>
                <w:szCs w:val="28"/>
              </w:rPr>
              <w:t>а! Расскажи нам, пожалуйста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7F17A7">
              <w:rPr>
                <w:i/>
                <w:sz w:val="28"/>
                <w:szCs w:val="28"/>
              </w:rPr>
              <w:t>правило образования этого времени.</w:t>
            </w:r>
          </w:p>
          <w:p w:rsidR="00CA541D" w:rsidRDefault="00CA541D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CA541D" w:rsidRDefault="00CA541D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CA541D" w:rsidRDefault="00CA541D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CA541D" w:rsidRDefault="00CA541D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8C4CC8" w:rsidRDefault="00CA541D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Welldone</w:t>
            </w:r>
            <w:r w:rsidR="007F17A7" w:rsidRPr="008C4CC8">
              <w:rPr>
                <w:i/>
                <w:sz w:val="28"/>
                <w:szCs w:val="28"/>
                <w:lang w:val="en-US"/>
              </w:rPr>
              <w:t>!</w:t>
            </w:r>
          </w:p>
          <w:p w:rsidR="007F17A7" w:rsidRPr="008C4CC8" w:rsidRDefault="007F17A7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7F17A7" w:rsidRPr="008C4CC8" w:rsidRDefault="007F17A7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now let’s look at p. 71 ex. 18</w:t>
            </w:r>
          </w:p>
          <w:p w:rsid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Let</w:t>
            </w:r>
            <w:r w:rsidRPr="008C4CC8"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slisten</w:t>
            </w:r>
            <w:r w:rsidR="008C4CC8">
              <w:rPr>
                <w:i/>
                <w:sz w:val="28"/>
                <w:szCs w:val="28"/>
                <w:lang w:val="en-US"/>
              </w:rPr>
              <w:t xml:space="preserve">to </w:t>
            </w:r>
            <w:r>
              <w:rPr>
                <w:i/>
                <w:sz w:val="28"/>
                <w:szCs w:val="28"/>
                <w:lang w:val="en-US"/>
              </w:rPr>
              <w:t>thewordsintheframe</w:t>
            </w:r>
            <w:r w:rsidRPr="008C4CC8">
              <w:rPr>
                <w:i/>
                <w:sz w:val="28"/>
                <w:szCs w:val="28"/>
                <w:lang w:val="en-US"/>
              </w:rPr>
              <w:t>!</w:t>
            </w:r>
          </w:p>
          <w:p w:rsidR="007F17A7" w:rsidRPr="004E0FEF" w:rsidRDefault="007F17A7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 w:rsidRPr="004E0FEF">
              <w:rPr>
                <w:i/>
                <w:sz w:val="28"/>
                <w:szCs w:val="28"/>
                <w:lang w:val="en-US"/>
              </w:rPr>
              <w:t>(</w:t>
            </w:r>
            <w:r>
              <w:rPr>
                <w:i/>
                <w:sz w:val="28"/>
                <w:szCs w:val="28"/>
              </w:rPr>
              <w:t>включитьзапись</w:t>
            </w:r>
            <w:r w:rsidRPr="004E0FEF">
              <w:rPr>
                <w:i/>
                <w:sz w:val="28"/>
                <w:szCs w:val="28"/>
                <w:lang w:val="en-US"/>
              </w:rPr>
              <w:t>)</w:t>
            </w:r>
          </w:p>
          <w:p w:rsidR="007F17A7" w:rsidRPr="004E0FEF" w:rsidRDefault="007F17A7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7F17A7" w:rsidRP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now let’s read and translate these verbs, all together</w:t>
            </w:r>
            <w:r w:rsidR="007F17A7" w:rsidRPr="004E0FEF">
              <w:rPr>
                <w:i/>
                <w:sz w:val="28"/>
                <w:szCs w:val="28"/>
                <w:lang w:val="en-US"/>
              </w:rPr>
              <w:t>!</w:t>
            </w:r>
          </w:p>
          <w:p w:rsidR="00250D59" w:rsidRPr="004E0FEF" w:rsidRDefault="00250D59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Pr="008C4CC8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так, мы с вами видим что в рамочке присутствуют как правильные , так и неправильные глаголы. Ихнадозапомнить</w:t>
            </w:r>
            <w:r w:rsidRPr="008C4CC8">
              <w:rPr>
                <w:i/>
                <w:sz w:val="28"/>
                <w:szCs w:val="28"/>
              </w:rPr>
              <w:t>!</w:t>
            </w:r>
          </w:p>
          <w:p w:rsidR="00250D59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E0FEF" w:rsidRP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Pr="008C4CC8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Default="004E0FEF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Сейчас мы с вами будим учиться рассказывать о действиях, которые были совершены.</w:t>
            </w:r>
          </w:p>
          <w:p w:rsid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нам поможет таблица из упражнения №18</w:t>
            </w:r>
          </w:p>
          <w:p w:rsidR="004E0FEF" w:rsidRPr="004E0FEF" w:rsidRDefault="004E0FEF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Pr="004E0FEF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Pr="004E0FEF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Pr="004E0FEF" w:rsidRDefault="00250D59" w:rsidP="001C5938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250D59" w:rsidRDefault="004E0FEF" w:rsidP="001C5938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Now</w:t>
            </w:r>
            <w:r w:rsidR="00E42718">
              <w:rPr>
                <w:i/>
                <w:sz w:val="28"/>
                <w:szCs w:val="28"/>
                <w:lang w:val="en-US"/>
              </w:rPr>
              <w:t>l</w:t>
            </w:r>
            <w:r w:rsidR="00250D59">
              <w:rPr>
                <w:i/>
                <w:sz w:val="28"/>
                <w:szCs w:val="28"/>
                <w:lang w:val="en-US"/>
              </w:rPr>
              <w:t xml:space="preserve">et’s make exercise </w:t>
            </w:r>
            <w:r w:rsidR="00250D59" w:rsidRPr="00250D59">
              <w:rPr>
                <w:i/>
                <w:sz w:val="28"/>
                <w:szCs w:val="28"/>
                <w:lang w:val="en-US"/>
              </w:rPr>
              <w:t>№</w:t>
            </w:r>
            <w:r w:rsidR="00E42718">
              <w:rPr>
                <w:i/>
                <w:sz w:val="28"/>
                <w:szCs w:val="28"/>
                <w:lang w:val="en-US"/>
              </w:rPr>
              <w:t>19</w:t>
            </w: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Now Petya begin to read this exercise!</w:t>
            </w: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job!</w:t>
            </w: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4615AD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Igor! Continue, please!</w:t>
            </w: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VeryniceIgor</w:t>
            </w:r>
            <w:r w:rsidRPr="008C4CC8">
              <w:rPr>
                <w:i/>
                <w:sz w:val="28"/>
                <w:szCs w:val="28"/>
              </w:rPr>
              <w:t>!</w:t>
            </w: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4615AD" w:rsidRPr="008C4CC8" w:rsidRDefault="004615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Pr="005960AD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так ребята, мы с вами прочли текст, а теперь ответьте на пару вопросов касающихся этого упражнения.</w:t>
            </w: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 глаголы из упражнения 19 были использованы в прошедшем времени?</w:t>
            </w: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Назовите их первоначальную и изменённую формы и переведите их.</w:t>
            </w: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Pr="008C4CC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Welldone</w:t>
            </w:r>
            <w:r w:rsidRPr="008C4CC8">
              <w:rPr>
                <w:i/>
                <w:sz w:val="28"/>
                <w:szCs w:val="28"/>
              </w:rPr>
              <w:t>!</w:t>
            </w:r>
          </w:p>
          <w:p w:rsidR="00E42718" w:rsidRPr="008C4CC8" w:rsidRDefault="00E42718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E42718" w:rsidRDefault="005960AD" w:rsidP="00250D59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Ребята, а </w:t>
            </w:r>
            <w:r w:rsidR="00E42718">
              <w:rPr>
                <w:i/>
                <w:sz w:val="28"/>
                <w:szCs w:val="28"/>
              </w:rPr>
              <w:t xml:space="preserve"> что вы ещ</w:t>
            </w:r>
            <w:r>
              <w:rPr>
                <w:i/>
                <w:sz w:val="28"/>
                <w:szCs w:val="28"/>
              </w:rPr>
              <w:t>ё</w:t>
            </w:r>
            <w:r w:rsidR="00E42718">
              <w:rPr>
                <w:i/>
                <w:sz w:val="28"/>
                <w:szCs w:val="28"/>
              </w:rPr>
              <w:t xml:space="preserve"> узнали из этого текста?</w:t>
            </w:r>
          </w:p>
          <w:p w:rsidR="005960AD" w:rsidRDefault="005960AD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Ira! Tell me please!</w:t>
            </w:r>
          </w:p>
          <w:p w:rsidR="005960AD" w:rsidRPr="005960AD" w:rsidRDefault="005960AD" w:rsidP="00250D59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Good job children!</w:t>
            </w:r>
          </w:p>
        </w:tc>
        <w:tc>
          <w:tcPr>
            <w:tcW w:w="1701" w:type="dxa"/>
          </w:tcPr>
          <w:p w:rsidR="001C5938" w:rsidRPr="008C4CC8" w:rsidRDefault="001C593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541D" w:rsidRDefault="00CA541D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Pr="00B35284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F17A7" w:rsidRDefault="007F17A7" w:rsidP="004E0FE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T-CL</w:t>
            </w: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E0FEF" w:rsidRPr="00E42718" w:rsidRDefault="004E0FEF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</w:t>
            </w: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0D59" w:rsidRDefault="00250D59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42718" w:rsidRDefault="00E42718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T-Cl</w:t>
            </w: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Default="005960AD" w:rsidP="00250D5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60AD" w:rsidRPr="005960AD" w:rsidRDefault="005960AD" w:rsidP="005960AD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</w:t>
            </w:r>
          </w:p>
        </w:tc>
        <w:tc>
          <w:tcPr>
            <w:tcW w:w="3651" w:type="dxa"/>
          </w:tcPr>
          <w:p w:rsidR="001C5938" w:rsidRPr="008C4CC8" w:rsidRDefault="001C5938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8C4CC8" w:rsidRDefault="007F17A7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Простоепрошедшеевремяобразуется при помощи окончания –</w:t>
            </w:r>
            <w:r>
              <w:rPr>
                <w:i/>
                <w:sz w:val="28"/>
                <w:szCs w:val="28"/>
                <w:lang w:val="en-US"/>
              </w:rPr>
              <w:t>ed</w:t>
            </w:r>
            <w:r>
              <w:rPr>
                <w:i/>
                <w:sz w:val="28"/>
                <w:szCs w:val="28"/>
              </w:rPr>
              <w:t>у правильных глаголов и при помощи 2ой форма глагола, если глагол не правильный.</w:t>
            </w: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B35284" w:rsidRDefault="007F17A7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7F17A7" w:rsidRPr="004E0FEF" w:rsidRDefault="007F17A7" w:rsidP="007F17A7">
            <w:pPr>
              <w:spacing w:line="300" w:lineRule="atLeast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wash - washed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мыть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  <w:t>help - helped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помогать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lastRenderedPageBreak/>
              <w:t>repair - repaired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чинить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 xml:space="preserve"> clean - cleaned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чистить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  <w:t>answer - answered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отвечать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  <w:t>water - watered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</w:rPr>
              <w:t>поливать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  <w:t xml:space="preserve">cook 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–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 xml:space="preserve"> cooked</w:t>
            </w:r>
            <w:r w:rsidR="004E0FEF">
              <w:rPr>
                <w:rFonts w:ascii="Arial" w:hAnsi="Arial" w:cs="Arial"/>
                <w:i/>
                <w:color w:val="000000"/>
                <w:sz w:val="28"/>
                <w:szCs w:val="28"/>
              </w:rPr>
              <w:t>готовить</w:t>
            </w:r>
          </w:p>
          <w:p w:rsidR="007F17A7" w:rsidRPr="004E0FEF" w:rsidRDefault="007F17A7" w:rsidP="007F17A7">
            <w:pPr>
              <w:spacing w:line="300" w:lineRule="atLeast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do - did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делать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go - went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ходить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make - made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делать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lay - laid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накрывать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feed - fed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кормить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say - said</w:t>
            </w:r>
            <w:r w:rsidRPr="007F17A7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4E0FEF">
              <w:rPr>
                <w:rStyle w:val="apple-converted-space"/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говорить</w:t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br/>
            </w:r>
            <w:r w:rsidRPr="007F17A7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take - took</w:t>
            </w:r>
            <w:r w:rsidR="004E0FEF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брать</w:t>
            </w:r>
          </w:p>
          <w:p w:rsidR="007F17A7" w:rsidRDefault="007F17A7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4E0FEF" w:rsidRPr="008C4CC8" w:rsidRDefault="004E0FEF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P1</w:t>
            </w: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 w:rsidRPr="00250D59">
              <w:rPr>
                <w:i/>
                <w:sz w:val="28"/>
                <w:szCs w:val="28"/>
                <w:lang w:val="en-US"/>
              </w:rPr>
              <w:t>Last Sunday M</w:t>
            </w:r>
            <w:r>
              <w:rPr>
                <w:i/>
                <w:sz w:val="28"/>
                <w:szCs w:val="28"/>
                <w:lang w:val="en-US"/>
              </w:rPr>
              <w:t xml:space="preserve">ag </w:t>
            </w:r>
            <w:r w:rsidRPr="00250D59">
              <w:rPr>
                <w:b/>
                <w:i/>
                <w:sz w:val="28"/>
                <w:szCs w:val="28"/>
                <w:lang w:val="en-US"/>
              </w:rPr>
              <w:t>got</w:t>
            </w:r>
            <w:r>
              <w:rPr>
                <w:i/>
                <w:sz w:val="28"/>
                <w:szCs w:val="28"/>
                <w:lang w:val="en-US"/>
              </w:rPr>
              <w:t xml:space="preserve"> (get) up at 9 am. She </w:t>
            </w:r>
            <w:r w:rsidRPr="00250D59">
              <w:rPr>
                <w:b/>
                <w:i/>
                <w:sz w:val="28"/>
                <w:szCs w:val="28"/>
                <w:lang w:val="en-US"/>
              </w:rPr>
              <w:t>washed</w:t>
            </w:r>
            <w:r>
              <w:rPr>
                <w:i/>
                <w:sz w:val="28"/>
                <w:szCs w:val="28"/>
                <w:lang w:val="en-US"/>
              </w:rPr>
              <w:t xml:space="preserve"> (wash) her face and hands, </w:t>
            </w:r>
            <w:r w:rsidRPr="00250D59">
              <w:rPr>
                <w:b/>
                <w:i/>
                <w:sz w:val="28"/>
                <w:szCs w:val="28"/>
                <w:lang w:val="en-US"/>
              </w:rPr>
              <w:t>cleaned</w:t>
            </w:r>
            <w:r w:rsidRPr="00250D59">
              <w:rPr>
                <w:i/>
                <w:sz w:val="28"/>
                <w:szCs w:val="28"/>
                <w:lang w:val="en-US"/>
              </w:rPr>
              <w:t>(clean) her teeth. Then she made (make) her bed.</w:t>
            </w: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250D59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P2</w:t>
            </w:r>
          </w:p>
          <w:p w:rsidR="004615AD" w:rsidRPr="004615AD" w:rsidRDefault="004615AD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 xml:space="preserve">At half past nine Mag </w:t>
            </w:r>
            <w:r w:rsidRPr="004615AD">
              <w:rPr>
                <w:b/>
                <w:i/>
                <w:sz w:val="28"/>
                <w:szCs w:val="28"/>
                <w:lang w:val="en-US"/>
              </w:rPr>
              <w:t>helped</w:t>
            </w:r>
            <w:r w:rsidRPr="004615AD">
              <w:rPr>
                <w:i/>
                <w:sz w:val="28"/>
                <w:szCs w:val="28"/>
                <w:lang w:val="en-US"/>
              </w:rPr>
              <w:t xml:space="preserve"> (help) her m</w:t>
            </w:r>
            <w:r>
              <w:rPr>
                <w:i/>
                <w:sz w:val="28"/>
                <w:szCs w:val="28"/>
                <w:lang w:val="en-US"/>
              </w:rPr>
              <w:t xml:space="preserve">other to lay the table. She </w:t>
            </w:r>
            <w:r w:rsidRPr="004615AD">
              <w:rPr>
                <w:b/>
                <w:i/>
                <w:sz w:val="28"/>
                <w:szCs w:val="28"/>
                <w:lang w:val="en-US"/>
              </w:rPr>
              <w:t>had</w:t>
            </w:r>
            <w:r w:rsidRPr="004615AD">
              <w:rPr>
                <w:i/>
                <w:sz w:val="28"/>
                <w:szCs w:val="28"/>
                <w:lang w:val="en-US"/>
              </w:rPr>
              <w:t xml:space="preserve">(have) breakfast with her mum, dad and sister Becky. </w:t>
            </w:r>
            <w:r>
              <w:rPr>
                <w:i/>
                <w:sz w:val="28"/>
                <w:szCs w:val="28"/>
                <w:lang w:val="en-US"/>
              </w:rPr>
              <w:t xml:space="preserve">After breakfast Mag </w:t>
            </w:r>
            <w:r w:rsidRPr="004615AD">
              <w:rPr>
                <w:b/>
                <w:i/>
                <w:sz w:val="28"/>
                <w:szCs w:val="28"/>
                <w:lang w:val="en-US"/>
              </w:rPr>
              <w:t xml:space="preserve">watered </w:t>
            </w:r>
            <w:r>
              <w:rPr>
                <w:i/>
                <w:sz w:val="28"/>
                <w:szCs w:val="28"/>
                <w:lang w:val="en-US"/>
              </w:rPr>
              <w:t xml:space="preserve">(water) the flowers and </w:t>
            </w:r>
            <w:r w:rsidRPr="004615AD">
              <w:rPr>
                <w:b/>
                <w:i/>
                <w:sz w:val="28"/>
                <w:szCs w:val="28"/>
                <w:lang w:val="en-US"/>
              </w:rPr>
              <w:t xml:space="preserve">fed </w:t>
            </w:r>
            <w:r w:rsidRPr="004615AD">
              <w:rPr>
                <w:i/>
                <w:sz w:val="28"/>
                <w:szCs w:val="28"/>
                <w:lang w:val="en-US"/>
              </w:rPr>
              <w:t>(feed) her pets. </w:t>
            </w:r>
          </w:p>
          <w:p w:rsidR="00250D59" w:rsidRPr="008C4CC8" w:rsidRDefault="00250D59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42718" w:rsidRP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Get-got </w:t>
            </w:r>
            <w:r>
              <w:rPr>
                <w:i/>
                <w:sz w:val="28"/>
                <w:szCs w:val="28"/>
              </w:rPr>
              <w:t>получать</w:t>
            </w:r>
          </w:p>
          <w:p w:rsid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Wash-washed </w:t>
            </w:r>
            <w:r>
              <w:rPr>
                <w:i/>
                <w:sz w:val="28"/>
                <w:szCs w:val="28"/>
              </w:rPr>
              <w:t>мыть</w:t>
            </w:r>
          </w:p>
          <w:p w:rsid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Clean-cleaned </w:t>
            </w:r>
            <w:r>
              <w:rPr>
                <w:i/>
                <w:sz w:val="28"/>
                <w:szCs w:val="28"/>
              </w:rPr>
              <w:t>чистить</w:t>
            </w:r>
          </w:p>
          <w:p w:rsidR="00E42718" w:rsidRP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Help-helped </w:t>
            </w:r>
            <w:r>
              <w:rPr>
                <w:i/>
                <w:sz w:val="28"/>
                <w:szCs w:val="28"/>
              </w:rPr>
              <w:t>помогать</w:t>
            </w: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Have</w:t>
            </w:r>
            <w:r w:rsidRPr="008C4CC8">
              <w:rPr>
                <w:i/>
                <w:sz w:val="28"/>
                <w:szCs w:val="28"/>
                <w:lang w:val="en-US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 xml:space="preserve">had </w:t>
            </w:r>
            <w:r>
              <w:rPr>
                <w:i/>
                <w:sz w:val="28"/>
                <w:szCs w:val="28"/>
              </w:rPr>
              <w:t>иметь</w:t>
            </w:r>
          </w:p>
          <w:p w:rsidR="00E42718" w:rsidRPr="00E42718" w:rsidRDefault="00E42718" w:rsidP="007F17A7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Water- watered </w:t>
            </w:r>
            <w:r>
              <w:rPr>
                <w:i/>
                <w:sz w:val="28"/>
                <w:szCs w:val="28"/>
              </w:rPr>
              <w:t>поливать</w:t>
            </w:r>
          </w:p>
          <w:p w:rsidR="00E42718" w:rsidRPr="008C4CC8" w:rsidRDefault="00E42718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Feed</w:t>
            </w:r>
            <w:r w:rsidRPr="008C4CC8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fed</w:t>
            </w:r>
            <w:r>
              <w:rPr>
                <w:i/>
                <w:sz w:val="28"/>
                <w:szCs w:val="28"/>
              </w:rPr>
              <w:t>кормить</w:t>
            </w: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8C4CC8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5960AD" w:rsidRPr="005960AD" w:rsidRDefault="005960AD" w:rsidP="007F17A7">
            <w:pPr>
              <w:pStyle w:val="a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 узнали распорядок воскресного дня Мэг.</w:t>
            </w:r>
          </w:p>
        </w:tc>
      </w:tr>
    </w:tbl>
    <w:p w:rsidR="001C5938" w:rsidRPr="005960AD" w:rsidRDefault="001C5938" w:rsidP="00355D3F">
      <w:pPr>
        <w:pStyle w:val="a4"/>
        <w:jc w:val="center"/>
        <w:rPr>
          <w:b/>
          <w:sz w:val="28"/>
          <w:szCs w:val="28"/>
        </w:rPr>
      </w:pPr>
    </w:p>
    <w:p w:rsidR="004615AD" w:rsidRDefault="004615AD" w:rsidP="00355D3F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Активизациялексическихнавыковпотеме</w:t>
      </w:r>
      <w:r>
        <w:rPr>
          <w:b/>
          <w:sz w:val="28"/>
          <w:szCs w:val="28"/>
          <w:lang w:val="en-US"/>
        </w:rPr>
        <w:t>“What do you do to help your family?”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701"/>
        <w:gridCol w:w="3651"/>
      </w:tblGrid>
      <w:tr w:rsidR="004F24C2" w:rsidTr="004F24C2">
        <w:tc>
          <w:tcPr>
            <w:tcW w:w="3499" w:type="dxa"/>
          </w:tcPr>
          <w:p w:rsidR="004F24C2" w:rsidRPr="004F24C2" w:rsidRDefault="004F24C2" w:rsidP="004F24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4F24C2" w:rsidRPr="004F24C2" w:rsidRDefault="004F24C2" w:rsidP="00355D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651" w:type="dxa"/>
          </w:tcPr>
          <w:p w:rsidR="004F24C2" w:rsidRPr="004F24C2" w:rsidRDefault="004F24C2" w:rsidP="004F24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4F24C2" w:rsidRPr="007F13DF" w:rsidTr="004F24C2">
        <w:tc>
          <w:tcPr>
            <w:tcW w:w="3499" w:type="dxa"/>
          </w:tcPr>
          <w:p w:rsidR="004F24C2" w:rsidRDefault="004F24C2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Well! </w:t>
            </w:r>
            <w:r w:rsidR="005960AD">
              <w:rPr>
                <w:sz w:val="28"/>
                <w:szCs w:val="28"/>
                <w:lang w:val="en-US"/>
              </w:rPr>
              <w:t xml:space="preserve">Now </w:t>
            </w:r>
            <w:r>
              <w:rPr>
                <w:sz w:val="28"/>
                <w:szCs w:val="28"/>
                <w:lang w:val="en-US"/>
              </w:rPr>
              <w:t>tell me,</w:t>
            </w:r>
          </w:p>
          <w:p w:rsidR="004F24C2" w:rsidRDefault="004F24C2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did you do at home last Sunday morning?</w:t>
            </w:r>
          </w:p>
          <w:p w:rsidR="005960AD" w:rsidRPr="005960AD" w:rsidRDefault="005960AD" w:rsidP="004F24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Lookattheblackboard</w:t>
            </w:r>
            <w:r w:rsidRPr="005960AD">
              <w:rPr>
                <w:sz w:val="28"/>
                <w:szCs w:val="28"/>
              </w:rPr>
              <w:t>!</w:t>
            </w:r>
          </w:p>
          <w:p w:rsidR="005960AD" w:rsidRDefault="005960AD" w:rsidP="004F24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на доске мы видим слова</w:t>
            </w:r>
            <w:r w:rsidRPr="005960A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en-US"/>
              </w:rPr>
              <w:t>LastSunday</w:t>
            </w:r>
            <w:r w:rsidRPr="005960A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обведённые в кружок, и от кружка расходятся лучики. К этим лучикам вы должны прикрепить карточки с </w:t>
            </w:r>
            <w:r w:rsidR="00EF4359">
              <w:rPr>
                <w:sz w:val="28"/>
                <w:szCs w:val="28"/>
              </w:rPr>
              <w:t>описанием того действия, которое вы делали в прошлое воскресенье.</w:t>
            </w:r>
          </w:p>
          <w:p w:rsidR="00EF4359" w:rsidRPr="005960AD" w:rsidRDefault="00EF4359" w:rsidP="004F24C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по 3 карточки , прикрепите их к лучикам и произнесите вслух, что вы делали в прошлое воскресенье.</w:t>
            </w:r>
          </w:p>
          <w:p w:rsidR="005960AD" w:rsidRPr="005960AD" w:rsidRDefault="005960AD" w:rsidP="004F24C2">
            <w:pPr>
              <w:pStyle w:val="a4"/>
              <w:ind w:left="0"/>
              <w:rPr>
                <w:sz w:val="28"/>
                <w:szCs w:val="28"/>
              </w:rPr>
            </w:pPr>
          </w:p>
          <w:p w:rsidR="00EF2391" w:rsidRDefault="00EF4359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Kira</w:t>
            </w:r>
            <w:r w:rsidR="005960AD">
              <w:rPr>
                <w:sz w:val="28"/>
                <w:szCs w:val="28"/>
                <w:lang w:val="en-US"/>
              </w:rPr>
              <w:t>! Go to the blackboard!</w:t>
            </w: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4359" w:rsidRPr="008C4CC8" w:rsidRDefault="00EF4359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you, Sasha!</w:t>
            </w: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Very well!</w:t>
            </w: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4359" w:rsidRPr="008C4CC8" w:rsidRDefault="00EF4359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  <w:p w:rsidR="00EF2391" w:rsidRDefault="00EF2391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And you, Dima!</w:t>
            </w:r>
          </w:p>
          <w:p w:rsidR="00D47148" w:rsidRPr="004F24C2" w:rsidRDefault="00D47148" w:rsidP="004F24C2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job!</w:t>
            </w:r>
          </w:p>
        </w:tc>
        <w:tc>
          <w:tcPr>
            <w:tcW w:w="1701" w:type="dxa"/>
          </w:tcPr>
          <w:p w:rsidR="00EF2391" w:rsidRDefault="00EF239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2391" w:rsidRDefault="00EF239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2391" w:rsidRDefault="00EF239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2391" w:rsidRDefault="00EF2391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4359" w:rsidRPr="00EF4359" w:rsidRDefault="00EF4359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F24C2" w:rsidRDefault="004F24C2" w:rsidP="00355D3F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T-P1,P2,P3</w:t>
            </w:r>
          </w:p>
        </w:tc>
        <w:tc>
          <w:tcPr>
            <w:tcW w:w="3651" w:type="dxa"/>
          </w:tcPr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Pr="008C4CC8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P1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went shopping last Sunday.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did my homework last Sunday.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fed my pet last Sunday.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P2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cleaned my room.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watered the flowers.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made my bed.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EF4359" w:rsidRDefault="00EF4359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P3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repa</w:t>
            </w:r>
            <w:r w:rsidR="00D47148">
              <w:rPr>
                <w:i/>
                <w:sz w:val="28"/>
                <w:szCs w:val="28"/>
                <w:lang w:val="en-US"/>
              </w:rPr>
              <w:t>ired my bike last Sunday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</w:p>
          <w:p w:rsid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-I did the washing up last Sunday morning.</w:t>
            </w:r>
          </w:p>
          <w:p w:rsidR="00EF2391" w:rsidRPr="00EF2391" w:rsidRDefault="00EF2391" w:rsidP="00EF2391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-I took my pet for </w:t>
            </w:r>
            <w:r w:rsidR="00D47148">
              <w:rPr>
                <w:i/>
                <w:sz w:val="28"/>
                <w:szCs w:val="28"/>
                <w:lang w:val="en-US"/>
              </w:rPr>
              <w:t>a walk last Sunday morning.</w:t>
            </w:r>
          </w:p>
        </w:tc>
      </w:tr>
    </w:tbl>
    <w:p w:rsidR="00353B17" w:rsidRDefault="00F4302B" w:rsidP="00EF4359">
      <w:pPr>
        <w:jc w:val="center"/>
        <w:rPr>
          <w:b/>
          <w:sz w:val="28"/>
          <w:szCs w:val="28"/>
          <w:lang w:val="en-US"/>
        </w:rPr>
      </w:pPr>
      <w:r w:rsidRPr="00EF4359">
        <w:rPr>
          <w:b/>
          <w:sz w:val="28"/>
          <w:szCs w:val="28"/>
        </w:rPr>
        <w:lastRenderedPageBreak/>
        <w:t>Объяснение домашнего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EF4359" w:rsidTr="00EF4359">
        <w:tc>
          <w:tcPr>
            <w:tcW w:w="4219" w:type="dxa"/>
          </w:tcPr>
          <w:p w:rsidR="00EF4359" w:rsidRPr="00EF4359" w:rsidRDefault="00EF4359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EF4359" w:rsidRPr="00EF4359" w:rsidRDefault="00EF4359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651" w:type="dxa"/>
          </w:tcPr>
          <w:p w:rsidR="00EF4359" w:rsidRPr="00EF4359" w:rsidRDefault="00EF4359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EF4359" w:rsidRPr="007F13DF" w:rsidTr="00EF4359">
        <w:tc>
          <w:tcPr>
            <w:tcW w:w="4219" w:type="dxa"/>
          </w:tcPr>
          <w:p w:rsidR="00EF4359" w:rsidRDefault="00EF4359" w:rsidP="00EF435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Now! Open your diaries and put your home task down!</w:t>
            </w:r>
          </w:p>
          <w:p w:rsidR="00EF4359" w:rsidRDefault="00EF4359" w:rsidP="00EF435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Your home task will be p. 72, ex. 23</w:t>
            </w:r>
          </w:p>
          <w:p w:rsidR="00EF4359" w:rsidRDefault="00EF4359" w:rsidP="00EF435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In this exercise you should complete the sentences and say what Mag and her family did yesterday.</w:t>
            </w:r>
          </w:p>
          <w:p w:rsidR="00EF4359" w:rsidRPr="00EF4359" w:rsidRDefault="00EF4359" w:rsidP="00EF435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 also you should learn the verbs from p.71, ex. 18 by heart.</w:t>
            </w:r>
          </w:p>
        </w:tc>
        <w:tc>
          <w:tcPr>
            <w:tcW w:w="1701" w:type="dxa"/>
          </w:tcPr>
          <w:p w:rsidR="00EF4359" w:rsidRDefault="00EF4359" w:rsidP="00EF43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EF4359" w:rsidRDefault="00EF4359" w:rsidP="00EF43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F4359" w:rsidRDefault="00EF4359" w:rsidP="00EF4359">
      <w:pPr>
        <w:jc w:val="center"/>
        <w:rPr>
          <w:b/>
          <w:sz w:val="28"/>
          <w:szCs w:val="28"/>
          <w:lang w:val="en-US"/>
        </w:rPr>
      </w:pPr>
    </w:p>
    <w:p w:rsidR="00A77BAF" w:rsidRDefault="00A77BAF" w:rsidP="00EF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результатов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A77BAF" w:rsidTr="00A77BAF">
        <w:tc>
          <w:tcPr>
            <w:tcW w:w="4219" w:type="dxa"/>
          </w:tcPr>
          <w:p w:rsidR="00A77BAF" w:rsidRPr="00A77BAF" w:rsidRDefault="00A77BAF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A77BAF" w:rsidRPr="00A77BAF" w:rsidRDefault="00A77BAF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651" w:type="dxa"/>
          </w:tcPr>
          <w:p w:rsidR="00A77BAF" w:rsidRPr="00A77BAF" w:rsidRDefault="00A77BAF" w:rsidP="00EF4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A77BAF" w:rsidRPr="00A77BAF" w:rsidTr="00A77BAF">
        <w:tc>
          <w:tcPr>
            <w:tcW w:w="4219" w:type="dxa"/>
          </w:tcPr>
          <w:p w:rsidR="00A77BAF" w:rsidRDefault="00A77BAF" w:rsidP="00A7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</w:t>
            </w:r>
            <w:r w:rsidR="008C4C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ребята!</w:t>
            </w:r>
          </w:p>
          <w:p w:rsidR="00A77BAF" w:rsidRDefault="00A77BAF" w:rsidP="00A7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новому вы сегодня научились и что повторили на этом уроке?</w:t>
            </w:r>
          </w:p>
          <w:p w:rsidR="00A77BAF" w:rsidRDefault="00A77BAF" w:rsidP="00A77BAF">
            <w:pPr>
              <w:rPr>
                <w:sz w:val="28"/>
                <w:szCs w:val="28"/>
              </w:rPr>
            </w:pPr>
          </w:p>
          <w:p w:rsidR="00A77BAF" w:rsidRDefault="00A77BAF" w:rsidP="00A77BAF">
            <w:pPr>
              <w:rPr>
                <w:sz w:val="28"/>
                <w:szCs w:val="28"/>
              </w:rPr>
            </w:pPr>
          </w:p>
          <w:p w:rsidR="00A77BAF" w:rsidRDefault="00A77BAF" w:rsidP="00A77BAF">
            <w:pPr>
              <w:rPr>
                <w:sz w:val="28"/>
                <w:szCs w:val="28"/>
              </w:rPr>
            </w:pPr>
          </w:p>
          <w:p w:rsidR="00A77BAF" w:rsidRDefault="00A77BAF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OK</w:t>
            </w:r>
            <w:r w:rsidRPr="008C4CC8">
              <w:rPr>
                <w:sz w:val="28"/>
                <w:szCs w:val="28"/>
                <w:lang w:val="en-US"/>
              </w:rPr>
              <w:t xml:space="preserve">! </w:t>
            </w:r>
            <w:r>
              <w:rPr>
                <w:sz w:val="28"/>
                <w:szCs w:val="28"/>
                <w:lang w:val="en-US"/>
              </w:rPr>
              <w:t>Today you</w:t>
            </w:r>
            <w:r w:rsidR="008C4CC8">
              <w:rPr>
                <w:sz w:val="28"/>
                <w:szCs w:val="28"/>
                <w:lang w:val="en-US"/>
              </w:rPr>
              <w:t>’ve</w:t>
            </w:r>
            <w:r>
              <w:rPr>
                <w:sz w:val="28"/>
                <w:szCs w:val="28"/>
                <w:lang w:val="en-US"/>
              </w:rPr>
              <w:t xml:space="preserve"> worked hard!</w:t>
            </w:r>
          </w:p>
          <w:p w:rsidR="00A77BAF" w:rsidRDefault="00A77BAF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 of you</w:t>
            </w:r>
            <w:r w:rsidR="008C4CC8">
              <w:rPr>
                <w:sz w:val="28"/>
                <w:szCs w:val="28"/>
                <w:lang w:val="en-US"/>
              </w:rPr>
              <w:t>’ve go</w:t>
            </w:r>
            <w:r>
              <w:rPr>
                <w:sz w:val="28"/>
                <w:szCs w:val="28"/>
                <w:lang w:val="en-US"/>
              </w:rPr>
              <w:t>t the excellent marks!</w:t>
            </w:r>
          </w:p>
          <w:p w:rsidR="00A77BAF" w:rsidRDefault="00A77BAF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have any questions?</w:t>
            </w:r>
          </w:p>
          <w:p w:rsidR="001003F9" w:rsidRDefault="001003F9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See you on Monday!</w:t>
            </w:r>
          </w:p>
          <w:p w:rsidR="001003F9" w:rsidRPr="00A77BAF" w:rsidRDefault="001003F9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1701" w:type="dxa"/>
          </w:tcPr>
          <w:p w:rsidR="00A77BAF" w:rsidRPr="00A77BAF" w:rsidRDefault="00A77BAF" w:rsidP="00EF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Pr="00A77BA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Cl</w:t>
            </w:r>
          </w:p>
        </w:tc>
        <w:tc>
          <w:tcPr>
            <w:tcW w:w="3651" w:type="dxa"/>
          </w:tcPr>
          <w:p w:rsidR="00A77BAF" w:rsidRDefault="00A77BAF" w:rsidP="00A7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выучили новые слова.</w:t>
            </w:r>
          </w:p>
          <w:p w:rsidR="00A77BAF" w:rsidRDefault="00A77BAF" w:rsidP="00A7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Научились говорить о действиях совершённых в прошлом.</w:t>
            </w:r>
          </w:p>
          <w:p w:rsidR="00A77BAF" w:rsidRPr="008C4CC8" w:rsidRDefault="00A77BAF" w:rsidP="00A7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Узнали об обязанностях Мэг и Алекса в их семье.</w:t>
            </w:r>
          </w:p>
          <w:p w:rsidR="00A77BAF" w:rsidRPr="008C4CC8" w:rsidRDefault="00A77BAF" w:rsidP="00A77BAF">
            <w:pPr>
              <w:rPr>
                <w:sz w:val="28"/>
                <w:szCs w:val="28"/>
              </w:rPr>
            </w:pPr>
          </w:p>
          <w:p w:rsidR="00A77BAF" w:rsidRPr="008C4CC8" w:rsidRDefault="00A77BAF" w:rsidP="00A77BAF">
            <w:pPr>
              <w:rPr>
                <w:sz w:val="28"/>
                <w:szCs w:val="28"/>
              </w:rPr>
            </w:pPr>
          </w:p>
          <w:p w:rsidR="00A77BAF" w:rsidRPr="008C4CC8" w:rsidRDefault="00A77BAF" w:rsidP="00A77BAF">
            <w:pPr>
              <w:rPr>
                <w:sz w:val="28"/>
                <w:szCs w:val="28"/>
              </w:rPr>
            </w:pPr>
          </w:p>
          <w:p w:rsidR="00A77BAF" w:rsidRDefault="00A77BAF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No! We have no questions.</w:t>
            </w:r>
          </w:p>
          <w:p w:rsidR="001003F9" w:rsidRDefault="001003F9" w:rsidP="00A77BAF">
            <w:pPr>
              <w:rPr>
                <w:sz w:val="28"/>
                <w:szCs w:val="28"/>
                <w:lang w:val="en-US"/>
              </w:rPr>
            </w:pPr>
          </w:p>
          <w:p w:rsidR="001003F9" w:rsidRPr="00A77BAF" w:rsidRDefault="001003F9" w:rsidP="00A77B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bye Daria Igorevna!</w:t>
            </w:r>
          </w:p>
        </w:tc>
      </w:tr>
    </w:tbl>
    <w:p w:rsidR="00A77BAF" w:rsidRPr="00A77BAF" w:rsidRDefault="00A77BAF" w:rsidP="00EF4359">
      <w:pPr>
        <w:jc w:val="center"/>
        <w:rPr>
          <w:b/>
          <w:sz w:val="28"/>
          <w:szCs w:val="28"/>
          <w:lang w:val="en-US"/>
        </w:rPr>
      </w:pPr>
    </w:p>
    <w:p w:rsidR="00F4302B" w:rsidRPr="00A77BAF" w:rsidRDefault="00F4302B" w:rsidP="00355D3F">
      <w:pPr>
        <w:pStyle w:val="a4"/>
        <w:jc w:val="center"/>
        <w:rPr>
          <w:b/>
          <w:sz w:val="28"/>
          <w:szCs w:val="28"/>
          <w:lang w:val="en-US"/>
        </w:rPr>
      </w:pPr>
    </w:p>
    <w:sectPr w:rsidR="00F4302B" w:rsidRPr="00A77BAF" w:rsidSect="004C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AC"/>
    <w:multiLevelType w:val="hybridMultilevel"/>
    <w:tmpl w:val="C070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8A3"/>
    <w:multiLevelType w:val="hybridMultilevel"/>
    <w:tmpl w:val="E0E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65C"/>
    <w:multiLevelType w:val="hybridMultilevel"/>
    <w:tmpl w:val="A858D598"/>
    <w:lvl w:ilvl="0" w:tplc="00D895C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2820"/>
    <w:multiLevelType w:val="hybridMultilevel"/>
    <w:tmpl w:val="1EF8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BA1A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85637"/>
    <w:multiLevelType w:val="hybridMultilevel"/>
    <w:tmpl w:val="7D5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6EDB"/>
    <w:rsid w:val="00053180"/>
    <w:rsid w:val="00054B31"/>
    <w:rsid w:val="000E7096"/>
    <w:rsid w:val="001003F9"/>
    <w:rsid w:val="001C5938"/>
    <w:rsid w:val="00250D59"/>
    <w:rsid w:val="002E0101"/>
    <w:rsid w:val="003058FE"/>
    <w:rsid w:val="00346EDB"/>
    <w:rsid w:val="00353B17"/>
    <w:rsid w:val="00355D3F"/>
    <w:rsid w:val="004026D1"/>
    <w:rsid w:val="004615AD"/>
    <w:rsid w:val="004668CD"/>
    <w:rsid w:val="00487D98"/>
    <w:rsid w:val="004C6260"/>
    <w:rsid w:val="004E0FEF"/>
    <w:rsid w:val="004F24C2"/>
    <w:rsid w:val="00523B3E"/>
    <w:rsid w:val="005960AD"/>
    <w:rsid w:val="007F13DF"/>
    <w:rsid w:val="007F17A7"/>
    <w:rsid w:val="00815721"/>
    <w:rsid w:val="00875F01"/>
    <w:rsid w:val="008C4CC8"/>
    <w:rsid w:val="008C6058"/>
    <w:rsid w:val="009743D4"/>
    <w:rsid w:val="00A77BAF"/>
    <w:rsid w:val="00B1653E"/>
    <w:rsid w:val="00B3135E"/>
    <w:rsid w:val="00B35284"/>
    <w:rsid w:val="00BD2348"/>
    <w:rsid w:val="00BD2F64"/>
    <w:rsid w:val="00BE07EB"/>
    <w:rsid w:val="00CA541D"/>
    <w:rsid w:val="00CB32E4"/>
    <w:rsid w:val="00D46D1A"/>
    <w:rsid w:val="00D47148"/>
    <w:rsid w:val="00E20E10"/>
    <w:rsid w:val="00E42718"/>
    <w:rsid w:val="00E61164"/>
    <w:rsid w:val="00E84FB4"/>
    <w:rsid w:val="00EC3862"/>
    <w:rsid w:val="00EF2391"/>
    <w:rsid w:val="00EF4359"/>
    <w:rsid w:val="00F4302B"/>
    <w:rsid w:val="00FA0E40"/>
    <w:rsid w:val="00FA1261"/>
    <w:rsid w:val="00FC13EF"/>
    <w:rsid w:val="00FC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DB"/>
    <w:pPr>
      <w:ind w:left="720"/>
      <w:contextualSpacing/>
    </w:pPr>
  </w:style>
  <w:style w:type="character" w:customStyle="1" w:styleId="apple-converted-space">
    <w:name w:val="apple-converted-space"/>
    <w:basedOn w:val="a0"/>
    <w:rsid w:val="007F17A7"/>
  </w:style>
  <w:style w:type="paragraph" w:styleId="a5">
    <w:name w:val="Balloon Text"/>
    <w:basedOn w:val="a"/>
    <w:link w:val="a6"/>
    <w:uiPriority w:val="99"/>
    <w:semiHidden/>
    <w:unhideWhenUsed/>
    <w:rsid w:val="008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EDB"/>
    <w:pPr>
      <w:ind w:left="720"/>
      <w:contextualSpacing/>
    </w:pPr>
  </w:style>
  <w:style w:type="character" w:customStyle="1" w:styleId="apple-converted-space">
    <w:name w:val="apple-converted-space"/>
    <w:basedOn w:val="a0"/>
    <w:rsid w:val="007F17A7"/>
  </w:style>
  <w:style w:type="paragraph" w:styleId="a5">
    <w:name w:val="Balloon Text"/>
    <w:basedOn w:val="a"/>
    <w:link w:val="a6"/>
    <w:uiPriority w:val="99"/>
    <w:semiHidden/>
    <w:unhideWhenUsed/>
    <w:rsid w:val="008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Вячеслав</cp:lastModifiedBy>
  <cp:revision>3</cp:revision>
  <cp:lastPrinted>2012-01-26T18:29:00Z</cp:lastPrinted>
  <dcterms:created xsi:type="dcterms:W3CDTF">2014-03-28T14:16:00Z</dcterms:created>
  <dcterms:modified xsi:type="dcterms:W3CDTF">2014-03-29T12:32:00Z</dcterms:modified>
</cp:coreProperties>
</file>