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B06" w:rsidRDefault="00F32B06" w:rsidP="00F32B06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единого всероссийского урока «Здоровые дети в здоровой семье»,  в </w:t>
      </w:r>
      <w:r w:rsidRPr="001107AA">
        <w:rPr>
          <w:rFonts w:ascii="Times New Roman" w:hAnsi="Times New Roman" w:cs="Times New Roman"/>
          <w:sz w:val="28"/>
          <w:szCs w:val="28"/>
        </w:rPr>
        <w:t>МБОУ СОШ №4 им. А.В. Суворова</w:t>
      </w:r>
      <w:r>
        <w:rPr>
          <w:rFonts w:ascii="Times New Roman" w:hAnsi="Times New Roman" w:cs="Times New Roman"/>
          <w:sz w:val="28"/>
          <w:szCs w:val="28"/>
        </w:rPr>
        <w:t>7.02.2014г. учащиеся  1-х классов посетили  постановку краснодарского театра «Рафинад», во время которой приняли участие в подвижных играх, а по окончании театр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массовом детском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>-мобе «На зарядку становись!».</w:t>
      </w:r>
    </w:p>
    <w:p w:rsidR="00F32B06" w:rsidRDefault="00F32B06" w:rsidP="00F32B06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9472" cy="397446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41" cy="397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06" w:rsidRDefault="00F32B06" w:rsidP="00F32B06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2, 3х, 5х классов принимали участие в занятии мастер-классе «Здоровые м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здоровой семье», где просматривали фильмы спортивно-оздоровительной направленности, выступали с докладами о здоровом питании, а затем каждый участник изобразил себя частью Олимпиады.</w:t>
      </w:r>
    </w:p>
    <w:p w:rsidR="00F32B06" w:rsidRDefault="00F32B06" w:rsidP="00F32B06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6149DD" wp14:editId="6F5B6E83">
            <wp:extent cx="3925019" cy="294366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98" cy="294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06" w:rsidRDefault="00F32B06" w:rsidP="00F32B0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F32B06" w:rsidRDefault="00F32B06" w:rsidP="00F32B06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5517" cy="35065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156" cy="35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46" w:rsidRDefault="00F32B06" w:rsidP="00F32B06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8х-10-х классах были проведены уроки-семинары с просмотром видеоматериалов («Спорт=здоровье», «Спорт против наркотиков») и обсуждением актуальности данной темы.</w:t>
      </w:r>
    </w:p>
    <w:p w:rsidR="00F32B06" w:rsidRDefault="00F32B06" w:rsidP="00F32B06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4804913" cy="36035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798" cy="36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8DE">
        <w:br/>
      </w:r>
      <w:bookmarkStart w:id="0" w:name="_GoBack"/>
      <w:r w:rsidR="001928DE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2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A0C"/>
    <w:rsid w:val="000A3446"/>
    <w:rsid w:val="001928DE"/>
    <w:rsid w:val="00EF7A0C"/>
    <w:rsid w:val="00F3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115</Words>
  <Characters>659</Characters>
  <Application>Microsoft Office Word</Application>
  <DocSecurity>0</DocSecurity>
  <Lines>5</Lines>
  <Paragraphs>1</Paragraphs>
  <ScaleCrop>false</ScaleCrop>
  <Company>МБОУ СОШ №4 им. А.В. Суворова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Кубановедение</dc:creator>
  <cp:keywords/>
  <dc:description/>
  <cp:lastModifiedBy>Кубановедение</cp:lastModifiedBy>
  <cp:revision>3</cp:revision>
  <dcterms:created xsi:type="dcterms:W3CDTF">2014-02-10T14:05:00Z</dcterms:created>
  <dcterms:modified xsi:type="dcterms:W3CDTF">2014-02-10T14:11:00Z</dcterms:modified>
</cp:coreProperties>
</file>