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2639" w:rsidRDefault="009A22CA" w:rsidP="007B6699">
      <w:pPr>
        <w:spacing w:line="240" w:lineRule="auto"/>
        <w:ind w:firstLine="851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Сегодня, 14</w:t>
      </w:r>
      <w:r w:rsidR="007B6699">
        <w:rPr>
          <w:rFonts w:ascii="Times New Roman" w:eastAsia="Times New Roman" w:hAnsi="Times New Roman" w:cs="Times New Roman"/>
          <w:sz w:val="28"/>
        </w:rPr>
        <w:t xml:space="preserve"> февраля в нашей школе </w:t>
      </w:r>
      <w:r w:rsidR="009155FD">
        <w:rPr>
          <w:rFonts w:ascii="Times New Roman" w:eastAsia="Times New Roman" w:hAnsi="Times New Roman" w:cs="Times New Roman"/>
          <w:sz w:val="28"/>
        </w:rPr>
        <w:t xml:space="preserve">проводилось мероприятие </w:t>
      </w:r>
      <w:r>
        <w:rPr>
          <w:rFonts w:ascii="Times New Roman" w:hAnsi="Times New Roman" w:cs="Times New Roman"/>
          <w:sz w:val="28"/>
          <w:szCs w:val="28"/>
        </w:rPr>
        <w:t>Мастер-класс «Олимпийские символы» 3-4</w:t>
      </w:r>
      <w:r>
        <w:rPr>
          <w:rFonts w:ascii="Times New Roman" w:hAnsi="Times New Roman" w:cs="Times New Roman"/>
          <w:sz w:val="28"/>
          <w:szCs w:val="28"/>
        </w:rPr>
        <w:t xml:space="preserve"> классы</w:t>
      </w:r>
      <w:r w:rsidR="009155FD">
        <w:rPr>
          <w:rFonts w:ascii="Times New Roman" w:hAnsi="Times New Roman" w:cs="Times New Roman"/>
          <w:sz w:val="28"/>
          <w:szCs w:val="28"/>
        </w:rPr>
        <w:t>.</w:t>
      </w:r>
      <w:r w:rsidR="007B6699"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Times New Roman" w:eastAsia="Times New Roman" w:hAnsi="Times New Roman" w:cs="Times New Roman"/>
          <w:sz w:val="28"/>
        </w:rPr>
        <w:t>Дети рисовали Олимпийские символы, а затем сами выбирали лучшие рисунки. Ребята хвалили друг друга, поздравляли с днем св. Валентина  мероприятие подарило много радости и хорошее настроение.</w:t>
      </w:r>
    </w:p>
    <w:p w:rsidR="006B31B8" w:rsidRDefault="009A22CA">
      <w:r>
        <w:rPr>
          <w:noProof/>
        </w:rPr>
        <w:drawing>
          <wp:inline distT="0" distB="0" distL="0" distR="0" wp14:anchorId="26D07847" wp14:editId="26A3114A">
            <wp:extent cx="4171950" cy="2777435"/>
            <wp:effectExtent l="0" t="0" r="0" b="444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9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76930" cy="2780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3CDA" w:rsidRDefault="000D3CDA"/>
    <w:p w:rsidR="009A22CA" w:rsidRDefault="009A22CA">
      <w:r>
        <w:rPr>
          <w:noProof/>
        </w:rPr>
        <w:drawing>
          <wp:inline distT="0" distB="0" distL="0" distR="0">
            <wp:extent cx="3905250" cy="2599882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95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07132" cy="26011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A22CA" w:rsidRDefault="009A22CA"/>
    <w:p w:rsidR="009A22CA" w:rsidRDefault="009A22CA">
      <w:r>
        <w:rPr>
          <w:noProof/>
        </w:rPr>
        <w:lastRenderedPageBreak/>
        <w:drawing>
          <wp:inline distT="0" distB="0" distL="0" distR="0">
            <wp:extent cx="4133850" cy="275207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1696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35842" cy="27533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0D3CDA" w:rsidRDefault="000D3CDA"/>
    <w:p w:rsidR="000D3CDA" w:rsidRDefault="000D3CDA"/>
    <w:p w:rsidR="000D3CDA" w:rsidRDefault="000D3CDA"/>
    <w:sectPr w:rsidR="000D3C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59A0"/>
    <w:rsid w:val="000D3CDA"/>
    <w:rsid w:val="005959A0"/>
    <w:rsid w:val="00602639"/>
    <w:rsid w:val="006B31B8"/>
    <w:rsid w:val="007B6699"/>
    <w:rsid w:val="009155FD"/>
    <w:rsid w:val="009A22CA"/>
    <w:rsid w:val="00CF06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39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699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026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02639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410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62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2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2014-02-12T08:12:00Z</dcterms:created>
  <dcterms:modified xsi:type="dcterms:W3CDTF">2014-02-14T10:25:00Z</dcterms:modified>
</cp:coreProperties>
</file>